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9190D" w14:textId="77777777" w:rsidR="007D74B1" w:rsidRPr="005D4503" w:rsidRDefault="00AB3D18" w:rsidP="005D4503">
      <w:pPr>
        <w:adjustRightInd/>
        <w:spacing w:line="0" w:lineRule="atLeast"/>
        <w:contextualSpacing/>
        <w:jc w:val="center"/>
        <w:rPr>
          <w:rFonts w:ascii="BIZ UDP明朝 Medium" w:eastAsia="BIZ UDP明朝 Medium" w:hAnsi="BIZ UDP明朝 Medium"/>
          <w:w w:val="200"/>
        </w:rPr>
      </w:pPr>
      <w:bookmarkStart w:id="0" w:name="_Hlk222924786"/>
      <w:bookmarkStart w:id="1" w:name="_Hlk231483201"/>
      <w:r w:rsidRPr="005631A9">
        <w:rPr>
          <w:rFonts w:ascii="BIZ UDP明朝 Medium" w:eastAsia="BIZ UDP明朝 Medium" w:hAnsi="BIZ UDP明朝 Medium" w:hint="eastAsia"/>
          <w:w w:val="200"/>
        </w:rPr>
        <w:t>児童福祉施設</w:t>
      </w:r>
      <w:r w:rsidR="00CF55D8" w:rsidRPr="005631A9">
        <w:rPr>
          <w:rFonts w:ascii="BIZ UDP明朝 Medium" w:eastAsia="BIZ UDP明朝 Medium" w:hAnsi="BIZ UDP明朝 Medium" w:hint="eastAsia"/>
          <w:w w:val="200"/>
        </w:rPr>
        <w:t>変更届の取扱</w:t>
      </w:r>
      <w:bookmarkEnd w:id="0"/>
    </w:p>
    <w:bookmarkEnd w:id="1"/>
    <w:p w14:paraId="3472C28B" w14:textId="06B89E3B" w:rsidR="007D74B1" w:rsidRPr="00290331" w:rsidRDefault="001B722D" w:rsidP="007D74B1">
      <w:pPr>
        <w:adjustRightInd/>
        <w:rPr>
          <w:rFonts w:ascii="BIZ UDP明朝 Medium" w:eastAsia="BIZ UDP明朝 Medium" w:hAnsi="BIZ UDP明朝 Medium"/>
        </w:rPr>
      </w:pPr>
      <w:r w:rsidRPr="00290331">
        <w:rPr>
          <w:rFonts w:ascii="BIZ UDP明朝 Medium" w:eastAsia="BIZ UDP明朝 Medium" w:hAnsi="BIZ UDP明朝 Medium" w:hint="eastAsia"/>
        </w:rPr>
        <w:t xml:space="preserve">１　</w:t>
      </w:r>
      <w:r w:rsidR="007D74B1" w:rsidRPr="00290331">
        <w:rPr>
          <w:rFonts w:ascii="BIZ UDP明朝 Medium" w:eastAsia="BIZ UDP明朝 Medium" w:hAnsi="BIZ UDP明朝 Medium" w:hint="eastAsia"/>
        </w:rPr>
        <w:t>変更の届出を要する事項</w:t>
      </w:r>
    </w:p>
    <w:p w14:paraId="319E1887" w14:textId="77777777" w:rsidR="00CF55D8" w:rsidRPr="00290331" w:rsidRDefault="00CF55D8" w:rsidP="00AA4915">
      <w:pPr>
        <w:adjustRightInd/>
        <w:ind w:left="420"/>
        <w:rPr>
          <w:rFonts w:ascii="BIZ UDP明朝 Medium" w:eastAsia="BIZ UDP明朝 Medium" w:hAnsi="BIZ UDP明朝 Medium"/>
        </w:rPr>
      </w:pPr>
      <w:r w:rsidRPr="00290331">
        <w:rPr>
          <w:rFonts w:ascii="BIZ UDP明朝 Medium" w:eastAsia="BIZ UDP明朝 Medium" w:hAnsi="BIZ UDP明朝 Medium" w:hint="eastAsia"/>
        </w:rPr>
        <w:t>①</w:t>
      </w:r>
      <w:r w:rsidR="00ED67F1" w:rsidRPr="00290331">
        <w:rPr>
          <w:rFonts w:ascii="BIZ UDP明朝 Medium" w:eastAsia="BIZ UDP明朝 Medium" w:hAnsi="BIZ UDP明朝 Medium" w:hint="eastAsia"/>
        </w:rPr>
        <w:t>施設</w:t>
      </w:r>
      <w:r w:rsidR="000C3FFE" w:rsidRPr="00290331">
        <w:rPr>
          <w:rFonts w:ascii="BIZ UDP明朝 Medium" w:eastAsia="BIZ UDP明朝 Medium" w:hAnsi="BIZ UDP明朝 Medium" w:hint="eastAsia"/>
        </w:rPr>
        <w:t>名称・所在地</w:t>
      </w:r>
      <w:r w:rsidR="00172BC5" w:rsidRPr="00290331">
        <w:rPr>
          <w:rFonts w:ascii="BIZ UDP明朝 Medium" w:eastAsia="BIZ UDP明朝 Medium" w:hAnsi="BIZ UDP明朝 Medium" w:hint="eastAsia"/>
        </w:rPr>
        <w:t>・種類</w:t>
      </w:r>
    </w:p>
    <w:p w14:paraId="191FB834" w14:textId="77777777" w:rsidR="00CF55D8" w:rsidRPr="00290331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290331">
        <w:rPr>
          <w:rFonts w:ascii="BIZ UDP明朝 Medium" w:eastAsia="BIZ UDP明朝 Medium" w:hAnsi="BIZ UDP明朝 Medium" w:hint="eastAsia"/>
        </w:rPr>
        <w:t>②法人名称・所在地</w:t>
      </w:r>
    </w:p>
    <w:p w14:paraId="70EA6F77" w14:textId="77777777" w:rsidR="00CF55D8" w:rsidRPr="00D64627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③代表者（理事長・代表取締役）</w:t>
      </w:r>
    </w:p>
    <w:p w14:paraId="6CC31A7E" w14:textId="77777777" w:rsidR="00CF55D8" w:rsidRPr="00D64627" w:rsidRDefault="00CF55D8" w:rsidP="000C3FFE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④</w:t>
      </w:r>
      <w:r w:rsidR="000C3FFE" w:rsidRPr="00D64627">
        <w:rPr>
          <w:rFonts w:ascii="BIZ UDP明朝 Medium" w:eastAsia="BIZ UDP明朝 Medium" w:hAnsi="BIZ UDP明朝 Medium" w:hint="eastAsia"/>
        </w:rPr>
        <w:t>当該事業に関する定款・寄付行為</w:t>
      </w:r>
    </w:p>
    <w:p w14:paraId="13DC5421" w14:textId="77777777" w:rsidR="00CF55D8" w:rsidRPr="00D64627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⑤敷地変更・建物変更</w:t>
      </w:r>
    </w:p>
    <w:p w14:paraId="06942F50" w14:textId="77777777" w:rsidR="00CF55D8" w:rsidRPr="00D64627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⑥施設</w:t>
      </w:r>
      <w:r w:rsidR="00CF55D8" w:rsidRPr="00D64627">
        <w:rPr>
          <w:rFonts w:ascii="BIZ UDP明朝 Medium" w:eastAsia="BIZ UDP明朝 Medium" w:hAnsi="BIZ UDP明朝 Medium" w:hint="eastAsia"/>
        </w:rPr>
        <w:t>管理者</w:t>
      </w:r>
      <w:r w:rsidR="00270848" w:rsidRPr="00D64627">
        <w:rPr>
          <w:rFonts w:ascii="BIZ UDP明朝 Medium" w:eastAsia="BIZ UDP明朝 Medium" w:hAnsi="BIZ UDP明朝 Medium" w:hint="eastAsia"/>
        </w:rPr>
        <w:t>（施設長・園長）</w:t>
      </w:r>
    </w:p>
    <w:p w14:paraId="7DE7C1D0" w14:textId="77777777" w:rsidR="00CF55D8" w:rsidRPr="00D64627" w:rsidRDefault="00CF55D8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⑦運営規程</w:t>
      </w:r>
    </w:p>
    <w:p w14:paraId="3F0339C8" w14:textId="77777777" w:rsidR="00CF55D8" w:rsidRPr="00D64627" w:rsidRDefault="000C3FFE" w:rsidP="000C3FFE">
      <w:pPr>
        <w:adjustRightInd/>
        <w:ind w:leftChars="200" w:left="630" w:hangingChars="100" w:hanging="21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⑧給付費支払口座</w:t>
      </w:r>
    </w:p>
    <w:p w14:paraId="79CC72D0" w14:textId="77777777" w:rsidR="00CF55D8" w:rsidRPr="00D64627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⑨法人役員</w:t>
      </w:r>
    </w:p>
    <w:p w14:paraId="335D8881" w14:textId="77777777" w:rsidR="00CF55D8" w:rsidRPr="00D64627" w:rsidRDefault="000A7785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⑩</w:t>
      </w:r>
      <w:r w:rsidR="00CF55D8" w:rsidRPr="00D64627">
        <w:rPr>
          <w:rFonts w:ascii="BIZ UDP明朝 Medium" w:eastAsia="BIZ UDP明朝 Medium" w:hAnsi="BIZ UDP明朝 Medium" w:hint="eastAsia"/>
        </w:rPr>
        <w:t>定員</w:t>
      </w:r>
      <w:r w:rsidR="000C3FFE" w:rsidRPr="00D64627">
        <w:rPr>
          <w:rFonts w:ascii="BIZ UDP明朝 Medium" w:eastAsia="BIZ UDP明朝 Medium" w:hAnsi="BIZ UDP明朝 Medium" w:hint="eastAsia"/>
        </w:rPr>
        <w:t>増</w:t>
      </w:r>
    </w:p>
    <w:p w14:paraId="264A88EB" w14:textId="77777777" w:rsidR="007D74B1" w:rsidRPr="00D64627" w:rsidRDefault="001453B2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⑪</w:t>
      </w:r>
      <w:r w:rsidR="006B5E37" w:rsidRPr="00D64627">
        <w:rPr>
          <w:rFonts w:ascii="BIZ UDP明朝 Medium" w:eastAsia="BIZ UDP明朝 Medium" w:hAnsi="BIZ UDP明朝 Medium" w:hint="eastAsia"/>
        </w:rPr>
        <w:t>利用</w:t>
      </w:r>
      <w:r w:rsidR="00CF55D8" w:rsidRPr="00D64627">
        <w:rPr>
          <w:rFonts w:ascii="BIZ UDP明朝 Medium" w:eastAsia="BIZ UDP明朝 Medium" w:hAnsi="BIZ UDP明朝 Medium" w:hint="eastAsia"/>
        </w:rPr>
        <w:t>定員</w:t>
      </w:r>
      <w:r w:rsidR="000C3FFE" w:rsidRPr="00D64627">
        <w:rPr>
          <w:rFonts w:ascii="BIZ UDP明朝 Medium" w:eastAsia="BIZ UDP明朝 Medium" w:hAnsi="BIZ UDP明朝 Medium" w:hint="eastAsia"/>
        </w:rPr>
        <w:t>減</w:t>
      </w:r>
    </w:p>
    <w:p w14:paraId="147360DD" w14:textId="77777777" w:rsidR="006B5E37" w:rsidRPr="00D64627" w:rsidRDefault="001453B2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⑫</w:t>
      </w:r>
      <w:r w:rsidR="006B5E37" w:rsidRPr="00D64627">
        <w:rPr>
          <w:rFonts w:ascii="BIZ UDP明朝 Medium" w:eastAsia="BIZ UDP明朝 Medium" w:hAnsi="BIZ UDP明朝 Medium" w:hint="eastAsia"/>
        </w:rPr>
        <w:t>休止（休園）</w:t>
      </w:r>
    </w:p>
    <w:p w14:paraId="2957A852" w14:textId="77777777" w:rsidR="006B5E37" w:rsidRPr="00D64627" w:rsidRDefault="001453B2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⑬</w:t>
      </w:r>
      <w:r w:rsidR="006B5E37" w:rsidRPr="00D64627">
        <w:rPr>
          <w:rFonts w:ascii="BIZ UDP明朝 Medium" w:eastAsia="BIZ UDP明朝 Medium" w:hAnsi="BIZ UDP明朝 Medium" w:hint="eastAsia"/>
        </w:rPr>
        <w:t>廃止（廃園）</w:t>
      </w:r>
    </w:p>
    <w:p w14:paraId="22E127CF" w14:textId="77777777" w:rsidR="002B4AA2" w:rsidRPr="00D64627" w:rsidRDefault="00CF55D8" w:rsidP="007D74B1">
      <w:pPr>
        <w:adjustRightInd/>
        <w:rPr>
          <w:rFonts w:ascii="BIZ UDP明朝 Medium" w:eastAsia="BIZ UDP明朝 Medium" w:hAnsi="BIZ UDP明朝 Medium" w:cs="Times New Roman"/>
        </w:rPr>
      </w:pPr>
      <w:r w:rsidRPr="00D64627">
        <w:rPr>
          <w:rFonts w:ascii="BIZ UDP明朝 Medium" w:eastAsia="BIZ UDP明朝 Medium" w:hAnsi="BIZ UDP明朝 Medium" w:cs="Times New Roman" w:hint="eastAsia"/>
        </w:rPr>
        <w:t>※①</w:t>
      </w:r>
      <w:r w:rsidR="000A7785" w:rsidRPr="00D64627">
        <w:rPr>
          <w:rFonts w:ascii="BIZ UDP明朝 Medium" w:eastAsia="BIZ UDP明朝 Medium" w:hAnsi="BIZ UDP明朝 Medium" w:cs="Times New Roman" w:hint="eastAsia"/>
        </w:rPr>
        <w:t>～⑨</w:t>
      </w:r>
      <w:r w:rsidR="00C5323B" w:rsidRPr="00D64627">
        <w:rPr>
          <w:rFonts w:ascii="BIZ UDP明朝 Medium" w:eastAsia="BIZ UDP明朝 Medium" w:hAnsi="BIZ UDP明朝 Medium" w:cs="Times New Roman" w:hint="eastAsia"/>
        </w:rPr>
        <w:t>に関しては事前</w:t>
      </w:r>
      <w:r w:rsidR="001B722D" w:rsidRPr="00D64627">
        <w:rPr>
          <w:rFonts w:ascii="BIZ UDP明朝 Medium" w:eastAsia="BIZ UDP明朝 Medium" w:hAnsi="BIZ UDP明朝 Medium" w:cs="Times New Roman" w:hint="eastAsia"/>
        </w:rPr>
        <w:t>、</w:t>
      </w:r>
      <w:r w:rsidR="000A7785" w:rsidRPr="00D64627">
        <w:rPr>
          <w:rFonts w:ascii="BIZ UDP明朝 Medium" w:eastAsia="BIZ UDP明朝 Medium" w:hAnsi="BIZ UDP明朝 Medium" w:cs="Times New Roman" w:hint="eastAsia"/>
        </w:rPr>
        <w:t>⑩</w:t>
      </w:r>
      <w:r w:rsidRPr="00D64627">
        <w:rPr>
          <w:rFonts w:ascii="BIZ UDP明朝 Medium" w:eastAsia="BIZ UDP明朝 Medium" w:hAnsi="BIZ UDP明朝 Medium" w:cs="Times New Roman" w:hint="eastAsia"/>
        </w:rPr>
        <w:t>に関しては変更1</w:t>
      </w:r>
      <w:r w:rsidR="000A7785" w:rsidRPr="00D64627">
        <w:rPr>
          <w:rFonts w:ascii="BIZ UDP明朝 Medium" w:eastAsia="BIZ UDP明朝 Medium" w:hAnsi="BIZ UDP明朝 Medium" w:cs="Times New Roman" w:hint="eastAsia"/>
        </w:rPr>
        <w:t>か月前</w:t>
      </w:r>
      <w:r w:rsidR="001B722D" w:rsidRPr="00D64627">
        <w:rPr>
          <w:rFonts w:ascii="BIZ UDP明朝 Medium" w:eastAsia="BIZ UDP明朝 Medium" w:hAnsi="BIZ UDP明朝 Medium" w:cs="Times New Roman" w:hint="eastAsia"/>
        </w:rPr>
        <w:t>、</w:t>
      </w:r>
      <w:r w:rsidR="000A7785" w:rsidRPr="00D64627">
        <w:rPr>
          <w:rFonts w:ascii="BIZ UDP明朝 Medium" w:eastAsia="BIZ UDP明朝 Medium" w:hAnsi="BIZ UDP明朝 Medium" w:cs="Times New Roman" w:hint="eastAsia"/>
        </w:rPr>
        <w:t>⑪</w:t>
      </w:r>
      <w:r w:rsidR="00D9324C" w:rsidRPr="00D64627">
        <w:rPr>
          <w:rFonts w:ascii="BIZ UDP明朝 Medium" w:eastAsia="BIZ UDP明朝 Medium" w:hAnsi="BIZ UDP明朝 Medium" w:cs="Times New Roman" w:hint="eastAsia"/>
        </w:rPr>
        <w:t>～⑬</w:t>
      </w:r>
      <w:r w:rsidRPr="00D64627">
        <w:rPr>
          <w:rFonts w:ascii="BIZ UDP明朝 Medium" w:eastAsia="BIZ UDP明朝 Medium" w:hAnsi="BIZ UDP明朝 Medium" w:cs="Times New Roman" w:hint="eastAsia"/>
        </w:rPr>
        <w:t>に関しては変更3か月前に提出</w:t>
      </w:r>
    </w:p>
    <w:p w14:paraId="32C0F7C2" w14:textId="77777777" w:rsidR="007D74B1" w:rsidRPr="00D64627" w:rsidRDefault="001B722D" w:rsidP="007D74B1">
      <w:pPr>
        <w:adjustRightInd/>
        <w:rPr>
          <w:rFonts w:ascii="BIZ UDP明朝 Medium" w:eastAsia="BIZ UDP明朝 Medium" w:hAnsi="BIZ UDP明朝 Medium" w:cs="Times New Roman"/>
        </w:rPr>
      </w:pPr>
      <w:r w:rsidRPr="00D64627">
        <w:rPr>
          <w:rFonts w:ascii="BIZ UDP明朝 Medium" w:eastAsia="BIZ UDP明朝 Medium" w:hAnsi="BIZ UDP明朝 Medium" w:hint="eastAsia"/>
        </w:rPr>
        <w:t xml:space="preserve">２　</w:t>
      </w:r>
      <w:r w:rsidR="007D74B1" w:rsidRPr="00D64627">
        <w:rPr>
          <w:rFonts w:ascii="BIZ UDP明朝 Medium" w:eastAsia="BIZ UDP明朝 Medium" w:hAnsi="BIZ UDP明朝 Medium" w:hint="eastAsia"/>
        </w:rPr>
        <w:t>提出書類</w:t>
      </w:r>
    </w:p>
    <w:tbl>
      <w:tblPr>
        <w:tblW w:w="100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5D4503" w:rsidRPr="00D64627" w14:paraId="253CE37F" w14:textId="77777777" w:rsidTr="0076699D">
        <w:tc>
          <w:tcPr>
            <w:tcW w:w="3969" w:type="dxa"/>
            <w:shd w:val="clear" w:color="auto" w:fill="F2F2F2" w:themeFill="background1" w:themeFillShade="F2"/>
          </w:tcPr>
          <w:p w14:paraId="2FED92DD" w14:textId="77777777" w:rsidR="005D4503" w:rsidRPr="00D64627" w:rsidRDefault="005D4503" w:rsidP="00297FCE">
            <w:pPr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4827E367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①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3D4BCC52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②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1FEA40D4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③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78C5D316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④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583FFD89" w14:textId="77777777" w:rsidR="005D4503" w:rsidRPr="00D64627" w:rsidRDefault="005D4503" w:rsidP="00AD17EA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⑤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29EE4511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⑥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34DC5DEA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⑦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050BB174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⑧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2CA361A5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⑨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12E5BAC1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⑩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123A405A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⑪</w:t>
            </w:r>
          </w:p>
        </w:tc>
        <w:tc>
          <w:tcPr>
            <w:tcW w:w="471" w:type="dxa"/>
            <w:shd w:val="clear" w:color="auto" w:fill="F2F2F2" w:themeFill="background1" w:themeFillShade="F2"/>
          </w:tcPr>
          <w:p w14:paraId="5FC3860C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⑫</w:t>
            </w:r>
          </w:p>
        </w:tc>
        <w:tc>
          <w:tcPr>
            <w:tcW w:w="471" w:type="dxa"/>
            <w:shd w:val="clear" w:color="auto" w:fill="F2F2F2" w:themeFill="background1" w:themeFillShade="F2"/>
          </w:tcPr>
          <w:p w14:paraId="6AFA73E4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⑬</w:t>
            </w:r>
          </w:p>
        </w:tc>
      </w:tr>
      <w:tr w:rsidR="005D4503" w:rsidRPr="00D64627" w14:paraId="52C78CAD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BF047BE" w14:textId="77777777" w:rsidR="005D4503" w:rsidRPr="00D64627" w:rsidRDefault="005D4503" w:rsidP="003F6656">
            <w:pPr>
              <w:rPr>
                <w:rFonts w:ascii="BIZ UDP明朝 Medium" w:eastAsia="BIZ UDP明朝 Medium" w:hAnsi="BIZ UDP明朝 Medium"/>
              </w:rPr>
            </w:pPr>
            <w:bookmarkStart w:id="2" w:name="_Hlk199422176"/>
            <w:r w:rsidRPr="00D64627">
              <w:rPr>
                <w:rFonts w:ascii="BIZ UDP明朝 Medium" w:eastAsia="BIZ UDP明朝 Medium" w:hAnsi="BIZ UDP明朝 Medium" w:cs="ＭＳ Ｐゴシック" w:hint="eastAsia"/>
              </w:rPr>
              <w:t>児童福祉施設変更届（様式26号）</w:t>
            </w:r>
            <w:bookmarkEnd w:id="2"/>
          </w:p>
        </w:tc>
        <w:tc>
          <w:tcPr>
            <w:tcW w:w="471" w:type="dxa"/>
            <w:shd w:val="clear" w:color="auto" w:fill="auto"/>
            <w:vAlign w:val="center"/>
          </w:tcPr>
          <w:p w14:paraId="3BFD1E3D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87DD84F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EE039DA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B180A14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4478FB5" w14:textId="77777777" w:rsidR="005D4503" w:rsidRPr="00D64627" w:rsidRDefault="005D4503" w:rsidP="00AD17EA">
            <w:pPr>
              <w:jc w:val="center"/>
              <w:rPr>
                <w:rFonts w:ascii="BIZ UDP明朝 Medium" w:eastAsia="BIZ UDP明朝 Medium" w:hAnsi="BIZ UDP明朝 Medium"/>
                <w:color w:val="auto"/>
              </w:rPr>
            </w:pPr>
            <w:r w:rsidRPr="00D64627">
              <w:rPr>
                <w:rFonts w:ascii="BIZ UDP明朝 Medium" w:eastAsia="BIZ UDP明朝 Medium" w:hAnsi="BIZ UDP明朝 Medium" w:hint="eastAsia"/>
                <w:color w:val="auto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86108EA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D9FE415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  <w:color w:val="auto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9FDC2D6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72850FA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0B75A5E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5128FEE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42877C0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F86D5DE" w14:textId="77777777" w:rsidR="005D4503" w:rsidRPr="00D6462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D64627" w14:paraId="38BE38E4" w14:textId="77777777" w:rsidTr="001A3883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C6C9952" w14:textId="77777777" w:rsidR="00942E65" w:rsidRPr="00D64627" w:rsidRDefault="00942E65" w:rsidP="00942E65">
            <w:pPr>
              <w:adjustRightInd/>
              <w:rPr>
                <w:rFonts w:ascii="BIZ UDP明朝 Medium" w:eastAsia="BIZ UDP明朝 Medium" w:hAnsi="BIZ UDP明朝 Medium" w:cs="Times New Roman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児童福祉施設廃止（休止）承認申請書</w:t>
            </w:r>
            <w:r w:rsidRPr="00D64627">
              <w:rPr>
                <w:rFonts w:ascii="BIZ UDP明朝 Medium" w:eastAsia="BIZ UDP明朝 Medium" w:hAnsi="BIZ UDP明朝 Medium"/>
              </w:rPr>
              <w:br/>
            </w:r>
            <w:r w:rsidRPr="00D64627">
              <w:rPr>
                <w:rFonts w:ascii="BIZ UDP明朝 Medium" w:eastAsia="BIZ UDP明朝 Medium" w:hAnsi="BIZ UDP明朝 Medium" w:hint="eastAsia"/>
              </w:rPr>
              <w:t>（様式27号）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D42BBC6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42A84B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E32BFB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BF0C743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F1926C9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2F1D7DF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2F33A3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80E00C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C411BED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8D92512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D6FF27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vAlign w:val="center"/>
          </w:tcPr>
          <w:p w14:paraId="3AB496CB" w14:textId="2A78EC76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vAlign w:val="center"/>
          </w:tcPr>
          <w:p w14:paraId="3D09B6FF" w14:textId="5866D829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</w:tr>
      <w:tr w:rsidR="00942E65" w:rsidRPr="00D64627" w14:paraId="54A1E4C8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74995E03" w14:textId="77777777" w:rsidR="00942E65" w:rsidRPr="00D64627" w:rsidRDefault="00942E65" w:rsidP="00942E65">
            <w:pPr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確認事項変更申請書（様式14号）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AB89B77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731002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DE04698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000E7F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DCF07A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A6487B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DB7B52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BAC5C33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E59E69F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9F13049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4D64825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B9A954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45E66FE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D64627" w14:paraId="790BECAD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1D2A392" w14:textId="77777777" w:rsidR="00942E65" w:rsidRPr="00D64627" w:rsidRDefault="00942E65" w:rsidP="00942E65">
            <w:pPr>
              <w:adjustRightInd/>
              <w:rPr>
                <w:rFonts w:ascii="BIZ UDP明朝 Medium" w:eastAsia="BIZ UDP明朝 Medium" w:hAnsi="BIZ UDP明朝 Medium" w:cs="Times New Roman"/>
              </w:rPr>
            </w:pPr>
            <w:bookmarkStart w:id="3" w:name="_Hlk199422197"/>
            <w:r w:rsidRPr="00D64627">
              <w:rPr>
                <w:rFonts w:ascii="BIZ UDP明朝 Medium" w:eastAsia="BIZ UDP明朝 Medium" w:hAnsi="BIZ UDP明朝 Medium" w:cs="ＭＳ Ｐゴシック" w:hint="eastAsia"/>
              </w:rPr>
              <w:t>確認事項変更</w:t>
            </w:r>
            <w:r w:rsidRPr="00D64627">
              <w:rPr>
                <w:rFonts w:ascii="BIZ UDP明朝 Medium" w:eastAsia="BIZ UDP明朝 Medium" w:hAnsi="BIZ UDP明朝 Medium" w:hint="eastAsia"/>
              </w:rPr>
              <w:t>届出書（様式15号）</w:t>
            </w:r>
            <w:bookmarkEnd w:id="3"/>
          </w:p>
        </w:tc>
        <w:tc>
          <w:tcPr>
            <w:tcW w:w="471" w:type="dxa"/>
            <w:shd w:val="clear" w:color="auto" w:fill="auto"/>
            <w:vAlign w:val="center"/>
          </w:tcPr>
          <w:p w14:paraId="68DA0CD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02BE7D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F6A7C2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32A85FE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1632B3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47E34A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8B5AED4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D00ABA5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DC5AE5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3BEDBF6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C092C5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</w:tcPr>
          <w:p w14:paraId="16F77D8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◯</w:t>
            </w:r>
          </w:p>
        </w:tc>
        <w:tc>
          <w:tcPr>
            <w:tcW w:w="471" w:type="dxa"/>
          </w:tcPr>
          <w:p w14:paraId="2F981936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D64627" w14:paraId="69229AAB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983B4AA" w14:textId="77777777" w:rsidR="00942E65" w:rsidRPr="00D64627" w:rsidRDefault="00942E65" w:rsidP="00942E65">
            <w:pPr>
              <w:adjustRightInd/>
              <w:rPr>
                <w:rFonts w:ascii="BIZ UDP明朝 Medium" w:eastAsia="BIZ UDP明朝 Medium" w:hAnsi="BIZ UDP明朝 Medium" w:cs="ＭＳ Ｐゴシック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確認辞退届（様式16号）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CB6B58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85DBDDF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F4A141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7F093FD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36A1327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76D622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A5B921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5FF617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14B7437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6B6353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724C458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88D286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A52E4D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◯</w:t>
            </w:r>
          </w:p>
        </w:tc>
      </w:tr>
      <w:tr w:rsidR="00942E65" w:rsidRPr="00D64627" w14:paraId="6DA47232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F948EA6" w14:textId="77777777" w:rsidR="00942E65" w:rsidRPr="00D64627" w:rsidRDefault="00942E65" w:rsidP="00942E65">
            <w:pPr>
              <w:adjustRightInd/>
              <w:rPr>
                <w:rFonts w:ascii="BIZ UDP明朝 Medium" w:eastAsia="BIZ UDP明朝 Medium" w:hAnsi="BIZ UDP明朝 Medium" w:cs="ＭＳ Ｐゴシック"/>
              </w:rPr>
            </w:pPr>
            <w:bookmarkStart w:id="4" w:name="_Hlk199422216"/>
            <w:r w:rsidRPr="00D64627">
              <w:rPr>
                <w:rFonts w:ascii="BIZ UDP明朝 Medium" w:eastAsia="BIZ UDP明朝 Medium" w:hAnsi="BIZ UDP明朝 Medium" w:cs="ＭＳ Ｐゴシック" w:hint="eastAsia"/>
              </w:rPr>
              <w:t>特定教育・保育提供者の業務管理体制の整備に関する事項の届出書</w:t>
            </w:r>
            <w:r w:rsidRPr="00D64627">
              <w:rPr>
                <w:rFonts w:ascii="BIZ UDP明朝 Medium" w:eastAsia="BIZ UDP明朝 Medium" w:hAnsi="BIZ UDP明朝 Medium" w:hint="eastAsia"/>
              </w:rPr>
              <w:t>（様式18号）</w:t>
            </w:r>
            <w:bookmarkEnd w:id="4"/>
          </w:p>
        </w:tc>
        <w:tc>
          <w:tcPr>
            <w:tcW w:w="471" w:type="dxa"/>
            <w:shd w:val="clear" w:color="auto" w:fill="auto"/>
            <w:vAlign w:val="center"/>
          </w:tcPr>
          <w:p w14:paraId="3131722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0F57279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3357527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4DC5A44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47FE1B4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902B205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7745EEE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66AA6A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48743F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447D7B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32A5D2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B45197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4EF5BE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D64627" w14:paraId="567A8DA7" w14:textId="77777777" w:rsidTr="00663C3B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58BDCF7D" w14:textId="001425BC" w:rsidR="00942E65" w:rsidRPr="00D64627" w:rsidRDefault="00942E65" w:rsidP="00942E65">
            <w:pPr>
              <w:rPr>
                <w:rFonts w:ascii="BIZ UDP明朝 Medium" w:eastAsia="BIZ UDP明朝 Medium" w:hAnsi="BIZ UDP明朝 Medium"/>
              </w:rPr>
            </w:pPr>
            <w:bookmarkStart w:id="5" w:name="_Hlk199422243"/>
            <w:r w:rsidRPr="00D64627">
              <w:rPr>
                <w:rFonts w:ascii="BIZ UDP明朝 Medium" w:eastAsia="BIZ UDP明朝 Medium" w:hAnsi="BIZ UDP明朝 Medium" w:cs="ＭＳ Ｐゴシック" w:hint="eastAsia"/>
              </w:rPr>
              <w:t>理事会・取締役会等の議事録（</w:t>
            </w:r>
            <w:r w:rsidRPr="00D64627">
              <w:rPr>
                <w:rFonts w:ascii="BIZ UDP明朝 Medium" w:eastAsia="BIZ UDP明朝 Medium" w:hAnsi="BIZ UDP明朝 Medium" w:cs="ＭＳ Ｐゴシック" w:hint="eastAsia"/>
                <w:u w:val="single" w:color="FF0000"/>
              </w:rPr>
              <w:t>写しに原本証明されているもの）</w:t>
            </w:r>
            <w:bookmarkEnd w:id="5"/>
          </w:p>
        </w:tc>
        <w:tc>
          <w:tcPr>
            <w:tcW w:w="471" w:type="dxa"/>
            <w:shd w:val="clear" w:color="auto" w:fill="auto"/>
            <w:vAlign w:val="center"/>
          </w:tcPr>
          <w:p w14:paraId="04CDDAD6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850F0D9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4349C03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151D722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BB72E75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D7E292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BFC9CC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516296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E3FEC7F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560C349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C30D12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vAlign w:val="center"/>
          </w:tcPr>
          <w:p w14:paraId="17D505A9" w14:textId="1A793A00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vAlign w:val="center"/>
          </w:tcPr>
          <w:p w14:paraId="6246F038" w14:textId="2019B19F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</w:tr>
      <w:tr w:rsidR="00942E65" w:rsidRPr="00D64627" w14:paraId="522916B8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6991C6E" w14:textId="77777777" w:rsidR="00942E65" w:rsidRPr="00D64627" w:rsidRDefault="00942E65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部屋別面積表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AE47CD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96AFAF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1DE830D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0563F38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7C43BB5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E336C09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5C49AF2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278EB3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E36FE5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7488DC4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5736F6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886463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23FBC57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D64627" w14:paraId="77F01C80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0D5964C4" w14:textId="46FAF06D" w:rsidR="00942E65" w:rsidRPr="00D64627" w:rsidRDefault="00942E65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変更後の図面(</w:t>
            </w:r>
            <w:r w:rsidR="00AF66E3">
              <w:rPr>
                <w:rFonts w:ascii="BIZ UDP明朝 Medium" w:eastAsia="BIZ UDP明朝 Medium" w:hAnsi="BIZ UDP明朝 Medium" w:cs="ＭＳ Ｐゴシック" w:hint="eastAsia"/>
              </w:rPr>
              <w:t>土地、建物</w:t>
            </w:r>
            <w:r w:rsidRPr="00D64627">
              <w:rPr>
                <w:rFonts w:ascii="BIZ UDP明朝 Medium" w:eastAsia="BIZ UDP明朝 Medium" w:hAnsi="BIZ UDP明朝 Medium" w:cs="ＭＳ Ｐゴシック" w:hint="eastAsia"/>
              </w:rPr>
              <w:t>各室の用途、㎡数を記載)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97B7777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0A2D5E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1F5490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9FE5A6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DDF9767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5C05723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EDB91FD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87C5A33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59D0E5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53C528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637225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C2C616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DA0ABE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A657E9" w14:paraId="1B1F01E6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51825B4D" w14:textId="77777777" w:rsidR="00942E65" w:rsidRPr="00D64627" w:rsidRDefault="00942E65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屋外遊戯場計算書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0F57C1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4A6D733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F9A8CA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711D2CE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1D10C44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BD067F7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53151B6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0188AF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896C82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B89EF30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5A9EEEA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33F3ED5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C5A3138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A657E9" w14:paraId="04CA655B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0F9882CA" w14:textId="77777777" w:rsidR="00942E65" w:rsidRPr="00A657E9" w:rsidRDefault="00942E65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A657E9">
              <w:rPr>
                <w:rFonts w:ascii="BIZ UDP明朝 Medium" w:eastAsia="BIZ UDP明朝 Medium" w:hAnsi="BIZ UDP明朝 Medium" w:cs="ＭＳ Ｐゴシック" w:hint="eastAsia"/>
              </w:rPr>
              <w:t>住所変更証明書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8DE35A1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A657E9">
              <w:rPr>
                <w:rFonts w:ascii="BIZ UDP明朝 Medium" w:eastAsia="BIZ UDP明朝 Medium" w:hAnsi="BIZ UDP明朝 Medium" w:hint="eastAsia"/>
                <w:w w:val="77"/>
                <w:fitText w:val="315" w:id="-1953802495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FBC4ECF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6283590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  <w:highlight w:val="yellow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F9BB167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2F178F7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4BA4638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  <w:highlight w:val="yellow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9248572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920529B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80DB3BD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0B532AE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265E898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A98EF94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82BD656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A657E9" w14:paraId="1AA956DD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39F0BCE" w14:textId="77777777" w:rsidR="00942E65" w:rsidRPr="00A657E9" w:rsidRDefault="00942E65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A657E9">
              <w:rPr>
                <w:rFonts w:ascii="BIZ UDP明朝 Medium" w:eastAsia="BIZ UDP明朝 Medium" w:hAnsi="BIZ UDP明朝 Medium" w:cs="ＭＳ Ｐゴシック" w:hint="eastAsia"/>
              </w:rPr>
              <w:t>土地(建物)賃貸借契約書(写)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794BD11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0263035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41444D5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  <w:highlight w:val="yellow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8A18893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8017080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A657E9">
              <w:rPr>
                <w:rFonts w:ascii="BIZ UDP明朝 Medium" w:eastAsia="BIZ UDP明朝 Medium" w:hAnsi="BIZ UDP明朝 Medium" w:hint="eastAsia"/>
                <w:w w:val="77"/>
                <w:fitText w:val="315" w:id="-1953802495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A45DD82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  <w:highlight w:val="yellow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54F7323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400ADF3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1E31DF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66C15BF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B8B2325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73D00559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E6A2F68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A657E9" w14:paraId="64E83AEB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D762AF5" w14:textId="77777777" w:rsidR="00942E65" w:rsidRPr="00A657E9" w:rsidRDefault="00942E65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A657E9">
              <w:rPr>
                <w:rFonts w:ascii="BIZ UDP明朝 Medium" w:eastAsia="BIZ UDP明朝 Medium" w:hAnsi="BIZ UDP明朝 Medium" w:cs="ＭＳ Ｐゴシック" w:hint="eastAsia"/>
              </w:rPr>
              <w:t>土地(建物)登記簿謄本(原本)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95AEE90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07F0A5D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4BD7BE3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  <w:highlight w:val="yellow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4466EBB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D12EFC6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A657E9">
              <w:rPr>
                <w:rFonts w:ascii="BIZ UDP明朝 Medium" w:eastAsia="BIZ UDP明朝 Medium" w:hAnsi="BIZ UDP明朝 Medium" w:hint="eastAsia"/>
                <w:w w:val="77"/>
                <w:fitText w:val="315" w:id="-1953802495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A8551DF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  <w:highlight w:val="yellow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7A2DB24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DBDA29B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F140CCB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F3BA495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E25C3FE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9DCB546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3231BA4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A657E9" w14:paraId="21D64914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C292921" w14:textId="77777777" w:rsidR="00942E65" w:rsidRPr="00A657E9" w:rsidRDefault="00942E65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A657E9">
              <w:rPr>
                <w:rFonts w:ascii="BIZ UDP明朝 Medium" w:eastAsia="BIZ UDP明朝 Medium" w:hAnsi="BIZ UDP明朝 Medium" w:cs="ＭＳ Ｐゴシック" w:hint="eastAsia"/>
              </w:rPr>
              <w:t>建物の建築基準法による検査済証(写)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21BB613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C24BDA2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88BDBAD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  <w:highlight w:val="yellow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8773DEF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18FDB9B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A657E9">
              <w:rPr>
                <w:rFonts w:ascii="BIZ UDP明朝 Medium" w:eastAsia="BIZ UDP明朝 Medium" w:hAnsi="BIZ UDP明朝 Medium" w:hint="eastAsia"/>
                <w:w w:val="77"/>
                <w:fitText w:val="315" w:id="-1953802495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6E8A4B9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  <w:highlight w:val="yellow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60417C2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610636A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DC2AF99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0D77579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4C26438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08B9A33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6A778E8" w14:textId="77777777" w:rsidR="00942E65" w:rsidRPr="00A657E9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D64627" w14:paraId="32BAB4C1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4BE5437" w14:textId="0631FD1B" w:rsidR="00942E65" w:rsidRPr="00D64627" w:rsidRDefault="004B5892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就任予定者の履歴書</w:t>
            </w:r>
            <w:r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（直近のもの）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4B1948E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B9CC582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851CF5D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58CF309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B546859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034147E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90310D9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5AA1E0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A4F2ADF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2C5A32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28CF7F2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510D933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2697502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D64627" w14:paraId="419A23EA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FB52096" w14:textId="77777777" w:rsidR="00942E65" w:rsidRPr="00D64627" w:rsidRDefault="00942E65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法人登記簿謄本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2AFF77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3B5ED1E" w14:textId="6D8972D6" w:rsidR="00942E65" w:rsidRPr="00D64627" w:rsidRDefault="00627C77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〇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5568406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1391C6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0CC5098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3C8DC4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177B08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6D7DD9E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25DA59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DA6EF6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83BBA0E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65D914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E9B946E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D64627" w14:paraId="1B39B129" w14:textId="77777777" w:rsidTr="0076699D">
        <w:tc>
          <w:tcPr>
            <w:tcW w:w="3969" w:type="dxa"/>
            <w:shd w:val="clear" w:color="auto" w:fill="auto"/>
          </w:tcPr>
          <w:p w14:paraId="5160ADAF" w14:textId="77777777" w:rsidR="00942E65" w:rsidRPr="00D64627" w:rsidRDefault="00942E65" w:rsidP="00942E65">
            <w:pPr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定款又は寄付行為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4F3FF13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F8D2FF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6766CE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83BAC2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448721D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4EBED8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9FC2521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2959D3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267D0A4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BBE703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A9A4A37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C1DEE94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356925C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942E65" w:rsidRPr="00D64627" w14:paraId="75DE29E3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0F4E2E4A" w14:textId="55E219B9" w:rsidR="00942E65" w:rsidRPr="00D64627" w:rsidRDefault="004B5892" w:rsidP="00942E65">
            <w:pPr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運営規程</w:t>
            </w:r>
            <w:r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（変更前と変更後、各1部と、新旧対照表）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5528FCB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B634075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9AC7695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84E272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9416BF9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DD7F0A4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037C4D4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686DF97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F3C9740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2831B3D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AB8B45A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</w:tcPr>
          <w:p w14:paraId="3AEB9538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7AC86BD8" w14:textId="77777777" w:rsidR="00942E65" w:rsidRPr="00D64627" w:rsidRDefault="00942E65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627C77" w:rsidRPr="00D64627" w14:paraId="2B13149E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6F9E35F" w14:textId="40FC5525" w:rsidR="00627C77" w:rsidRPr="00D64627" w:rsidRDefault="00123A4B" w:rsidP="00627C77">
            <w:pPr>
              <w:rPr>
                <w:rFonts w:ascii="BIZ UDP明朝 Medium" w:eastAsia="BIZ UDP明朝 Medium" w:hAnsi="BIZ UDP明朝 Medium"/>
              </w:rPr>
            </w:pPr>
            <w:r w:rsidRPr="00123A4B">
              <w:rPr>
                <w:rFonts w:ascii="BIZ UDP明朝 Medium" w:eastAsia="BIZ UDP明朝 Medium" w:hAnsi="BIZ UDP明朝 Medium" w:cs="ＭＳ Ｐゴシック" w:hint="eastAsia"/>
              </w:rPr>
              <w:t>口座振込依頼書兼債権者登録申請書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B94A1BC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00D6431" w14:textId="391F0CBD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CC97CCD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8C58583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C9FBF8B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783FFE0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DFC200B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C6646DF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AB9C30A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37C0AF0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8BC446D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999B5A9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8DAC060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627C77" w:rsidRPr="00D64627" w14:paraId="4232BECE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60AC0E6" w14:textId="77777777" w:rsidR="00627C77" w:rsidRPr="00D64627" w:rsidRDefault="00627C77" w:rsidP="00627C77">
            <w:pPr>
              <w:rPr>
                <w:rFonts w:ascii="BIZ UDP明朝 Medium" w:eastAsia="BIZ UDP明朝 Medium" w:hAnsi="BIZ UDP明朝 Medium"/>
              </w:rPr>
            </w:pPr>
            <w:bookmarkStart w:id="6" w:name="_Hlk199422437"/>
            <w:r w:rsidRPr="00D64627">
              <w:rPr>
                <w:rFonts w:ascii="BIZ UDP明朝 Medium" w:eastAsia="BIZ UDP明朝 Medium" w:hAnsi="BIZ UDP明朝 Medium" w:hint="eastAsia"/>
              </w:rPr>
              <w:t>通帳の写し</w:t>
            </w:r>
            <w:bookmarkEnd w:id="6"/>
            <w:r w:rsidRPr="00D64627">
              <w:rPr>
                <w:rFonts w:ascii="BIZ UDP明朝 Medium" w:eastAsia="BIZ UDP明朝 Medium" w:hAnsi="BIZ UDP明朝 Medium" w:hint="eastAsia"/>
              </w:rPr>
              <w:t xml:space="preserve"> *２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59706AE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DE813DA" w14:textId="77389130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B4E9FCF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255ADBB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BF69721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E10AFAB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130156D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CB2DC6C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4BF15BE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1B1F330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2CB581E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E007561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2A3D517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627C77" w:rsidRPr="00D64627" w14:paraId="5988D272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FCEAA72" w14:textId="77777777" w:rsidR="00627C77" w:rsidRPr="00D64627" w:rsidRDefault="00627C77" w:rsidP="00627C77">
            <w:pPr>
              <w:rPr>
                <w:rFonts w:ascii="BIZ UDP明朝 Medium" w:eastAsia="BIZ UDP明朝 Medium" w:hAnsi="BIZ UDP明朝 Medium" w:cs="ＭＳ Ｐゴシック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職員名簿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66DA770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7BD4D3A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448863C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D526F4F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E84F66E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DEE8D6F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3B4D35B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B1D49F5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DAB3E9B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D8D8ADD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A150FDC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750E4103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EE104FA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627C77" w:rsidRPr="00D64627" w14:paraId="4A3E0BFA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0FE4145" w14:textId="77777777" w:rsidR="00627C77" w:rsidRPr="00D64627" w:rsidRDefault="00627C77" w:rsidP="00627C77">
            <w:pPr>
              <w:rPr>
                <w:rFonts w:ascii="BIZ UDP明朝 Medium" w:eastAsia="BIZ UDP明朝 Medium" w:hAnsi="BIZ UDP明朝 Medium" w:cs="ＭＳ Ｐゴシック"/>
              </w:rPr>
            </w:pPr>
            <w:bookmarkStart w:id="7" w:name="_Hlk199422297"/>
            <w:r w:rsidRPr="00D64627">
              <w:rPr>
                <w:rFonts w:ascii="BIZ UDP明朝 Medium" w:eastAsia="BIZ UDP明朝 Medium" w:hAnsi="BIZ UDP明朝 Medium" w:cs="ＭＳ Ｐゴシック" w:hint="eastAsia"/>
              </w:rPr>
              <w:t>法人役員名簿</w:t>
            </w:r>
            <w:bookmarkEnd w:id="7"/>
          </w:p>
        </w:tc>
        <w:tc>
          <w:tcPr>
            <w:tcW w:w="471" w:type="dxa"/>
            <w:shd w:val="clear" w:color="auto" w:fill="auto"/>
            <w:vAlign w:val="center"/>
          </w:tcPr>
          <w:p w14:paraId="651AD672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1A1C049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55A8770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D0AA223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BFAF95F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63D977D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3E9786B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EBD6AD3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3B80534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5AC9319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89425FB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68210C8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6CAB993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627C77" w:rsidRPr="00D64627" w14:paraId="7120D0FB" w14:textId="77777777" w:rsidTr="0076699D">
        <w:tc>
          <w:tcPr>
            <w:tcW w:w="3969" w:type="dxa"/>
            <w:shd w:val="clear" w:color="auto" w:fill="auto"/>
          </w:tcPr>
          <w:p w14:paraId="495E4BEA" w14:textId="77777777" w:rsidR="00627C77" w:rsidRPr="00D64627" w:rsidRDefault="00627C77" w:rsidP="00627C77">
            <w:pPr>
              <w:rPr>
                <w:rFonts w:ascii="BIZ UDP明朝 Medium" w:eastAsia="BIZ UDP明朝 Medium" w:hAnsi="BIZ UDP明朝 Medium"/>
              </w:rPr>
            </w:pPr>
            <w:bookmarkStart w:id="8" w:name="_Hlk199422315"/>
            <w:r w:rsidRPr="00D64627">
              <w:rPr>
                <w:rFonts w:ascii="BIZ UDP明朝 Medium" w:eastAsia="BIZ UDP明朝 Medium" w:hAnsi="BIZ UDP明朝 Medium" w:cs="ＭＳ Ｐゴシック" w:hint="eastAsia"/>
              </w:rPr>
              <w:t>誓約書</w:t>
            </w:r>
            <w:bookmarkEnd w:id="8"/>
          </w:p>
        </w:tc>
        <w:tc>
          <w:tcPr>
            <w:tcW w:w="471" w:type="dxa"/>
            <w:shd w:val="clear" w:color="auto" w:fill="auto"/>
            <w:vAlign w:val="center"/>
          </w:tcPr>
          <w:p w14:paraId="41931E88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4072F08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2A427C3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E964638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610BF23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B819806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5B21731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C3073C4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D5EC30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ED2B9F0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534177C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A75CE15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46FD3E5" w14:textId="77777777" w:rsidR="00627C77" w:rsidRPr="00D64627" w:rsidRDefault="00627C77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</w:tbl>
    <w:p w14:paraId="12FE1064" w14:textId="77777777" w:rsidR="00220A33" w:rsidRPr="00D64627" w:rsidRDefault="005631A9" w:rsidP="00297FCE">
      <w:pPr>
        <w:rPr>
          <w:rFonts w:ascii="BIZ UDP明朝 Medium" w:eastAsia="BIZ UDP明朝 Medium" w:hAnsi="BIZ UDP明朝 Medium"/>
          <w:sz w:val="22"/>
          <w:szCs w:val="22"/>
        </w:rPr>
      </w:pPr>
      <w:r w:rsidRPr="00D64627">
        <w:rPr>
          <w:rFonts w:ascii="BIZ UDP明朝 Medium" w:eastAsia="BIZ UDP明朝 Medium" w:hAnsi="BIZ UDP明朝 Medium" w:hint="eastAsia"/>
          <w:sz w:val="22"/>
          <w:szCs w:val="22"/>
        </w:rPr>
        <w:t>*１…名義に変更があった場合のみ提出してください</w:t>
      </w:r>
    </w:p>
    <w:p w14:paraId="37C792B0" w14:textId="42C55D13" w:rsidR="00A8627E" w:rsidRPr="005D4503" w:rsidRDefault="005631A9" w:rsidP="00297FCE">
      <w:pPr>
        <w:rPr>
          <w:rFonts w:ascii="BIZ UDP明朝 Medium" w:eastAsia="BIZ UDP明朝 Medium" w:hAnsi="BIZ UDP明朝 Medium"/>
          <w:sz w:val="22"/>
          <w:szCs w:val="22"/>
        </w:rPr>
      </w:pPr>
      <w:r w:rsidRPr="00D64627">
        <w:rPr>
          <w:rFonts w:ascii="BIZ UDP明朝 Medium" w:eastAsia="BIZ UDP明朝 Medium" w:hAnsi="BIZ UDP明朝 Medium" w:hint="eastAsia"/>
          <w:sz w:val="22"/>
          <w:szCs w:val="22"/>
        </w:rPr>
        <w:t>*２…</w:t>
      </w:r>
      <w:bookmarkStart w:id="9" w:name="_Hlk199422451"/>
      <w:r w:rsidR="004B5892">
        <w:rPr>
          <w:rFonts w:ascii="BIZ UDP明朝 Medium" w:eastAsia="BIZ UDP明朝 Medium" w:hAnsi="BIZ UDP明朝 Medium" w:hint="eastAsia"/>
          <w:sz w:val="22"/>
          <w:szCs w:val="22"/>
        </w:rPr>
        <w:t>表紙と</w:t>
      </w:r>
      <w:r w:rsidRPr="00D64627">
        <w:rPr>
          <w:rFonts w:ascii="BIZ UDP明朝 Medium" w:eastAsia="BIZ UDP明朝 Medium" w:hAnsi="BIZ UDP明朝 Medium" w:hint="eastAsia"/>
          <w:sz w:val="22"/>
          <w:szCs w:val="22"/>
        </w:rPr>
        <w:t>金融機関名、支店名、口座番号、口座名義人（カナ）が確認できる面の写し</w:t>
      </w:r>
      <w:bookmarkEnd w:id="9"/>
    </w:p>
    <w:sectPr w:rsidR="00A8627E" w:rsidRPr="005D4503" w:rsidSect="00AF66E3">
      <w:pgSz w:w="11906" w:h="16838" w:code="9"/>
      <w:pgMar w:top="284" w:right="851" w:bottom="284" w:left="851" w:header="567" w:footer="0" w:gutter="0"/>
      <w:pgNumType w:fmt="decimalFullWidth" w:start="29"/>
      <w:cols w:space="720"/>
      <w:noEndnote/>
      <w:titlePg/>
      <w:docGrid w:type="linesAndChar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0A0B5" w14:textId="77777777" w:rsidR="007A2EB4" w:rsidRDefault="007A2EB4">
      <w:r>
        <w:separator/>
      </w:r>
    </w:p>
  </w:endnote>
  <w:endnote w:type="continuationSeparator" w:id="0">
    <w:p w14:paraId="44904034" w14:textId="77777777" w:rsidR="007A2EB4" w:rsidRDefault="007A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BF6EA" w14:textId="77777777" w:rsidR="007A2EB4" w:rsidRDefault="007A2EB4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26EA0D0" w14:textId="77777777" w:rsidR="007A2EB4" w:rsidRDefault="007A2E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16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246"/>
    <w:rsid w:val="00001814"/>
    <w:rsid w:val="00013EE4"/>
    <w:rsid w:val="000160A1"/>
    <w:rsid w:val="000165C9"/>
    <w:rsid w:val="0003535C"/>
    <w:rsid w:val="00040B6E"/>
    <w:rsid w:val="000618C2"/>
    <w:rsid w:val="000644E2"/>
    <w:rsid w:val="00085A13"/>
    <w:rsid w:val="000912E0"/>
    <w:rsid w:val="000A10C5"/>
    <w:rsid w:val="000A6F42"/>
    <w:rsid w:val="000A7785"/>
    <w:rsid w:val="000A7A9F"/>
    <w:rsid w:val="000B31EB"/>
    <w:rsid w:val="000C0B77"/>
    <w:rsid w:val="000C3FFE"/>
    <w:rsid w:val="000D174E"/>
    <w:rsid w:val="000E3788"/>
    <w:rsid w:val="000E61A3"/>
    <w:rsid w:val="00106AF5"/>
    <w:rsid w:val="00116CF1"/>
    <w:rsid w:val="00123A4B"/>
    <w:rsid w:val="00126C64"/>
    <w:rsid w:val="001361BE"/>
    <w:rsid w:val="001404F0"/>
    <w:rsid w:val="001453B2"/>
    <w:rsid w:val="00145B88"/>
    <w:rsid w:val="00167358"/>
    <w:rsid w:val="00172BC5"/>
    <w:rsid w:val="00175261"/>
    <w:rsid w:val="00177248"/>
    <w:rsid w:val="001866C4"/>
    <w:rsid w:val="001A228B"/>
    <w:rsid w:val="001A56FA"/>
    <w:rsid w:val="001B487B"/>
    <w:rsid w:val="001B54EF"/>
    <w:rsid w:val="001B722D"/>
    <w:rsid w:val="001C1733"/>
    <w:rsid w:val="001D1F7B"/>
    <w:rsid w:val="001D551C"/>
    <w:rsid w:val="001E35B4"/>
    <w:rsid w:val="001E5B2A"/>
    <w:rsid w:val="001F55AC"/>
    <w:rsid w:val="002000C1"/>
    <w:rsid w:val="0021160D"/>
    <w:rsid w:val="00220A33"/>
    <w:rsid w:val="00220DFB"/>
    <w:rsid w:val="00224135"/>
    <w:rsid w:val="00230773"/>
    <w:rsid w:val="00234CCF"/>
    <w:rsid w:val="00241982"/>
    <w:rsid w:val="00253DE4"/>
    <w:rsid w:val="002554C7"/>
    <w:rsid w:val="00270848"/>
    <w:rsid w:val="002728A3"/>
    <w:rsid w:val="00276069"/>
    <w:rsid w:val="00290331"/>
    <w:rsid w:val="00297FCE"/>
    <w:rsid w:val="002A1384"/>
    <w:rsid w:val="002A1B5F"/>
    <w:rsid w:val="002A6D30"/>
    <w:rsid w:val="002B30F0"/>
    <w:rsid w:val="002B4AA2"/>
    <w:rsid w:val="002C50D7"/>
    <w:rsid w:val="002D6A89"/>
    <w:rsid w:val="002F3A3E"/>
    <w:rsid w:val="002F66AB"/>
    <w:rsid w:val="003168D5"/>
    <w:rsid w:val="00320C37"/>
    <w:rsid w:val="00326881"/>
    <w:rsid w:val="00346C37"/>
    <w:rsid w:val="00350524"/>
    <w:rsid w:val="00356BC8"/>
    <w:rsid w:val="003655B2"/>
    <w:rsid w:val="00372D96"/>
    <w:rsid w:val="00385DF0"/>
    <w:rsid w:val="003A00A5"/>
    <w:rsid w:val="003A458D"/>
    <w:rsid w:val="003B19D3"/>
    <w:rsid w:val="003C1CBF"/>
    <w:rsid w:val="003C2750"/>
    <w:rsid w:val="003C4DE4"/>
    <w:rsid w:val="003C58A0"/>
    <w:rsid w:val="003C640D"/>
    <w:rsid w:val="003D0675"/>
    <w:rsid w:val="003D0AD5"/>
    <w:rsid w:val="003D0E66"/>
    <w:rsid w:val="003D69AE"/>
    <w:rsid w:val="003D6A9B"/>
    <w:rsid w:val="003E14C7"/>
    <w:rsid w:val="003F6656"/>
    <w:rsid w:val="00411E8A"/>
    <w:rsid w:val="004128B5"/>
    <w:rsid w:val="0041424A"/>
    <w:rsid w:val="00416FC7"/>
    <w:rsid w:val="004415D8"/>
    <w:rsid w:val="0045093A"/>
    <w:rsid w:val="00451157"/>
    <w:rsid w:val="00462329"/>
    <w:rsid w:val="00471A1A"/>
    <w:rsid w:val="00473BD8"/>
    <w:rsid w:val="004760B7"/>
    <w:rsid w:val="004828DB"/>
    <w:rsid w:val="00485B1C"/>
    <w:rsid w:val="004A1E53"/>
    <w:rsid w:val="004A3DEF"/>
    <w:rsid w:val="004B4A85"/>
    <w:rsid w:val="004B5892"/>
    <w:rsid w:val="004C26DF"/>
    <w:rsid w:val="004C273C"/>
    <w:rsid w:val="004C4901"/>
    <w:rsid w:val="004D6251"/>
    <w:rsid w:val="004D6C7F"/>
    <w:rsid w:val="004E1054"/>
    <w:rsid w:val="004E18DC"/>
    <w:rsid w:val="004E2155"/>
    <w:rsid w:val="004E241F"/>
    <w:rsid w:val="004E4BC5"/>
    <w:rsid w:val="004E5B09"/>
    <w:rsid w:val="004F5CB9"/>
    <w:rsid w:val="00504E76"/>
    <w:rsid w:val="0051255B"/>
    <w:rsid w:val="00520D8F"/>
    <w:rsid w:val="0052179A"/>
    <w:rsid w:val="00521A62"/>
    <w:rsid w:val="0052763B"/>
    <w:rsid w:val="005336F3"/>
    <w:rsid w:val="00554A91"/>
    <w:rsid w:val="005631A9"/>
    <w:rsid w:val="00575900"/>
    <w:rsid w:val="00584117"/>
    <w:rsid w:val="0058574D"/>
    <w:rsid w:val="00590DCD"/>
    <w:rsid w:val="005948CD"/>
    <w:rsid w:val="005A0446"/>
    <w:rsid w:val="005A05D2"/>
    <w:rsid w:val="005A3380"/>
    <w:rsid w:val="005A385C"/>
    <w:rsid w:val="005B66BD"/>
    <w:rsid w:val="005C47B1"/>
    <w:rsid w:val="005D4503"/>
    <w:rsid w:val="005F28D3"/>
    <w:rsid w:val="005F5E18"/>
    <w:rsid w:val="005F6746"/>
    <w:rsid w:val="006000EA"/>
    <w:rsid w:val="006152BE"/>
    <w:rsid w:val="00615C65"/>
    <w:rsid w:val="00616B05"/>
    <w:rsid w:val="0062002E"/>
    <w:rsid w:val="00623D99"/>
    <w:rsid w:val="006256DD"/>
    <w:rsid w:val="00627C77"/>
    <w:rsid w:val="006324FD"/>
    <w:rsid w:val="00632E0E"/>
    <w:rsid w:val="006800BF"/>
    <w:rsid w:val="00685BF5"/>
    <w:rsid w:val="00692C34"/>
    <w:rsid w:val="006B30CC"/>
    <w:rsid w:val="006B5E37"/>
    <w:rsid w:val="006D3CC5"/>
    <w:rsid w:val="006D7B1E"/>
    <w:rsid w:val="006F1C88"/>
    <w:rsid w:val="006F572A"/>
    <w:rsid w:val="00711911"/>
    <w:rsid w:val="00712C75"/>
    <w:rsid w:val="00714186"/>
    <w:rsid w:val="00720ABF"/>
    <w:rsid w:val="007259E9"/>
    <w:rsid w:val="00731385"/>
    <w:rsid w:val="007374A0"/>
    <w:rsid w:val="00737A2E"/>
    <w:rsid w:val="00743829"/>
    <w:rsid w:val="007447C3"/>
    <w:rsid w:val="00745ED2"/>
    <w:rsid w:val="00751B26"/>
    <w:rsid w:val="00765387"/>
    <w:rsid w:val="0076699D"/>
    <w:rsid w:val="007677BD"/>
    <w:rsid w:val="00772CBD"/>
    <w:rsid w:val="00775636"/>
    <w:rsid w:val="0079058F"/>
    <w:rsid w:val="00791E19"/>
    <w:rsid w:val="007A2EB4"/>
    <w:rsid w:val="007B4F4B"/>
    <w:rsid w:val="007B5091"/>
    <w:rsid w:val="007B5A44"/>
    <w:rsid w:val="007C0D9D"/>
    <w:rsid w:val="007D1D9E"/>
    <w:rsid w:val="007D74B1"/>
    <w:rsid w:val="007F001D"/>
    <w:rsid w:val="007F17C4"/>
    <w:rsid w:val="007F20B9"/>
    <w:rsid w:val="007F7624"/>
    <w:rsid w:val="0080308E"/>
    <w:rsid w:val="00805693"/>
    <w:rsid w:val="008101FF"/>
    <w:rsid w:val="00812383"/>
    <w:rsid w:val="00817FBD"/>
    <w:rsid w:val="00823C49"/>
    <w:rsid w:val="008278B1"/>
    <w:rsid w:val="00850D60"/>
    <w:rsid w:val="008527C1"/>
    <w:rsid w:val="00853F82"/>
    <w:rsid w:val="00856087"/>
    <w:rsid w:val="00863179"/>
    <w:rsid w:val="00870F4F"/>
    <w:rsid w:val="00873F55"/>
    <w:rsid w:val="0089774D"/>
    <w:rsid w:val="008B769A"/>
    <w:rsid w:val="008C00B8"/>
    <w:rsid w:val="008C1E0F"/>
    <w:rsid w:val="008C4A6B"/>
    <w:rsid w:val="008E717F"/>
    <w:rsid w:val="008F7DB3"/>
    <w:rsid w:val="00903D24"/>
    <w:rsid w:val="009160B0"/>
    <w:rsid w:val="00923730"/>
    <w:rsid w:val="00925023"/>
    <w:rsid w:val="00931A3C"/>
    <w:rsid w:val="00937A79"/>
    <w:rsid w:val="00942E65"/>
    <w:rsid w:val="00977086"/>
    <w:rsid w:val="009779E9"/>
    <w:rsid w:val="00982313"/>
    <w:rsid w:val="009862EB"/>
    <w:rsid w:val="009C24B0"/>
    <w:rsid w:val="009C3104"/>
    <w:rsid w:val="009C568F"/>
    <w:rsid w:val="009C62A9"/>
    <w:rsid w:val="009D4142"/>
    <w:rsid w:val="009D5277"/>
    <w:rsid w:val="009F0827"/>
    <w:rsid w:val="009F28E2"/>
    <w:rsid w:val="00A05C8C"/>
    <w:rsid w:val="00A11AC4"/>
    <w:rsid w:val="00A1782D"/>
    <w:rsid w:val="00A20060"/>
    <w:rsid w:val="00A40AF8"/>
    <w:rsid w:val="00A456AC"/>
    <w:rsid w:val="00A63B40"/>
    <w:rsid w:val="00A64603"/>
    <w:rsid w:val="00A657E9"/>
    <w:rsid w:val="00A8627E"/>
    <w:rsid w:val="00A873B9"/>
    <w:rsid w:val="00A876DA"/>
    <w:rsid w:val="00A93855"/>
    <w:rsid w:val="00AA4915"/>
    <w:rsid w:val="00AB3D18"/>
    <w:rsid w:val="00AD17EA"/>
    <w:rsid w:val="00AD677F"/>
    <w:rsid w:val="00AE042D"/>
    <w:rsid w:val="00AF66E3"/>
    <w:rsid w:val="00B00733"/>
    <w:rsid w:val="00B125C0"/>
    <w:rsid w:val="00B13823"/>
    <w:rsid w:val="00B176D6"/>
    <w:rsid w:val="00B30D33"/>
    <w:rsid w:val="00B40415"/>
    <w:rsid w:val="00B62BBB"/>
    <w:rsid w:val="00B6351A"/>
    <w:rsid w:val="00B63722"/>
    <w:rsid w:val="00B65A91"/>
    <w:rsid w:val="00B71F5C"/>
    <w:rsid w:val="00B7311D"/>
    <w:rsid w:val="00B96312"/>
    <w:rsid w:val="00BA10C2"/>
    <w:rsid w:val="00BA2130"/>
    <w:rsid w:val="00BA7BFF"/>
    <w:rsid w:val="00BC1EDB"/>
    <w:rsid w:val="00BC4E90"/>
    <w:rsid w:val="00BC5077"/>
    <w:rsid w:val="00BD1177"/>
    <w:rsid w:val="00BD4182"/>
    <w:rsid w:val="00BD71C4"/>
    <w:rsid w:val="00C0285F"/>
    <w:rsid w:val="00C06796"/>
    <w:rsid w:val="00C1142D"/>
    <w:rsid w:val="00C24637"/>
    <w:rsid w:val="00C515B8"/>
    <w:rsid w:val="00C52CE6"/>
    <w:rsid w:val="00C52FFE"/>
    <w:rsid w:val="00C5323B"/>
    <w:rsid w:val="00C62DB2"/>
    <w:rsid w:val="00C65EA5"/>
    <w:rsid w:val="00C832EB"/>
    <w:rsid w:val="00C85116"/>
    <w:rsid w:val="00C93990"/>
    <w:rsid w:val="00C9620C"/>
    <w:rsid w:val="00C9674D"/>
    <w:rsid w:val="00CB2551"/>
    <w:rsid w:val="00CD02E1"/>
    <w:rsid w:val="00CD1B8B"/>
    <w:rsid w:val="00CD64F4"/>
    <w:rsid w:val="00CD6C29"/>
    <w:rsid w:val="00CD74A1"/>
    <w:rsid w:val="00CF55D8"/>
    <w:rsid w:val="00D0464C"/>
    <w:rsid w:val="00D14B9B"/>
    <w:rsid w:val="00D24C7A"/>
    <w:rsid w:val="00D3497E"/>
    <w:rsid w:val="00D37570"/>
    <w:rsid w:val="00D64627"/>
    <w:rsid w:val="00D74733"/>
    <w:rsid w:val="00D9324C"/>
    <w:rsid w:val="00D93A65"/>
    <w:rsid w:val="00D966CD"/>
    <w:rsid w:val="00DA34B1"/>
    <w:rsid w:val="00DC17D8"/>
    <w:rsid w:val="00DD4463"/>
    <w:rsid w:val="00DD7A34"/>
    <w:rsid w:val="00E04BC4"/>
    <w:rsid w:val="00E11CB1"/>
    <w:rsid w:val="00E207D2"/>
    <w:rsid w:val="00E31F2D"/>
    <w:rsid w:val="00E339F7"/>
    <w:rsid w:val="00E44D8D"/>
    <w:rsid w:val="00E45AA9"/>
    <w:rsid w:val="00E56283"/>
    <w:rsid w:val="00E614E3"/>
    <w:rsid w:val="00E639ED"/>
    <w:rsid w:val="00E63F11"/>
    <w:rsid w:val="00E7042A"/>
    <w:rsid w:val="00E71359"/>
    <w:rsid w:val="00E80246"/>
    <w:rsid w:val="00E86365"/>
    <w:rsid w:val="00EB0364"/>
    <w:rsid w:val="00EB102F"/>
    <w:rsid w:val="00EB4041"/>
    <w:rsid w:val="00EB408C"/>
    <w:rsid w:val="00ED2E22"/>
    <w:rsid w:val="00ED67F1"/>
    <w:rsid w:val="00EE22BB"/>
    <w:rsid w:val="00EE64DC"/>
    <w:rsid w:val="00EF3FC5"/>
    <w:rsid w:val="00F13AAB"/>
    <w:rsid w:val="00F22067"/>
    <w:rsid w:val="00F22D84"/>
    <w:rsid w:val="00F46A8C"/>
    <w:rsid w:val="00F46B76"/>
    <w:rsid w:val="00F6148D"/>
    <w:rsid w:val="00F80DB6"/>
    <w:rsid w:val="00FD43E7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6CDF93"/>
  <w15:chartTrackingRefBased/>
  <w15:docId w15:val="{552756C7-31BA-43C1-8BFF-DE6F75F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80246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E80246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7447C3"/>
  </w:style>
  <w:style w:type="paragraph" w:styleId="a6">
    <w:name w:val="Balloon Text"/>
    <w:basedOn w:val="a"/>
    <w:semiHidden/>
    <w:rsid w:val="004828DB"/>
    <w:rPr>
      <w:rFonts w:ascii="Arial" w:eastAsia="ＭＳ ゴシック" w:hAnsi="Arial" w:cs="Times New Roman"/>
      <w:sz w:val="18"/>
      <w:szCs w:val="18"/>
    </w:rPr>
  </w:style>
  <w:style w:type="table" w:styleId="a7">
    <w:name w:val="Table Grid"/>
    <w:basedOn w:val="a1"/>
    <w:rsid w:val="009D4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8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EA98A-167A-448A-8A52-11F757455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670</Words>
  <Characters>395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の実</vt:lpstr>
      <vt:lpstr>の実</vt:lpstr>
    </vt:vector>
  </TitlesOfParts>
  <Company>福岡市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の実</dc:title>
  <dc:subject/>
  <dc:creator>FINE_User</dc:creator>
  <cp:keywords/>
  <cp:lastModifiedBy>馬場　桃子</cp:lastModifiedBy>
  <cp:revision>4</cp:revision>
  <cp:lastPrinted>2021-12-10T05:37:00Z</cp:lastPrinted>
  <dcterms:created xsi:type="dcterms:W3CDTF">2026-07-10T01:16:00Z</dcterms:created>
  <dcterms:modified xsi:type="dcterms:W3CDTF">2026-07-15T02:36:00Z</dcterms:modified>
</cp:coreProperties>
</file>