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01BAB" w14:textId="7575F917" w:rsidR="00E078A3" w:rsidRPr="005E590D" w:rsidRDefault="005E590D" w:rsidP="005E590D">
      <w:pPr>
        <w:wordWrap w:val="0"/>
        <w:jc w:val="right"/>
        <w:rPr>
          <w:color w:val="000000" w:themeColor="text1"/>
          <w:szCs w:val="28"/>
        </w:rPr>
      </w:pPr>
      <w:bookmarkStart w:id="0" w:name="_Hlk234584742"/>
      <w:r>
        <w:rPr>
          <w:rFonts w:hint="eastAsia"/>
          <w:color w:val="000000" w:themeColor="text1"/>
          <w:szCs w:val="28"/>
        </w:rPr>
        <w:t>令和　年　月　日</w:t>
      </w:r>
    </w:p>
    <w:p w14:paraId="2B5BC202" w14:textId="79F264F0" w:rsidR="00C849C8" w:rsidRPr="0063115E" w:rsidRDefault="00C849C8">
      <w:pPr>
        <w:rPr>
          <w:color w:val="000000" w:themeColor="text1"/>
          <w:sz w:val="28"/>
          <w:szCs w:val="28"/>
        </w:rPr>
      </w:pPr>
      <w:r w:rsidRPr="0063115E">
        <w:rPr>
          <w:rFonts w:hint="eastAsia"/>
          <w:color w:val="000000" w:themeColor="text1"/>
          <w:sz w:val="28"/>
          <w:szCs w:val="28"/>
        </w:rPr>
        <w:t>【参考資料】　施設名：</w:t>
      </w:r>
      <w:r w:rsidR="002B0F2C" w:rsidRPr="0063115E">
        <w:rPr>
          <w:rFonts w:hint="eastAsia"/>
          <w:color w:val="000000" w:themeColor="text1"/>
          <w:sz w:val="28"/>
          <w:szCs w:val="28"/>
        </w:rPr>
        <w:t>〇〇</w:t>
      </w:r>
      <w:r w:rsidR="005E590D">
        <w:rPr>
          <w:rFonts w:hint="eastAsia"/>
          <w:color w:val="000000" w:themeColor="text1"/>
          <w:sz w:val="28"/>
          <w:szCs w:val="28"/>
        </w:rPr>
        <w:t>幼稚園</w:t>
      </w:r>
    </w:p>
    <w:p w14:paraId="7A2E9CBE" w14:textId="77777777" w:rsidR="00C849C8" w:rsidRPr="0063115E" w:rsidRDefault="00C849C8">
      <w:pPr>
        <w:rPr>
          <w:color w:val="000000" w:themeColor="text1"/>
        </w:rPr>
      </w:pPr>
    </w:p>
    <w:p w14:paraId="1785AE7D" w14:textId="1E2B72E9" w:rsidR="002B0F2C" w:rsidRDefault="00C849C8">
      <w:pPr>
        <w:rPr>
          <w:color w:val="000000" w:themeColor="text1"/>
        </w:rPr>
      </w:pPr>
      <w:r w:rsidRPr="0063115E">
        <w:rPr>
          <w:rFonts w:hint="eastAsia"/>
          <w:color w:val="000000" w:themeColor="text1"/>
        </w:rPr>
        <w:t>過去及び</w:t>
      </w:r>
      <w:r w:rsidR="00DA357E" w:rsidRPr="0063115E">
        <w:rPr>
          <w:rFonts w:hint="eastAsia"/>
          <w:color w:val="000000" w:themeColor="text1"/>
        </w:rPr>
        <w:t>変更希望日</w:t>
      </w:r>
      <w:r w:rsidRPr="0063115E">
        <w:rPr>
          <w:rFonts w:hint="eastAsia"/>
          <w:color w:val="000000" w:themeColor="text1"/>
        </w:rPr>
        <w:t>の入園者</w:t>
      </w:r>
      <w:r w:rsidR="00E1657E" w:rsidRPr="0063115E">
        <w:rPr>
          <w:rFonts w:hint="eastAsia"/>
          <w:color w:val="000000" w:themeColor="text1"/>
        </w:rPr>
        <w:t>を含む園児</w:t>
      </w:r>
      <w:r w:rsidRPr="0063115E">
        <w:rPr>
          <w:rFonts w:hint="eastAsia"/>
          <w:color w:val="000000" w:themeColor="text1"/>
        </w:rPr>
        <w:t>見込み数</w:t>
      </w:r>
      <w:bookmarkEnd w:id="0"/>
    </w:p>
    <w:p w14:paraId="573CB608" w14:textId="77777777" w:rsidR="0063115E" w:rsidRPr="0063115E" w:rsidRDefault="0063115E">
      <w:pPr>
        <w:rPr>
          <w:color w:val="000000" w:themeColor="text1"/>
        </w:rPr>
      </w:pPr>
    </w:p>
    <w:p w14:paraId="1DE02D0A" w14:textId="77777777" w:rsidR="002B0F2C" w:rsidRDefault="002B0F2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2410"/>
      </w:tblGrid>
      <w:tr w:rsidR="0063115E" w:rsidRPr="0063115E" w14:paraId="09A68E12" w14:textId="77777777" w:rsidTr="00F94FFB">
        <w:tc>
          <w:tcPr>
            <w:tcW w:w="2972" w:type="dxa"/>
            <w:shd w:val="clear" w:color="auto" w:fill="auto"/>
          </w:tcPr>
          <w:p w14:paraId="3CFFABC7" w14:textId="57370F4A" w:rsidR="0063115E" w:rsidRPr="0063115E" w:rsidRDefault="0063115E" w:rsidP="0063115E">
            <w:r w:rsidRPr="0063115E">
              <w:rPr>
                <w:rFonts w:hint="eastAsia"/>
              </w:rPr>
              <w:t>令和　年</w:t>
            </w:r>
            <w:r w:rsidR="00456F30">
              <w:rPr>
                <w:rFonts w:hint="eastAsia"/>
              </w:rPr>
              <w:t xml:space="preserve">　</w:t>
            </w:r>
            <w:r w:rsidRPr="0063115E"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376DC836" w14:textId="211B2F77" w:rsidR="0063115E" w:rsidRPr="0063115E" w:rsidRDefault="0063115E" w:rsidP="005E590D">
            <w:pPr>
              <w:jc w:val="right"/>
            </w:pPr>
            <w:r w:rsidRPr="0063115E">
              <w:rPr>
                <w:rFonts w:hint="eastAsia"/>
              </w:rPr>
              <w:t xml:space="preserve">　　　　　　　</w:t>
            </w:r>
            <w:r w:rsidR="005E590D">
              <w:rPr>
                <w:rFonts w:hint="eastAsia"/>
              </w:rPr>
              <w:t xml:space="preserve">　　</w:t>
            </w:r>
            <w:r w:rsidRPr="0063115E">
              <w:rPr>
                <w:rFonts w:hint="eastAsia"/>
              </w:rPr>
              <w:t>人</w:t>
            </w:r>
          </w:p>
        </w:tc>
      </w:tr>
      <w:tr w:rsidR="0063115E" w:rsidRPr="0063115E" w14:paraId="30710411" w14:textId="77777777" w:rsidTr="00F94FFB">
        <w:tc>
          <w:tcPr>
            <w:tcW w:w="2972" w:type="dxa"/>
            <w:shd w:val="clear" w:color="auto" w:fill="auto"/>
          </w:tcPr>
          <w:p w14:paraId="55A502D5" w14:textId="3236C2DB" w:rsidR="0063115E" w:rsidRPr="0063115E" w:rsidRDefault="0063115E" w:rsidP="0063115E">
            <w:r w:rsidRPr="0063115E">
              <w:rPr>
                <w:rFonts w:hint="eastAsia"/>
              </w:rPr>
              <w:t>令和　年</w:t>
            </w:r>
            <w:r w:rsidR="00456F30">
              <w:rPr>
                <w:rFonts w:hint="eastAsia"/>
              </w:rPr>
              <w:t xml:space="preserve">　</w:t>
            </w:r>
            <w:r w:rsidRPr="0063115E"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366A8B5B" w14:textId="77777777" w:rsidR="0063115E" w:rsidRPr="0063115E" w:rsidRDefault="0063115E" w:rsidP="005E590D">
            <w:pPr>
              <w:jc w:val="right"/>
            </w:pPr>
            <w:r w:rsidRPr="0063115E">
              <w:t>人</w:t>
            </w:r>
          </w:p>
        </w:tc>
      </w:tr>
      <w:tr w:rsidR="0063115E" w:rsidRPr="0063115E" w14:paraId="5B3DFD58" w14:textId="77777777" w:rsidTr="00F94FFB">
        <w:tc>
          <w:tcPr>
            <w:tcW w:w="2972" w:type="dxa"/>
            <w:shd w:val="clear" w:color="auto" w:fill="auto"/>
          </w:tcPr>
          <w:p w14:paraId="7AB5CA20" w14:textId="5E029836" w:rsidR="0063115E" w:rsidRPr="0063115E" w:rsidRDefault="0063115E" w:rsidP="0063115E">
            <w:r w:rsidRPr="0063115E">
              <w:rPr>
                <w:rFonts w:hint="eastAsia"/>
              </w:rPr>
              <w:t>令和　年</w:t>
            </w:r>
            <w:r w:rsidR="00456F30">
              <w:rPr>
                <w:rFonts w:hint="eastAsia"/>
              </w:rPr>
              <w:t xml:space="preserve">　</w:t>
            </w:r>
            <w:r w:rsidRPr="0063115E"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2B18388B" w14:textId="77777777" w:rsidR="0063115E" w:rsidRPr="0063115E" w:rsidRDefault="0063115E" w:rsidP="005E590D">
            <w:pPr>
              <w:jc w:val="right"/>
            </w:pPr>
            <w:r w:rsidRPr="0063115E">
              <w:rPr>
                <w:rFonts w:hint="eastAsia"/>
              </w:rPr>
              <w:t xml:space="preserve">人　　　　　　　　　</w:t>
            </w:r>
          </w:p>
        </w:tc>
      </w:tr>
      <w:tr w:rsidR="0063115E" w:rsidRPr="0063115E" w14:paraId="4872F306" w14:textId="77777777" w:rsidTr="00F94FFB">
        <w:tc>
          <w:tcPr>
            <w:tcW w:w="2972" w:type="dxa"/>
            <w:shd w:val="clear" w:color="auto" w:fill="auto"/>
          </w:tcPr>
          <w:p w14:paraId="742CF26E" w14:textId="72634E61" w:rsidR="0063115E" w:rsidRPr="0063115E" w:rsidRDefault="0063115E" w:rsidP="0063115E">
            <w:r w:rsidRPr="0063115E">
              <w:rPr>
                <w:rFonts w:hint="eastAsia"/>
              </w:rPr>
              <w:t>令和　年</w:t>
            </w:r>
            <w:r w:rsidR="00456F30">
              <w:rPr>
                <w:rFonts w:hint="eastAsia"/>
              </w:rPr>
              <w:t xml:space="preserve">　</w:t>
            </w:r>
            <w:r w:rsidRPr="0063115E"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7B5D6184" w14:textId="77777777" w:rsidR="0063115E" w:rsidRPr="0063115E" w:rsidRDefault="0063115E" w:rsidP="005E590D">
            <w:pPr>
              <w:jc w:val="right"/>
            </w:pPr>
            <w:r w:rsidRPr="0063115E">
              <w:rPr>
                <w:rFonts w:hint="eastAsia"/>
              </w:rPr>
              <w:t>人</w:t>
            </w:r>
          </w:p>
        </w:tc>
      </w:tr>
      <w:tr w:rsidR="0063115E" w:rsidRPr="0063115E" w14:paraId="0C8E2E35" w14:textId="77777777" w:rsidTr="00F94FFB">
        <w:tc>
          <w:tcPr>
            <w:tcW w:w="2972" w:type="dxa"/>
            <w:shd w:val="clear" w:color="auto" w:fill="auto"/>
          </w:tcPr>
          <w:p w14:paraId="7CE20092" w14:textId="77777777" w:rsidR="0063115E" w:rsidRPr="0063115E" w:rsidRDefault="0063115E" w:rsidP="0063115E">
            <w:r w:rsidRPr="0063115E">
              <w:rPr>
                <w:rFonts w:hint="eastAsia"/>
              </w:rPr>
              <w:t>令和　年　月1日見込み</w:t>
            </w:r>
          </w:p>
        </w:tc>
        <w:tc>
          <w:tcPr>
            <w:tcW w:w="2410" w:type="dxa"/>
            <w:shd w:val="clear" w:color="auto" w:fill="auto"/>
          </w:tcPr>
          <w:p w14:paraId="053CE79D" w14:textId="77777777" w:rsidR="0063115E" w:rsidRPr="0063115E" w:rsidRDefault="0063115E" w:rsidP="005E590D">
            <w:pPr>
              <w:jc w:val="right"/>
            </w:pPr>
            <w:r w:rsidRPr="0063115E">
              <w:rPr>
                <w:rFonts w:hint="eastAsia"/>
              </w:rPr>
              <w:t>人</w:t>
            </w:r>
          </w:p>
        </w:tc>
      </w:tr>
    </w:tbl>
    <w:p w14:paraId="18BF2988" w14:textId="77777777" w:rsidR="002B0F2C" w:rsidRDefault="002B0F2C"/>
    <w:p w14:paraId="04C96D50" w14:textId="77777777" w:rsidR="002B0F2C" w:rsidRDefault="002B0F2C"/>
    <w:p w14:paraId="684BFFA1" w14:textId="77777777" w:rsidR="002B0F2C" w:rsidRDefault="002B0F2C"/>
    <w:p w14:paraId="388C0368" w14:textId="77777777" w:rsidR="002B0F2C" w:rsidRDefault="002B0F2C"/>
    <w:p w14:paraId="2DDED606" w14:textId="77777777" w:rsidR="002B0F2C" w:rsidRDefault="002B0F2C"/>
    <w:p w14:paraId="268F9065" w14:textId="77777777" w:rsidR="002B0F2C" w:rsidRDefault="002B0F2C"/>
    <w:p w14:paraId="4B71C07B" w14:textId="77777777" w:rsidR="002B0F2C" w:rsidRDefault="002B0F2C"/>
    <w:p w14:paraId="11604CCE" w14:textId="77777777" w:rsidR="002B0F2C" w:rsidRDefault="002B0F2C"/>
    <w:p w14:paraId="6095D8A6" w14:textId="77777777" w:rsidR="002B0F2C" w:rsidRDefault="002B0F2C"/>
    <w:p w14:paraId="328F63F0" w14:textId="77777777" w:rsidR="002B0F2C" w:rsidRDefault="002B0F2C"/>
    <w:p w14:paraId="252E1538" w14:textId="77777777" w:rsidR="002B0F2C" w:rsidRDefault="002B0F2C"/>
    <w:p w14:paraId="77844436" w14:textId="77777777" w:rsidR="002B0F2C" w:rsidRDefault="002B0F2C"/>
    <w:p w14:paraId="4DEAF66A" w14:textId="77777777" w:rsidR="002B0F2C" w:rsidRDefault="002B0F2C"/>
    <w:p w14:paraId="65D3CDCA" w14:textId="77777777" w:rsidR="002B0F2C" w:rsidRDefault="002B0F2C"/>
    <w:p w14:paraId="276E5851" w14:textId="77777777" w:rsidR="002B0F2C" w:rsidRDefault="002B0F2C"/>
    <w:p w14:paraId="48E17479" w14:textId="77777777" w:rsidR="002B0F2C" w:rsidRDefault="002B0F2C"/>
    <w:p w14:paraId="5AD23920" w14:textId="77777777" w:rsidR="005E590D" w:rsidRDefault="005E590D"/>
    <w:p w14:paraId="1C56D44E" w14:textId="77777777" w:rsidR="005E590D" w:rsidRDefault="005E590D"/>
    <w:p w14:paraId="1BCBA14F" w14:textId="77777777" w:rsidR="005E590D" w:rsidRDefault="005E590D"/>
    <w:p w14:paraId="62FB0FB2" w14:textId="77777777" w:rsidR="005E590D" w:rsidRDefault="005E590D"/>
    <w:p w14:paraId="18975B47" w14:textId="77777777" w:rsidR="005E590D" w:rsidRDefault="005E590D"/>
    <w:p w14:paraId="336B4B30" w14:textId="77777777" w:rsidR="00E078A3" w:rsidRDefault="00E078A3" w:rsidP="002B0F2C">
      <w:pPr>
        <w:jc w:val="right"/>
        <w:rPr>
          <w:szCs w:val="28"/>
          <w:highlight w:val="yellow"/>
        </w:rPr>
      </w:pPr>
    </w:p>
    <w:p w14:paraId="5FF38386" w14:textId="77777777" w:rsidR="005E590D" w:rsidRDefault="005E590D" w:rsidP="002B0F2C">
      <w:pPr>
        <w:jc w:val="right"/>
        <w:rPr>
          <w:szCs w:val="28"/>
          <w:highlight w:val="yellow"/>
        </w:rPr>
      </w:pPr>
    </w:p>
    <w:p w14:paraId="76BFF5D5" w14:textId="77777777" w:rsidR="005E590D" w:rsidRDefault="005E590D" w:rsidP="005E590D">
      <w:pPr>
        <w:ind w:right="840"/>
        <w:rPr>
          <w:szCs w:val="28"/>
        </w:rPr>
      </w:pPr>
    </w:p>
    <w:p w14:paraId="1887D312" w14:textId="27B61301" w:rsidR="005E590D" w:rsidRPr="005E590D" w:rsidRDefault="005E590D" w:rsidP="005E590D">
      <w:pPr>
        <w:tabs>
          <w:tab w:val="left" w:pos="3810"/>
        </w:tabs>
        <w:rPr>
          <w:szCs w:val="28"/>
        </w:rPr>
      </w:pPr>
      <w:r w:rsidRPr="001E19EB">
        <w:rPr>
          <w:rFonts w:hint="eastAsia"/>
          <w:noProof/>
          <w:color w:val="FF000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407B96" wp14:editId="642A7518">
                <wp:simplePos x="0" y="0"/>
                <wp:positionH relativeFrom="column">
                  <wp:posOffset>2301239</wp:posOffset>
                </wp:positionH>
                <wp:positionV relativeFrom="paragraph">
                  <wp:posOffset>-60325</wp:posOffset>
                </wp:positionV>
                <wp:extent cx="638175" cy="314325"/>
                <wp:effectExtent l="0" t="0" r="28575" b="28575"/>
                <wp:wrapNone/>
                <wp:docPr id="1231980805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A42C2D" id="正方形/長方形 4" o:spid="_x0000_s1026" style="position:absolute;margin-left:181.2pt;margin-top:-4.75pt;width:50.25pt;height:24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" filled="f" strokecolor="red" strokeweight="1pt"/>
            </w:pict>
          </mc:Fallback>
        </mc:AlternateContent>
      </w:r>
      <w:r>
        <w:rPr>
          <w:rFonts w:hint="eastAsia"/>
          <w:szCs w:val="28"/>
        </w:rPr>
        <w:t xml:space="preserve">　　　　　</w:t>
      </w:r>
      <w:r>
        <w:rPr>
          <w:szCs w:val="28"/>
        </w:rPr>
        <w:tab/>
      </w:r>
      <w:r w:rsidRPr="001E19EB">
        <w:rPr>
          <w:rFonts w:hint="eastAsia"/>
          <w:color w:val="FF0000"/>
          <w:szCs w:val="28"/>
        </w:rPr>
        <w:t>記載例</w:t>
      </w:r>
    </w:p>
    <w:p w14:paraId="2E748CCB" w14:textId="77777777" w:rsidR="005E590D" w:rsidRDefault="005E590D" w:rsidP="005E590D">
      <w:pPr>
        <w:ind w:right="840"/>
        <w:rPr>
          <w:szCs w:val="28"/>
        </w:rPr>
      </w:pPr>
    </w:p>
    <w:p w14:paraId="65A3F9CD" w14:textId="77777777" w:rsidR="005E590D" w:rsidRDefault="005E590D" w:rsidP="002B0F2C">
      <w:pPr>
        <w:jc w:val="right"/>
        <w:rPr>
          <w:szCs w:val="28"/>
        </w:rPr>
      </w:pPr>
    </w:p>
    <w:p w14:paraId="24CD9091" w14:textId="3D46F14D" w:rsidR="002B0F2C" w:rsidRPr="00014975" w:rsidRDefault="002B0F2C" w:rsidP="002B0F2C">
      <w:pPr>
        <w:jc w:val="right"/>
        <w:rPr>
          <w:szCs w:val="28"/>
        </w:rPr>
      </w:pPr>
      <w:r w:rsidRPr="00820674">
        <w:rPr>
          <w:rFonts w:hint="eastAsia"/>
          <w:szCs w:val="28"/>
        </w:rPr>
        <w:t>令和</w:t>
      </w:r>
      <w:r w:rsidR="00820674" w:rsidRPr="0063115E">
        <w:rPr>
          <w:rFonts w:hint="eastAsia"/>
          <w:color w:val="FF0000"/>
          <w:szCs w:val="28"/>
        </w:rPr>
        <w:t>8</w:t>
      </w:r>
      <w:r w:rsidRPr="00820674">
        <w:rPr>
          <w:rFonts w:hint="eastAsia"/>
          <w:szCs w:val="28"/>
        </w:rPr>
        <w:t>年</w:t>
      </w:r>
      <w:r w:rsidR="00820674" w:rsidRPr="0063115E">
        <w:rPr>
          <w:rFonts w:hint="eastAsia"/>
          <w:color w:val="FF0000"/>
          <w:szCs w:val="28"/>
        </w:rPr>
        <w:t>7</w:t>
      </w:r>
      <w:r w:rsidRPr="00820674">
        <w:rPr>
          <w:rFonts w:hint="eastAsia"/>
          <w:szCs w:val="28"/>
        </w:rPr>
        <w:t>月</w:t>
      </w:r>
      <w:r w:rsidR="00820674" w:rsidRPr="0063115E">
        <w:rPr>
          <w:rFonts w:hint="eastAsia"/>
          <w:color w:val="FF0000"/>
          <w:szCs w:val="28"/>
        </w:rPr>
        <w:t>7</w:t>
      </w:r>
      <w:r w:rsidRPr="00820674">
        <w:rPr>
          <w:rFonts w:hint="eastAsia"/>
          <w:szCs w:val="28"/>
        </w:rPr>
        <w:t>日</w:t>
      </w:r>
    </w:p>
    <w:p w14:paraId="7D2FDD8B" w14:textId="2DB27B9C" w:rsidR="002B0F2C" w:rsidRPr="00C849C8" w:rsidRDefault="002B0F2C" w:rsidP="002B0F2C">
      <w:pPr>
        <w:rPr>
          <w:sz w:val="28"/>
          <w:szCs w:val="28"/>
        </w:rPr>
      </w:pPr>
      <w:r w:rsidRPr="00C849C8">
        <w:rPr>
          <w:rFonts w:hint="eastAsia"/>
          <w:sz w:val="28"/>
          <w:szCs w:val="28"/>
        </w:rPr>
        <w:t>【参考資料】</w:t>
      </w:r>
      <w:r>
        <w:rPr>
          <w:rFonts w:hint="eastAsia"/>
          <w:sz w:val="28"/>
          <w:szCs w:val="28"/>
        </w:rPr>
        <w:t xml:space="preserve">　施設名：</w:t>
      </w:r>
      <w:r w:rsidRPr="00820674">
        <w:rPr>
          <w:rFonts w:hint="eastAsia"/>
          <w:color w:val="FF0000"/>
          <w:sz w:val="28"/>
          <w:szCs w:val="28"/>
        </w:rPr>
        <w:t>〇〇</w:t>
      </w:r>
      <w:r w:rsidRPr="00820674">
        <w:rPr>
          <w:rFonts w:hint="eastAsia"/>
          <w:sz w:val="28"/>
          <w:szCs w:val="28"/>
        </w:rPr>
        <w:t>幼稚園</w:t>
      </w:r>
    </w:p>
    <w:p w14:paraId="305319A7" w14:textId="77777777" w:rsidR="002B0F2C" w:rsidRDefault="002B0F2C" w:rsidP="002B0F2C"/>
    <w:p w14:paraId="7F0BF4C1" w14:textId="20209CFB" w:rsidR="002B0F2C" w:rsidRDefault="00EF4712" w:rsidP="002B0F2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F70D94" wp14:editId="546444FA">
                <wp:simplePos x="0" y="0"/>
                <wp:positionH relativeFrom="column">
                  <wp:posOffset>3549016</wp:posOffset>
                </wp:positionH>
                <wp:positionV relativeFrom="paragraph">
                  <wp:posOffset>25400</wp:posOffset>
                </wp:positionV>
                <wp:extent cx="1847850" cy="809625"/>
                <wp:effectExtent l="133350" t="0" r="19050" b="257175"/>
                <wp:wrapNone/>
                <wp:docPr id="1112962304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09625"/>
                        </a:xfrm>
                        <a:prstGeom prst="wedgeRoundRectCallout">
                          <a:avLst>
                            <a:gd name="adj1" fmla="val -54971"/>
                            <a:gd name="adj2" fmla="val 75002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124161" w14:textId="7FCA6152" w:rsidR="00EF4712" w:rsidRPr="007333AD" w:rsidRDefault="00EF4712">
                            <w:pPr>
                              <w:rPr>
                                <w:color w:val="FF0000"/>
                              </w:rPr>
                            </w:pPr>
                            <w:r w:rsidRPr="007333AD">
                              <w:rPr>
                                <w:rFonts w:hint="eastAsia"/>
                                <w:color w:val="FF0000"/>
                              </w:rPr>
                              <w:t>ここまで3行は前年度以前3か年までの4月1日時点での在園児人数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F70D9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279.45pt;margin-top:2pt;width:145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" adj="-1074,27000" filled="f" strokecolor="red" strokeweight="1pt">
                <v:textbox>
                  <w:txbxContent>
                    <w:p w14:paraId="38124161" w14:textId="7FCA6152" w:rsidR="00EF4712" w:rsidRPr="007333AD" w:rsidRDefault="00EF4712">
                      <w:pPr>
                        <w:rPr>
                          <w:color w:val="FF0000"/>
                        </w:rPr>
                      </w:pPr>
                      <w:r w:rsidRPr="007333AD">
                        <w:rPr>
                          <w:rFonts w:hint="eastAsia"/>
                          <w:color w:val="FF0000"/>
                        </w:rPr>
                        <w:t>ここまで3行は前年度以前3か年までの4月1日時点での在園児人数</w:t>
                      </w:r>
                    </w:p>
                  </w:txbxContent>
                </v:textbox>
              </v:shape>
            </w:pict>
          </mc:Fallback>
        </mc:AlternateContent>
      </w:r>
      <w:r w:rsidR="002B0F2C">
        <w:rPr>
          <w:rFonts w:hint="eastAsia"/>
        </w:rPr>
        <w:t>過去及び変更希望日の入園者を含む園児見込み数</w:t>
      </w:r>
    </w:p>
    <w:p w14:paraId="08B98F32" w14:textId="0CBBAF35" w:rsidR="002B0F2C" w:rsidRDefault="00E078A3" w:rsidP="002B0F2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8E9648" wp14:editId="4E376E64">
                <wp:simplePos x="0" y="0"/>
                <wp:positionH relativeFrom="column">
                  <wp:posOffset>3691890</wp:posOffset>
                </wp:positionH>
                <wp:positionV relativeFrom="paragraph">
                  <wp:posOffset>873125</wp:posOffset>
                </wp:positionV>
                <wp:extent cx="1866900" cy="561975"/>
                <wp:effectExtent l="285750" t="0" r="19050" b="28575"/>
                <wp:wrapNone/>
                <wp:docPr id="2118038647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561975"/>
                        </a:xfrm>
                        <a:prstGeom prst="wedgeRoundRectCallout">
                          <a:avLst>
                            <a:gd name="adj1" fmla="val -63180"/>
                            <a:gd name="adj2" fmla="val -20001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2DF5AB" w14:textId="217CA684" w:rsidR="00E078A3" w:rsidRPr="007333AD" w:rsidRDefault="00E078A3" w:rsidP="00E078A3">
                            <w:pPr>
                              <w:rPr>
                                <w:color w:val="FF0000"/>
                              </w:rPr>
                            </w:pPr>
                            <w:r w:rsidRPr="007333AD">
                              <w:rPr>
                                <w:rFonts w:hint="eastAsia"/>
                                <w:color w:val="FF0000"/>
                              </w:rPr>
                              <w:t>提出</w:t>
                            </w:r>
                            <w:r w:rsidR="00820674" w:rsidRPr="007333AD">
                              <w:rPr>
                                <w:rFonts w:hint="eastAsia"/>
                                <w:color w:val="FF0000"/>
                              </w:rPr>
                              <w:t>翌</w:t>
                            </w:r>
                            <w:r w:rsidRPr="007333AD">
                              <w:rPr>
                                <w:rFonts w:hint="eastAsia"/>
                                <w:color w:val="FF0000"/>
                              </w:rPr>
                              <w:t>月の1日時点での在園児人数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E9648" id="吹き出し: 角を丸めた四角形 2" o:spid="_x0000_s1027" type="#_x0000_t62" style="position:absolute;left:0;text-align:left;margin-left:290.7pt;margin-top:68.75pt;width:147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" adj="-2847,6480" filled="f" strokecolor="red" strokeweight="1pt">
                <v:textbox>
                  <w:txbxContent>
                    <w:p w14:paraId="262DF5AB" w14:textId="217CA684" w:rsidR="00E078A3" w:rsidRPr="007333AD" w:rsidRDefault="00E078A3" w:rsidP="00E078A3">
                      <w:pPr>
                        <w:rPr>
                          <w:color w:val="FF0000"/>
                        </w:rPr>
                      </w:pPr>
                      <w:r w:rsidRPr="007333AD">
                        <w:rPr>
                          <w:rFonts w:hint="eastAsia"/>
                          <w:color w:val="FF0000"/>
                        </w:rPr>
                        <w:t>提出</w:t>
                      </w:r>
                      <w:r w:rsidR="00820674" w:rsidRPr="007333AD">
                        <w:rPr>
                          <w:rFonts w:hint="eastAsia"/>
                          <w:color w:val="FF0000"/>
                        </w:rPr>
                        <w:t>翌</w:t>
                      </w:r>
                      <w:r w:rsidRPr="007333AD">
                        <w:rPr>
                          <w:rFonts w:hint="eastAsia"/>
                          <w:color w:val="FF0000"/>
                        </w:rPr>
                        <w:t>月の1日時点での在園児人数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2410"/>
      </w:tblGrid>
      <w:tr w:rsidR="002B0F2C" w14:paraId="07D6A225" w14:textId="77777777" w:rsidTr="007333AD">
        <w:tc>
          <w:tcPr>
            <w:tcW w:w="2972" w:type="dxa"/>
          </w:tcPr>
          <w:p w14:paraId="51B72709" w14:textId="3F7EBEE7" w:rsidR="002B0F2C" w:rsidRDefault="002B0F2C" w:rsidP="00F94FFB">
            <w:r>
              <w:rPr>
                <w:rFonts w:hint="eastAsia"/>
              </w:rPr>
              <w:t>令和</w:t>
            </w:r>
            <w:r w:rsidR="00820674" w:rsidRPr="007333AD">
              <w:rPr>
                <w:rFonts w:hint="eastAsia"/>
                <w:color w:val="FF0000"/>
              </w:rPr>
              <w:t>5</w:t>
            </w:r>
            <w:r>
              <w:rPr>
                <w:rFonts w:hint="eastAsia"/>
              </w:rPr>
              <w:t>年</w:t>
            </w:r>
            <w:r w:rsidRPr="007333AD"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7A61751C" w14:textId="505BCD67" w:rsidR="002B0F2C" w:rsidRPr="007333AD" w:rsidRDefault="002B0F2C" w:rsidP="00F94FFB">
            <w:pPr>
              <w:jc w:val="right"/>
            </w:pPr>
            <w:r w:rsidRPr="007333AD">
              <w:rPr>
                <w:rFonts w:hint="eastAsia"/>
              </w:rPr>
              <w:t xml:space="preserve">　　　　　　　</w:t>
            </w:r>
            <w:r w:rsidR="00820674" w:rsidRPr="0063115E">
              <w:rPr>
                <w:rFonts w:hint="eastAsia"/>
                <w:color w:val="FF0000"/>
              </w:rPr>
              <w:t>120</w:t>
            </w:r>
            <w:r w:rsidRPr="007333AD">
              <w:rPr>
                <w:rFonts w:hint="eastAsia"/>
              </w:rPr>
              <w:t>人</w:t>
            </w:r>
          </w:p>
        </w:tc>
      </w:tr>
      <w:tr w:rsidR="002B0F2C" w14:paraId="095817BC" w14:textId="77777777" w:rsidTr="007333AD">
        <w:tc>
          <w:tcPr>
            <w:tcW w:w="2972" w:type="dxa"/>
          </w:tcPr>
          <w:p w14:paraId="5017195E" w14:textId="57DBFA10" w:rsidR="002B0F2C" w:rsidRDefault="002B0F2C" w:rsidP="00F94FFB">
            <w:r>
              <w:rPr>
                <w:rFonts w:hint="eastAsia"/>
              </w:rPr>
              <w:t>令和</w:t>
            </w:r>
            <w:r w:rsidR="00820674" w:rsidRPr="007333AD">
              <w:rPr>
                <w:rFonts w:hint="eastAsia"/>
                <w:color w:val="FF0000"/>
              </w:rPr>
              <w:t>6</w:t>
            </w:r>
            <w:r>
              <w:rPr>
                <w:rFonts w:hint="eastAsia"/>
              </w:rPr>
              <w:t>年</w:t>
            </w:r>
            <w:r w:rsidRPr="007333AD"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21350045" w14:textId="6955D67A" w:rsidR="002B0F2C" w:rsidRPr="007333AD" w:rsidRDefault="00820674" w:rsidP="00F94FFB">
            <w:pPr>
              <w:jc w:val="right"/>
            </w:pPr>
            <w:r w:rsidRPr="0063115E">
              <w:rPr>
                <w:rFonts w:hint="eastAsia"/>
                <w:color w:val="FF0000"/>
              </w:rPr>
              <w:t>110</w:t>
            </w:r>
            <w:r w:rsidR="002B0F2C" w:rsidRPr="007333AD">
              <w:rPr>
                <w:rFonts w:hint="eastAsia"/>
              </w:rPr>
              <w:t>人</w:t>
            </w:r>
          </w:p>
        </w:tc>
      </w:tr>
      <w:tr w:rsidR="002B0F2C" w14:paraId="462A2C00" w14:textId="77777777" w:rsidTr="007333AD">
        <w:tc>
          <w:tcPr>
            <w:tcW w:w="2972" w:type="dxa"/>
          </w:tcPr>
          <w:p w14:paraId="13933169" w14:textId="2D1B1603" w:rsidR="002B0F2C" w:rsidRDefault="002B0F2C" w:rsidP="00F94FFB">
            <w:r>
              <w:rPr>
                <w:rFonts w:hint="eastAsia"/>
              </w:rPr>
              <w:t>令和</w:t>
            </w:r>
            <w:r w:rsidR="00820674" w:rsidRPr="007333AD">
              <w:rPr>
                <w:rFonts w:hint="eastAsia"/>
                <w:color w:val="FF0000"/>
              </w:rPr>
              <w:t>7</w:t>
            </w:r>
            <w:r>
              <w:rPr>
                <w:rFonts w:hint="eastAsia"/>
              </w:rPr>
              <w:t>年</w:t>
            </w:r>
            <w:r w:rsidRPr="007333AD">
              <w:rPr>
                <w:rFonts w:hint="eastAsia"/>
                <w:color w:val="FF0000"/>
              </w:rPr>
              <w:t>4</w:t>
            </w:r>
            <w:r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10DB3FC5" w14:textId="78429C33" w:rsidR="002B0F2C" w:rsidRPr="007333AD" w:rsidRDefault="00820674" w:rsidP="00F94FFB">
            <w:pPr>
              <w:jc w:val="right"/>
            </w:pPr>
            <w:r w:rsidRPr="0063115E">
              <w:rPr>
                <w:rFonts w:hint="eastAsia"/>
                <w:color w:val="FF0000"/>
              </w:rPr>
              <w:t>100</w:t>
            </w:r>
            <w:r w:rsidR="002B0F2C" w:rsidRPr="007333AD">
              <w:rPr>
                <w:rFonts w:hint="eastAsia"/>
              </w:rPr>
              <w:t xml:space="preserve">人　　　　　　　　　</w:t>
            </w:r>
          </w:p>
        </w:tc>
      </w:tr>
      <w:tr w:rsidR="002B0F2C" w14:paraId="7A781B00" w14:textId="77777777" w:rsidTr="007333AD">
        <w:tc>
          <w:tcPr>
            <w:tcW w:w="2972" w:type="dxa"/>
          </w:tcPr>
          <w:p w14:paraId="5AE6E81F" w14:textId="736D75C5" w:rsidR="002B0F2C" w:rsidRDefault="002B0F2C" w:rsidP="00F94FFB">
            <w:r>
              <w:rPr>
                <w:rFonts w:hint="eastAsia"/>
              </w:rPr>
              <w:t>令和</w:t>
            </w:r>
            <w:r w:rsidR="00820674" w:rsidRPr="007333AD"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</w:rPr>
              <w:t>年</w:t>
            </w:r>
            <w:r w:rsidR="00820674" w:rsidRPr="007333AD"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</w:rPr>
              <w:t>月1日時点</w:t>
            </w:r>
          </w:p>
        </w:tc>
        <w:tc>
          <w:tcPr>
            <w:tcW w:w="2410" w:type="dxa"/>
            <w:shd w:val="clear" w:color="auto" w:fill="auto"/>
          </w:tcPr>
          <w:p w14:paraId="6763CB38" w14:textId="47E44399" w:rsidR="002B0F2C" w:rsidRPr="007333AD" w:rsidRDefault="00820674" w:rsidP="00F94FFB">
            <w:pPr>
              <w:jc w:val="right"/>
            </w:pPr>
            <w:r w:rsidRPr="0063115E">
              <w:rPr>
                <w:rFonts w:hint="eastAsia"/>
                <w:color w:val="FF0000"/>
              </w:rPr>
              <w:t>90</w:t>
            </w:r>
            <w:r w:rsidR="002B0F2C" w:rsidRPr="007333AD">
              <w:rPr>
                <w:rFonts w:hint="eastAsia"/>
              </w:rPr>
              <w:t>人</w:t>
            </w:r>
          </w:p>
        </w:tc>
      </w:tr>
      <w:tr w:rsidR="002B0F2C" w14:paraId="7AB3964A" w14:textId="77777777" w:rsidTr="007333AD">
        <w:tc>
          <w:tcPr>
            <w:tcW w:w="2972" w:type="dxa"/>
          </w:tcPr>
          <w:p w14:paraId="6CB0D246" w14:textId="00684930" w:rsidR="002B0F2C" w:rsidRDefault="002B0F2C" w:rsidP="00F94FFB">
            <w:r>
              <w:rPr>
                <w:rFonts w:hint="eastAsia"/>
              </w:rPr>
              <w:t>令和</w:t>
            </w:r>
            <w:r w:rsidR="00820674" w:rsidRPr="007333AD">
              <w:rPr>
                <w:rFonts w:hint="eastAsia"/>
                <w:color w:val="FF0000"/>
              </w:rPr>
              <w:t>8</w:t>
            </w:r>
            <w:r>
              <w:rPr>
                <w:rFonts w:hint="eastAsia"/>
              </w:rPr>
              <w:t>年</w:t>
            </w:r>
            <w:r w:rsidR="00820674" w:rsidRPr="007333AD">
              <w:rPr>
                <w:rFonts w:hint="eastAsia"/>
                <w:color w:val="FF0000"/>
              </w:rPr>
              <w:t>11</w:t>
            </w:r>
            <w:r>
              <w:rPr>
                <w:rFonts w:hint="eastAsia"/>
              </w:rPr>
              <w:t>月</w:t>
            </w:r>
            <w:r w:rsidR="00820674">
              <w:rPr>
                <w:rFonts w:hint="eastAsia"/>
              </w:rPr>
              <w:t>1</w:t>
            </w:r>
            <w:r>
              <w:rPr>
                <w:rFonts w:hint="eastAsia"/>
              </w:rPr>
              <w:t>日見込み</w:t>
            </w:r>
          </w:p>
        </w:tc>
        <w:tc>
          <w:tcPr>
            <w:tcW w:w="2410" w:type="dxa"/>
            <w:shd w:val="clear" w:color="auto" w:fill="auto"/>
          </w:tcPr>
          <w:p w14:paraId="567FAA42" w14:textId="3EEB2C77" w:rsidR="002B0F2C" w:rsidRPr="007333AD" w:rsidRDefault="00820674" w:rsidP="00F94FFB">
            <w:pPr>
              <w:jc w:val="right"/>
            </w:pPr>
            <w:r w:rsidRPr="0063115E">
              <w:rPr>
                <w:rFonts w:hint="eastAsia"/>
                <w:color w:val="FF0000"/>
              </w:rPr>
              <w:t>93</w:t>
            </w:r>
            <w:r w:rsidR="002B0F2C" w:rsidRPr="007333AD">
              <w:rPr>
                <w:rFonts w:hint="eastAsia"/>
              </w:rPr>
              <w:t>人</w:t>
            </w:r>
          </w:p>
        </w:tc>
      </w:tr>
    </w:tbl>
    <w:p w14:paraId="45BDAC96" w14:textId="77777777" w:rsidR="002B0F2C" w:rsidRDefault="002B0F2C"/>
    <w:p w14:paraId="537A3C9C" w14:textId="53055E50" w:rsidR="002B0F2C" w:rsidRPr="000F3F1D" w:rsidRDefault="00E078A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FFB2E" wp14:editId="7D2E6B8A">
                <wp:simplePos x="0" y="0"/>
                <wp:positionH relativeFrom="column">
                  <wp:posOffset>2434590</wp:posOffset>
                </wp:positionH>
                <wp:positionV relativeFrom="paragraph">
                  <wp:posOffset>92075</wp:posOffset>
                </wp:positionV>
                <wp:extent cx="1647825" cy="571500"/>
                <wp:effectExtent l="0" t="323850" r="28575" b="19050"/>
                <wp:wrapNone/>
                <wp:docPr id="1496500737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571500"/>
                        </a:xfrm>
                        <a:prstGeom prst="wedgeRoundRectCallout">
                          <a:avLst>
                            <a:gd name="adj1" fmla="val -39330"/>
                            <a:gd name="adj2" fmla="val -102261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4B6F73" w14:textId="49DFC1DF" w:rsidR="00E078A3" w:rsidRPr="007333AD" w:rsidRDefault="00E078A3" w:rsidP="00E078A3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 w:rsidRPr="007333AD">
                              <w:rPr>
                                <w:rFonts w:hint="eastAsia"/>
                                <w:color w:val="FF0000"/>
                              </w:rPr>
                              <w:t>変更する年月1日</w:t>
                            </w:r>
                            <w:r w:rsidR="00820674" w:rsidRPr="007333AD">
                              <w:rPr>
                                <w:rFonts w:hint="eastAsia"/>
                                <w:color w:val="FF0000"/>
                              </w:rPr>
                              <w:t>時点</w:t>
                            </w:r>
                            <w:r w:rsidRPr="007333AD">
                              <w:rPr>
                                <w:rFonts w:hint="eastAsia"/>
                                <w:color w:val="FF0000"/>
                              </w:rPr>
                              <w:t>の見込み在園児数</w:t>
                            </w:r>
                          </w:p>
                          <w:p w14:paraId="2D42E15B" w14:textId="77777777" w:rsidR="00E078A3" w:rsidRPr="00E078A3" w:rsidRDefault="00E078A3" w:rsidP="00E078A3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FFB2E" id="吹き出し: 角を丸めた四角形 3" o:spid="_x0000_s1028" type="#_x0000_t62" style="position:absolute;left:0;text-align:left;margin-left:191.7pt;margin-top:7.25pt;width:129.75pt;height: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" adj="2305,-11288" filled="f" strokecolor="red" strokeweight="1pt">
                <v:textbox>
                  <w:txbxContent>
                    <w:p w14:paraId="1E4B6F73" w14:textId="49DFC1DF" w:rsidR="00E078A3" w:rsidRPr="007333AD" w:rsidRDefault="00E078A3" w:rsidP="00E078A3">
                      <w:pPr>
                        <w:jc w:val="left"/>
                        <w:rPr>
                          <w:color w:val="FF0000"/>
                        </w:rPr>
                      </w:pPr>
                      <w:r w:rsidRPr="007333AD">
                        <w:rPr>
                          <w:rFonts w:hint="eastAsia"/>
                          <w:color w:val="FF0000"/>
                        </w:rPr>
                        <w:t>変更する年月1日</w:t>
                      </w:r>
                      <w:r w:rsidR="00820674" w:rsidRPr="007333AD">
                        <w:rPr>
                          <w:rFonts w:hint="eastAsia"/>
                          <w:color w:val="FF0000"/>
                        </w:rPr>
                        <w:t>時点</w:t>
                      </w:r>
                      <w:r w:rsidRPr="007333AD">
                        <w:rPr>
                          <w:rFonts w:hint="eastAsia"/>
                          <w:color w:val="FF0000"/>
                        </w:rPr>
                        <w:t>の見込み在園児数</w:t>
                      </w:r>
                    </w:p>
                    <w:p w14:paraId="2D42E15B" w14:textId="77777777" w:rsidR="00E078A3" w:rsidRPr="00E078A3" w:rsidRDefault="00E078A3" w:rsidP="00E078A3">
                      <w:pPr>
                        <w:jc w:val="left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B0F2C" w:rsidRPr="000F3F1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180"/>
    <w:rsid w:val="00014975"/>
    <w:rsid w:val="00031C2C"/>
    <w:rsid w:val="000A117D"/>
    <w:rsid w:val="000E2249"/>
    <w:rsid w:val="000F3F1D"/>
    <w:rsid w:val="001B3926"/>
    <w:rsid w:val="001E19EB"/>
    <w:rsid w:val="00234B4A"/>
    <w:rsid w:val="00243B44"/>
    <w:rsid w:val="002B0F2C"/>
    <w:rsid w:val="002F0DF8"/>
    <w:rsid w:val="0030215B"/>
    <w:rsid w:val="00456F30"/>
    <w:rsid w:val="00457704"/>
    <w:rsid w:val="004D6215"/>
    <w:rsid w:val="00537509"/>
    <w:rsid w:val="0055198C"/>
    <w:rsid w:val="005535BB"/>
    <w:rsid w:val="00556B8A"/>
    <w:rsid w:val="005A10DA"/>
    <w:rsid w:val="005E590D"/>
    <w:rsid w:val="00610180"/>
    <w:rsid w:val="0063115E"/>
    <w:rsid w:val="0066741F"/>
    <w:rsid w:val="007333AD"/>
    <w:rsid w:val="0074114B"/>
    <w:rsid w:val="007737E9"/>
    <w:rsid w:val="00820674"/>
    <w:rsid w:val="0087438A"/>
    <w:rsid w:val="008C6D22"/>
    <w:rsid w:val="0091312E"/>
    <w:rsid w:val="00A05B32"/>
    <w:rsid w:val="00B7686E"/>
    <w:rsid w:val="00BA2B4D"/>
    <w:rsid w:val="00BB2F8B"/>
    <w:rsid w:val="00C257B6"/>
    <w:rsid w:val="00C35509"/>
    <w:rsid w:val="00C73281"/>
    <w:rsid w:val="00C81DB4"/>
    <w:rsid w:val="00C849C8"/>
    <w:rsid w:val="00CD6FFF"/>
    <w:rsid w:val="00CD76B7"/>
    <w:rsid w:val="00D1554C"/>
    <w:rsid w:val="00D43B14"/>
    <w:rsid w:val="00D67DB0"/>
    <w:rsid w:val="00D9628F"/>
    <w:rsid w:val="00DA357E"/>
    <w:rsid w:val="00E0067C"/>
    <w:rsid w:val="00E078A3"/>
    <w:rsid w:val="00E1657E"/>
    <w:rsid w:val="00EF1D42"/>
    <w:rsid w:val="00EF4712"/>
    <w:rsid w:val="00F1434C"/>
    <w:rsid w:val="00F4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B0F87F"/>
  <w15:chartTrackingRefBased/>
  <w15:docId w15:val="{3B275DBE-5C98-4BF0-98F5-D7C90903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4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0778E-21F2-45EE-9004-32967274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阿部　節子</dc:creator>
  <cp:lastModifiedBy>上迫田　壮馬</cp:lastModifiedBy>
  <cp:revision>4</cp:revision>
  <dcterms:created xsi:type="dcterms:W3CDTF">2026-07-10T06:23:00Z</dcterms:created>
  <dcterms:modified xsi:type="dcterms:W3CDTF">2026-07-13T00:47:00Z</dcterms:modified>
</cp:coreProperties>
</file>