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4B46" w14:textId="77777777" w:rsidR="00E1506E" w:rsidRDefault="00E1506E" w:rsidP="00E1506E">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permStart w:id="1264722343" w:edGrp="everyone"/>
      <w:permEnd w:id="1264722343"/>
    </w:p>
    <w:p w14:paraId="0D51EBBC" w14:textId="0AEE4F21" w:rsidR="009849F2" w:rsidRPr="00E1506E" w:rsidRDefault="009849F2" w:rsidP="00E1506E">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令和</w:t>
      </w:r>
      <w:permStart w:id="490940262" w:edGrp="everyone"/>
      <w:r w:rsidRPr="00E1506E">
        <w:rPr>
          <w:rFonts w:ascii="UD デジタル 教科書体 NP-R" w:eastAsia="UD デジタル 教科書体 NP-R" w:hAnsi="Century" w:hint="eastAsia"/>
          <w:snapToGrid w:val="0"/>
          <w:color w:val="000000" w:themeColor="text1"/>
          <w:sz w:val="26"/>
          <w:szCs w:val="26"/>
        </w:rPr>
        <w:t xml:space="preserve">　　</w:t>
      </w:r>
      <w:permEnd w:id="490940262"/>
      <w:r w:rsidRPr="00E1506E">
        <w:rPr>
          <w:rFonts w:ascii="UD デジタル 教科書体 NP-R" w:eastAsia="UD デジタル 教科書体 NP-R" w:hAnsi="Century" w:hint="eastAsia"/>
          <w:snapToGrid w:val="0"/>
          <w:color w:val="000000" w:themeColor="text1"/>
          <w:sz w:val="26"/>
          <w:szCs w:val="26"/>
        </w:rPr>
        <w:t>年</w:t>
      </w:r>
      <w:permStart w:id="1236159484" w:edGrp="everyone"/>
      <w:r w:rsidRPr="00E1506E">
        <w:rPr>
          <w:rFonts w:ascii="UD デジタル 教科書体 NP-R" w:eastAsia="UD デジタル 教科書体 NP-R" w:hAnsi="Century" w:hint="eastAsia"/>
          <w:snapToGrid w:val="0"/>
          <w:color w:val="000000" w:themeColor="text1"/>
          <w:sz w:val="26"/>
          <w:szCs w:val="26"/>
        </w:rPr>
        <w:t xml:space="preserve">　　</w:t>
      </w:r>
      <w:permEnd w:id="1236159484"/>
      <w:r w:rsidRPr="00E1506E">
        <w:rPr>
          <w:rFonts w:ascii="UD デジタル 教科書体 NP-R" w:eastAsia="UD デジタル 教科書体 NP-R" w:hAnsi="Century" w:hint="eastAsia"/>
          <w:snapToGrid w:val="0"/>
          <w:color w:val="000000" w:themeColor="text1"/>
          <w:sz w:val="26"/>
          <w:szCs w:val="26"/>
        </w:rPr>
        <w:t>月</w:t>
      </w:r>
      <w:permStart w:id="1493789791" w:edGrp="everyone"/>
      <w:r w:rsidRPr="00E1506E">
        <w:rPr>
          <w:rFonts w:ascii="UD デジタル 教科書体 NP-R" w:eastAsia="UD デジタル 教科書体 NP-R" w:hAnsi="Century" w:hint="eastAsia"/>
          <w:snapToGrid w:val="0"/>
          <w:color w:val="000000" w:themeColor="text1"/>
          <w:sz w:val="26"/>
          <w:szCs w:val="26"/>
        </w:rPr>
        <w:t xml:space="preserve">　　</w:t>
      </w:r>
      <w:permEnd w:id="1493789791"/>
      <w:r w:rsidRPr="00E1506E">
        <w:rPr>
          <w:rFonts w:ascii="UD デジタル 教科書体 NP-R" w:eastAsia="UD デジタル 教科書体 NP-R" w:hAnsi="Century" w:hint="eastAsia"/>
          <w:snapToGrid w:val="0"/>
          <w:color w:val="000000" w:themeColor="text1"/>
          <w:sz w:val="26"/>
          <w:szCs w:val="26"/>
        </w:rPr>
        <w:t>日</w:t>
      </w:r>
    </w:p>
    <w:p w14:paraId="1ACD454B" w14:textId="77777777" w:rsidR="009849F2" w:rsidRPr="00E1506E" w:rsidRDefault="009849F2" w:rsidP="00E1506E">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8"/>
          <w:szCs w:val="28"/>
        </w:rPr>
      </w:pPr>
    </w:p>
    <w:p w14:paraId="4FE81859" w14:textId="10073F4D" w:rsidR="009849F2" w:rsidRPr="00E1506E" w:rsidRDefault="009849F2" w:rsidP="00E1506E">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r w:rsidRPr="00E1506E">
        <w:rPr>
          <w:rFonts w:ascii="UD デジタル 教科書体 NP-R" w:eastAsia="UD デジタル 教科書体 NP-R" w:hAnsi="Century" w:hint="eastAsia"/>
          <w:snapToGrid w:val="0"/>
          <w:color w:val="000000" w:themeColor="text1"/>
          <w:sz w:val="32"/>
          <w:szCs w:val="32"/>
        </w:rPr>
        <w:t>特別支援保育事業支援利用終了申出書</w:t>
      </w:r>
    </w:p>
    <w:p w14:paraId="15FB00D3" w14:textId="77777777" w:rsidR="009849F2" w:rsidRPr="00E1506E" w:rsidRDefault="009849F2" w:rsidP="00E1506E">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p>
    <w:p w14:paraId="595B671B" w14:textId="244A2C30" w:rsidR="009849F2" w:rsidRPr="00E1506E" w:rsidRDefault="009849F2" w:rsidP="00E1506E">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6"/>
          <w:szCs w:val="40"/>
        </w:rPr>
      </w:pPr>
      <w:r w:rsidRPr="00E1506E">
        <w:rPr>
          <w:rFonts w:ascii="UD デジタル 教科書体 NP-R" w:eastAsia="UD デジタル 教科書体 NP-R" w:hAnsi="Century" w:hint="eastAsia"/>
          <w:snapToGrid w:val="0"/>
          <w:color w:val="000000" w:themeColor="text1"/>
          <w:sz w:val="36"/>
          <w:szCs w:val="40"/>
        </w:rPr>
        <w:t>（</w:t>
      </w:r>
      <w:proofErr w:type="gramStart"/>
      <w:r w:rsidRPr="00E1506E">
        <w:rPr>
          <w:rFonts w:ascii="UD デジタル 教科書体 NP-R" w:eastAsia="UD デジタル 教科書体 NP-R" w:hAnsi="Century" w:hint="eastAsia"/>
          <w:snapToGrid w:val="0"/>
          <w:color w:val="000000" w:themeColor="text1"/>
          <w:sz w:val="36"/>
          <w:szCs w:val="40"/>
        </w:rPr>
        <w:t>さぽ</w:t>
      </w:r>
      <w:proofErr w:type="gramEnd"/>
      <w:r w:rsidRPr="00E1506E">
        <w:rPr>
          <w:rFonts w:ascii="UD デジタル 教科書体 NP-R" w:eastAsia="UD デジタル 教科書体 NP-R" w:hAnsi="Century" w:hint="eastAsia"/>
          <w:snapToGrid w:val="0"/>
          <w:color w:val="000000" w:themeColor="text1"/>
          <w:sz w:val="36"/>
          <w:szCs w:val="40"/>
        </w:rPr>
        <w:t>ーと保育支援利用終了申出書）</w:t>
      </w:r>
    </w:p>
    <w:p w14:paraId="228F6973" w14:textId="77777777" w:rsidR="009849F2" w:rsidRPr="00E1506E" w:rsidRDefault="009849F2" w:rsidP="00E1506E">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sz w:val="32"/>
          <w:szCs w:val="32"/>
        </w:rPr>
      </w:pPr>
    </w:p>
    <w:p w14:paraId="72CD372B" w14:textId="77777777" w:rsidR="009849F2" w:rsidRPr="00E1506E" w:rsidRDefault="009849F2" w:rsidP="00E1506E">
      <w:pPr>
        <w:overflowPunct w:val="0"/>
        <w:autoSpaceDE w:val="0"/>
        <w:autoSpaceDN w:val="0"/>
        <w:snapToGrid w:val="0"/>
        <w:spacing w:line="276" w:lineRule="auto"/>
        <w:jc w:val="center"/>
        <w:textAlignment w:val="center"/>
        <w:rPr>
          <w:rFonts w:ascii="UD デジタル 教科書体 NP-R" w:eastAsia="UD デジタル 教科書体 NP-R" w:hAnsi="Century"/>
          <w:snapToGrid w:val="0"/>
          <w:color w:val="000000" w:themeColor="text1"/>
        </w:rPr>
      </w:pPr>
    </w:p>
    <w:p w14:paraId="45CA5705" w14:textId="77777777" w:rsidR="009849F2" w:rsidRPr="00E1506E" w:rsidRDefault="009849F2" w:rsidP="00E1506E">
      <w:pPr>
        <w:overflowPunct w:val="0"/>
        <w:autoSpaceDE w:val="0"/>
        <w:autoSpaceDN w:val="0"/>
        <w:snapToGrid w:val="0"/>
        <w:spacing w:line="276" w:lineRule="auto"/>
        <w:textAlignment w:val="center"/>
        <w:rPr>
          <w:rFonts w:ascii="UD デジタル 教科書体 NP-R" w:eastAsia="UD デジタル 教科書体 NP-R" w:hAnsiTheme="minorEastAsia"/>
          <w:snapToGrid w:val="0"/>
          <w:color w:val="000000" w:themeColor="text1"/>
          <w:sz w:val="26"/>
          <w:szCs w:val="26"/>
        </w:rPr>
      </w:pPr>
      <w:r w:rsidRPr="00E1506E">
        <w:rPr>
          <w:rFonts w:ascii="UD デジタル 教科書体 NP-R" w:eastAsia="UD デジタル 教科書体 NP-R" w:hAnsiTheme="minorEastAsia" w:hint="eastAsia"/>
          <w:snapToGrid w:val="0"/>
          <w:color w:val="000000" w:themeColor="text1"/>
          <w:sz w:val="26"/>
          <w:szCs w:val="26"/>
        </w:rPr>
        <w:t xml:space="preserve">　　(宛先)福岡市長</w:t>
      </w:r>
    </w:p>
    <w:p w14:paraId="7E7931F4" w14:textId="77777777" w:rsidR="009849F2" w:rsidRPr="00E1506E" w:rsidRDefault="009849F2" w:rsidP="00E1506E">
      <w:pPr>
        <w:overflowPunct w:val="0"/>
        <w:autoSpaceDE w:val="0"/>
        <w:autoSpaceDN w:val="0"/>
        <w:snapToGrid w:val="0"/>
        <w:spacing w:line="276" w:lineRule="auto"/>
        <w:ind w:right="480"/>
        <w:textAlignment w:val="center"/>
        <w:rPr>
          <w:rFonts w:ascii="UD デジタル 教科書体 NP-R" w:eastAsia="UD デジタル 教科書体 NP-R" w:hAnsiTheme="minorEastAsia"/>
          <w:snapToGrid w:val="0"/>
          <w:color w:val="000000" w:themeColor="text1"/>
          <w:sz w:val="26"/>
          <w:szCs w:val="26"/>
        </w:rPr>
      </w:pPr>
    </w:p>
    <w:p w14:paraId="0A7E675D" w14:textId="77777777" w:rsidR="009849F2" w:rsidRPr="00E1506E" w:rsidRDefault="009849F2" w:rsidP="00E1506E">
      <w:pPr>
        <w:overflowPunct w:val="0"/>
        <w:autoSpaceDE w:val="0"/>
        <w:autoSpaceDN w:val="0"/>
        <w:snapToGrid w:val="0"/>
        <w:spacing w:line="276" w:lineRule="auto"/>
        <w:ind w:right="480"/>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Theme="minorEastAsia" w:hint="eastAsia"/>
          <w:snapToGrid w:val="0"/>
          <w:color w:val="000000" w:themeColor="text1"/>
          <w:sz w:val="26"/>
          <w:szCs w:val="26"/>
        </w:rPr>
        <w:t xml:space="preserve">　　　　　　　　　　　　　　　</w:t>
      </w:r>
      <w:r w:rsidRPr="00E1506E">
        <w:rPr>
          <w:rFonts w:ascii="UD デジタル 教科書体 NP-R" w:eastAsia="UD デジタル 教科書体 NP-R" w:hAnsi="Century" w:hint="eastAsia"/>
          <w:snapToGrid w:val="0"/>
          <w:color w:val="000000" w:themeColor="text1"/>
          <w:sz w:val="26"/>
          <w:szCs w:val="26"/>
        </w:rPr>
        <w:t>住　　　所</w:t>
      </w:r>
      <w:permStart w:id="904820428" w:edGrp="everyone"/>
      <w:r w:rsidRPr="00E1506E">
        <w:rPr>
          <w:rFonts w:ascii="UD デジタル 教科書体 NP-R" w:eastAsia="UD デジタル 教科書体 NP-R" w:hAnsi="Century" w:hint="eastAsia"/>
          <w:snapToGrid w:val="0"/>
          <w:color w:val="000000" w:themeColor="text1"/>
          <w:sz w:val="26"/>
          <w:szCs w:val="26"/>
        </w:rPr>
        <w:t xml:space="preserve">　　　　　　　　　　　　　　　</w:t>
      </w:r>
    </w:p>
    <w:p w14:paraId="2E5008DE" w14:textId="77777777" w:rsidR="009849F2" w:rsidRPr="00E1506E" w:rsidRDefault="009849F2" w:rsidP="00E1506E">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p>
    <w:permEnd w:id="904820428"/>
    <w:p w14:paraId="4F70FB53" w14:textId="77777777" w:rsidR="009849F2" w:rsidRPr="00E1506E" w:rsidRDefault="009849F2" w:rsidP="00E1506E">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 xml:space="preserve">　　　　　　　　　　　　　　　保護者氏名</w:t>
      </w:r>
      <w:permStart w:id="1587360426" w:edGrp="everyone"/>
      <w:r w:rsidRPr="00E1506E">
        <w:rPr>
          <w:rFonts w:ascii="UD デジタル 教科書体 NP-R" w:eastAsia="UD デジタル 教科書体 NP-R" w:hAnsi="Century" w:hint="eastAsia"/>
          <w:snapToGrid w:val="0"/>
          <w:color w:val="000000" w:themeColor="text1"/>
          <w:sz w:val="26"/>
          <w:szCs w:val="26"/>
        </w:rPr>
        <w:t xml:space="preserve">　　　　　　　　　　　　　　　</w:t>
      </w:r>
    </w:p>
    <w:p w14:paraId="3C666E5A" w14:textId="77777777" w:rsidR="009849F2" w:rsidRPr="00E1506E" w:rsidRDefault="009849F2" w:rsidP="00E1506E">
      <w:pPr>
        <w:overflowPunct w:val="0"/>
        <w:autoSpaceDE w:val="0"/>
        <w:autoSpaceDN w:val="0"/>
        <w:snapToGrid w:val="0"/>
        <w:spacing w:line="276" w:lineRule="auto"/>
        <w:jc w:val="right"/>
        <w:textAlignment w:val="center"/>
        <w:rPr>
          <w:rFonts w:ascii="UD デジタル 教科書体 NP-R" w:eastAsia="UD デジタル 教科書体 NP-R" w:hAnsi="Century"/>
          <w:snapToGrid w:val="0"/>
          <w:color w:val="000000" w:themeColor="text1"/>
          <w:sz w:val="26"/>
          <w:szCs w:val="26"/>
        </w:rPr>
      </w:pPr>
    </w:p>
    <w:permEnd w:id="1587360426"/>
    <w:p w14:paraId="40A44C4F" w14:textId="77777777" w:rsidR="009849F2" w:rsidRPr="00E1506E" w:rsidRDefault="009849F2" w:rsidP="00E1506E">
      <w:pPr>
        <w:overflowPunct w:val="0"/>
        <w:autoSpaceDE w:val="0"/>
        <w:autoSpaceDN w:val="0"/>
        <w:snapToGrid w:val="0"/>
        <w:spacing w:line="276" w:lineRule="auto"/>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kern w:val="0"/>
          <w:sz w:val="26"/>
          <w:szCs w:val="26"/>
        </w:rPr>
        <w:t xml:space="preserve">　　　　　　　　　　　　　　　</w:t>
      </w:r>
      <w:r w:rsidRPr="00D31F7A">
        <w:rPr>
          <w:rFonts w:ascii="UD デジタル 教科書体 NP-R" w:eastAsia="UD デジタル 教科書体 NP-R" w:hAnsi="Century" w:hint="eastAsia"/>
          <w:snapToGrid w:val="0"/>
          <w:color w:val="000000" w:themeColor="text1"/>
          <w:spacing w:val="60"/>
          <w:kern w:val="0"/>
          <w:sz w:val="26"/>
          <w:szCs w:val="26"/>
          <w:fitText w:val="1400" w:id="-648267263"/>
        </w:rPr>
        <w:t>児童氏</w:t>
      </w:r>
      <w:r w:rsidRPr="00D31F7A">
        <w:rPr>
          <w:rFonts w:ascii="UD デジタル 教科書体 NP-R" w:eastAsia="UD デジタル 教科書体 NP-R" w:hAnsi="Century" w:hint="eastAsia"/>
          <w:snapToGrid w:val="0"/>
          <w:color w:val="000000" w:themeColor="text1"/>
          <w:kern w:val="0"/>
          <w:sz w:val="26"/>
          <w:szCs w:val="26"/>
          <w:fitText w:val="1400" w:id="-648267263"/>
        </w:rPr>
        <w:t>名</w:t>
      </w:r>
      <w:permStart w:id="389773387" w:edGrp="everyone"/>
      <w:r w:rsidRPr="00E1506E">
        <w:rPr>
          <w:rFonts w:ascii="UD デジタル 教科書体 NP-R" w:eastAsia="UD デジタル 教科書体 NP-R" w:hAnsi="Century" w:hint="eastAsia"/>
          <w:snapToGrid w:val="0"/>
          <w:color w:val="000000" w:themeColor="text1"/>
          <w:sz w:val="26"/>
          <w:szCs w:val="26"/>
        </w:rPr>
        <w:t xml:space="preserve">　　　　　　　　　　　　　　　　</w:t>
      </w:r>
    </w:p>
    <w:permEnd w:id="389773387"/>
    <w:p w14:paraId="5FB98BC4" w14:textId="77777777" w:rsidR="009849F2" w:rsidRPr="00E1506E" w:rsidRDefault="009849F2" w:rsidP="00E1506E">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8"/>
          <w:szCs w:val="28"/>
        </w:rPr>
      </w:pPr>
    </w:p>
    <w:p w14:paraId="6C33D1D1" w14:textId="77777777" w:rsidR="009849F2" w:rsidRPr="00E1506E" w:rsidRDefault="009849F2" w:rsidP="00E1506E">
      <w:pPr>
        <w:overflowPunct w:val="0"/>
        <w:autoSpaceDE w:val="0"/>
        <w:autoSpaceDN w:val="0"/>
        <w:snapToGrid w:val="0"/>
        <w:spacing w:line="276" w:lineRule="auto"/>
        <w:ind w:left="210" w:hanging="210"/>
        <w:textAlignment w:val="center"/>
        <w:rPr>
          <w:rFonts w:ascii="UD デジタル 教科書体 NP-R" w:eastAsia="UD デジタル 教科書体 NP-R" w:hAnsi="Century"/>
          <w:snapToGrid w:val="0"/>
          <w:color w:val="000000" w:themeColor="text1"/>
          <w:sz w:val="28"/>
          <w:szCs w:val="28"/>
        </w:rPr>
      </w:pPr>
    </w:p>
    <w:p w14:paraId="4BF41CB1" w14:textId="6EFD822C" w:rsidR="009849F2" w:rsidRPr="00E1506E" w:rsidRDefault="009849F2" w:rsidP="009D70C5">
      <w:pPr>
        <w:overflowPunct w:val="0"/>
        <w:autoSpaceDE w:val="0"/>
        <w:autoSpaceDN w:val="0"/>
        <w:snapToGrid w:val="0"/>
        <w:spacing w:line="480" w:lineRule="auto"/>
        <w:ind w:left="210" w:hanging="210"/>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 xml:space="preserve">　　私は、福岡市特別支援保育事業の　</w:t>
      </w:r>
      <w:permStart w:id="1161197514" w:edGrp="everyone"/>
      <w:r w:rsidRPr="00E1506E">
        <w:rPr>
          <w:rFonts w:ascii="UD デジタル 教科書体 NP-R" w:eastAsia="UD デジタル 教科書体 NP-R" w:hAnsi="Century" w:hint="eastAsia"/>
          <w:snapToGrid w:val="0"/>
          <w:color w:val="000000" w:themeColor="text1"/>
          <w:sz w:val="26"/>
          <w:szCs w:val="26"/>
          <w:u w:val="single"/>
        </w:rPr>
        <w:t>保育士</w:t>
      </w:r>
      <w:proofErr w:type="gramStart"/>
      <w:r w:rsidRPr="00E1506E">
        <w:rPr>
          <w:rFonts w:ascii="UD デジタル 教科書体 NP-R" w:eastAsia="UD デジタル 教科書体 NP-R" w:hAnsi="Century" w:hint="eastAsia"/>
          <w:snapToGrid w:val="0"/>
          <w:color w:val="000000" w:themeColor="text1"/>
          <w:sz w:val="26"/>
          <w:szCs w:val="26"/>
          <w:u w:val="single"/>
        </w:rPr>
        <w:t>さぽ</w:t>
      </w:r>
      <w:proofErr w:type="gramEnd"/>
      <w:r w:rsidRPr="00E1506E">
        <w:rPr>
          <w:rFonts w:ascii="UD デジタル 教科書体 NP-R" w:eastAsia="UD デジタル 教科書体 NP-R" w:hAnsi="Century" w:hint="eastAsia"/>
          <w:snapToGrid w:val="0"/>
          <w:color w:val="000000" w:themeColor="text1"/>
          <w:sz w:val="26"/>
          <w:szCs w:val="26"/>
          <w:u w:val="single"/>
        </w:rPr>
        <w:t>ーと</w:t>
      </w:r>
      <w:r w:rsidRPr="00E1506E">
        <w:rPr>
          <w:rFonts w:ascii="UD デジタル 教科書体 NP-R" w:eastAsia="UD デジタル 教科書体 NP-R" w:hAnsi="Century" w:hint="eastAsia"/>
          <w:snapToGrid w:val="0"/>
          <w:color w:val="000000" w:themeColor="text1"/>
          <w:sz w:val="26"/>
          <w:szCs w:val="26"/>
        </w:rPr>
        <w:t xml:space="preserve">　・　</w:t>
      </w:r>
      <w:r w:rsidRPr="00E1506E">
        <w:rPr>
          <w:rFonts w:ascii="UD デジタル 教科書体 NP-R" w:eastAsia="UD デジタル 教科書体 NP-R" w:hAnsi="Century" w:hint="eastAsia"/>
          <w:snapToGrid w:val="0"/>
          <w:color w:val="000000" w:themeColor="text1"/>
          <w:sz w:val="26"/>
          <w:szCs w:val="26"/>
          <w:u w:val="single"/>
        </w:rPr>
        <w:t>看護師</w:t>
      </w:r>
      <w:proofErr w:type="gramStart"/>
      <w:r w:rsidRPr="00E1506E">
        <w:rPr>
          <w:rFonts w:ascii="UD デジタル 教科書体 NP-R" w:eastAsia="UD デジタル 教科書体 NP-R" w:hAnsi="Century" w:hint="eastAsia"/>
          <w:snapToGrid w:val="0"/>
          <w:color w:val="000000" w:themeColor="text1"/>
          <w:sz w:val="26"/>
          <w:szCs w:val="26"/>
          <w:u w:val="single"/>
        </w:rPr>
        <w:t>さぽ</w:t>
      </w:r>
      <w:proofErr w:type="gramEnd"/>
      <w:r w:rsidRPr="00E1506E">
        <w:rPr>
          <w:rFonts w:ascii="UD デジタル 教科書体 NP-R" w:eastAsia="UD デジタル 教科書体 NP-R" w:hAnsi="Century" w:hint="eastAsia"/>
          <w:snapToGrid w:val="0"/>
          <w:color w:val="000000" w:themeColor="text1"/>
          <w:sz w:val="26"/>
          <w:szCs w:val="26"/>
          <w:u w:val="single"/>
        </w:rPr>
        <w:t>ーと</w:t>
      </w:r>
      <w:permEnd w:id="1161197514"/>
      <w:r w:rsidRPr="00E1506E">
        <w:rPr>
          <w:rFonts w:ascii="UD デジタル 教科書体 NP-R" w:eastAsia="UD デジタル 教科書体 NP-R" w:hAnsi="Century" w:hint="eastAsia"/>
          <w:snapToGrid w:val="0"/>
          <w:color w:val="000000" w:themeColor="text1"/>
          <w:sz w:val="26"/>
          <w:szCs w:val="26"/>
        </w:rPr>
        <w:t xml:space="preserve">　に</w:t>
      </w:r>
    </w:p>
    <w:p w14:paraId="7E9AF14E" w14:textId="65024A45" w:rsidR="009849F2" w:rsidRPr="00E1506E" w:rsidRDefault="009849F2" w:rsidP="009D70C5">
      <w:pPr>
        <w:overflowPunct w:val="0"/>
        <w:autoSpaceDE w:val="0"/>
        <w:autoSpaceDN w:val="0"/>
        <w:snapToGrid w:val="0"/>
        <w:spacing w:line="480" w:lineRule="auto"/>
        <w:ind w:left="210" w:hanging="210"/>
        <w:textAlignment w:val="center"/>
        <w:rPr>
          <w:rFonts w:ascii="UD デジタル 教科書体 NP-R" w:eastAsia="UD デジタル 教科書体 NP-R" w:hAnsi="Century"/>
          <w:snapToGrid w:val="0"/>
          <w:color w:val="000000" w:themeColor="text1"/>
          <w:sz w:val="26"/>
          <w:szCs w:val="26"/>
          <w:u w:val="single"/>
        </w:rPr>
      </w:pPr>
      <w:r w:rsidRPr="00E1506E">
        <w:rPr>
          <w:rFonts w:ascii="UD デジタル 教科書体 NP-R" w:eastAsia="UD デジタル 教科書体 NP-R" w:hAnsi="Century" w:hint="eastAsia"/>
          <w:snapToGrid w:val="0"/>
          <w:color w:val="000000" w:themeColor="text1"/>
          <w:sz w:val="26"/>
          <w:szCs w:val="26"/>
        </w:rPr>
        <w:t>ついて、令和</w:t>
      </w:r>
      <w:permStart w:id="128736939" w:edGrp="everyone"/>
      <w:r w:rsidRPr="00E1506E">
        <w:rPr>
          <w:rFonts w:ascii="UD デジタル 教科書体 NP-R" w:eastAsia="UD デジタル 教科書体 NP-R" w:hAnsi="Century" w:hint="eastAsia"/>
          <w:snapToGrid w:val="0"/>
          <w:color w:val="000000" w:themeColor="text1"/>
          <w:sz w:val="26"/>
          <w:szCs w:val="26"/>
        </w:rPr>
        <w:t xml:space="preserve">　　</w:t>
      </w:r>
      <w:permEnd w:id="128736939"/>
      <w:r w:rsidRPr="00E1506E">
        <w:rPr>
          <w:rFonts w:ascii="UD デジタル 教科書体 NP-R" w:eastAsia="UD デジタル 教科書体 NP-R" w:hAnsi="Century" w:hint="eastAsia"/>
          <w:snapToGrid w:val="0"/>
          <w:color w:val="000000" w:themeColor="text1"/>
          <w:sz w:val="26"/>
          <w:szCs w:val="26"/>
        </w:rPr>
        <w:t>年</w:t>
      </w:r>
      <w:permStart w:id="897256259" w:edGrp="everyone"/>
      <w:r w:rsidRPr="00E1506E">
        <w:rPr>
          <w:rFonts w:ascii="UD デジタル 教科書体 NP-R" w:eastAsia="UD デジタル 教科書体 NP-R" w:hAnsi="Century" w:hint="eastAsia"/>
          <w:snapToGrid w:val="0"/>
          <w:color w:val="000000" w:themeColor="text1"/>
          <w:sz w:val="26"/>
          <w:szCs w:val="26"/>
        </w:rPr>
        <w:t xml:space="preserve">　　</w:t>
      </w:r>
      <w:permEnd w:id="897256259"/>
      <w:r w:rsidRPr="00E1506E">
        <w:rPr>
          <w:rFonts w:ascii="UD デジタル 教科書体 NP-R" w:eastAsia="UD デジタル 教科書体 NP-R" w:hAnsi="Century" w:hint="eastAsia"/>
          <w:snapToGrid w:val="0"/>
          <w:color w:val="000000" w:themeColor="text1"/>
          <w:sz w:val="26"/>
          <w:szCs w:val="26"/>
        </w:rPr>
        <w:t>月末日をもって利用終了することを申し出ます。</w:t>
      </w:r>
    </w:p>
    <w:p w14:paraId="19283766" w14:textId="77777777" w:rsidR="009849F2" w:rsidRPr="00E1506E" w:rsidRDefault="009849F2" w:rsidP="009D70C5">
      <w:pPr>
        <w:overflowPunct w:val="0"/>
        <w:autoSpaceDE w:val="0"/>
        <w:autoSpaceDN w:val="0"/>
        <w:snapToGrid w:val="0"/>
        <w:spacing w:line="480" w:lineRule="auto"/>
        <w:ind w:left="210" w:hanging="210"/>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 xml:space="preserve">　　なお、申し出に当たっては、下記の事項に同意いたします。</w:t>
      </w:r>
    </w:p>
    <w:p w14:paraId="36E1F37C" w14:textId="77777777" w:rsidR="009849F2" w:rsidRPr="00E1506E" w:rsidRDefault="009849F2" w:rsidP="00E1506E">
      <w:pPr>
        <w:overflowPunct w:val="0"/>
        <w:autoSpaceDE w:val="0"/>
        <w:autoSpaceDN w:val="0"/>
        <w:snapToGrid w:val="0"/>
        <w:spacing w:line="276" w:lineRule="auto"/>
        <w:ind w:left="560" w:hangingChars="200" w:hanging="560"/>
        <w:jc w:val="center"/>
        <w:textAlignment w:val="center"/>
        <w:rPr>
          <w:rFonts w:ascii="UD デジタル 教科書体 NP-R" w:eastAsia="UD デジタル 教科書体 NP-R" w:hAnsi="Century"/>
          <w:snapToGrid w:val="0"/>
          <w:color w:val="000000" w:themeColor="text1"/>
          <w:sz w:val="28"/>
          <w:szCs w:val="28"/>
        </w:rPr>
      </w:pPr>
    </w:p>
    <w:p w14:paraId="1546B511" w14:textId="77777777" w:rsidR="009849F2" w:rsidRPr="00E1506E" w:rsidRDefault="009849F2" w:rsidP="00E1506E">
      <w:pPr>
        <w:overflowPunct w:val="0"/>
        <w:autoSpaceDE w:val="0"/>
        <w:autoSpaceDN w:val="0"/>
        <w:snapToGrid w:val="0"/>
        <w:spacing w:line="276" w:lineRule="auto"/>
        <w:ind w:left="560" w:hangingChars="200" w:hanging="560"/>
        <w:jc w:val="center"/>
        <w:textAlignment w:val="center"/>
        <w:rPr>
          <w:rFonts w:ascii="UD デジタル 教科書体 NP-R" w:eastAsia="UD デジタル 教科書体 NP-R" w:hAnsi="Century"/>
          <w:snapToGrid w:val="0"/>
          <w:color w:val="000000" w:themeColor="text1"/>
          <w:sz w:val="28"/>
          <w:szCs w:val="28"/>
        </w:rPr>
      </w:pPr>
      <w:r w:rsidRPr="00E1506E">
        <w:rPr>
          <w:rFonts w:ascii="UD デジタル 教科書体 NP-R" w:eastAsia="UD デジタル 教科書体 NP-R" w:hAnsi="Century" w:hint="eastAsia"/>
          <w:snapToGrid w:val="0"/>
          <w:color w:val="000000" w:themeColor="text1"/>
          <w:sz w:val="28"/>
          <w:szCs w:val="28"/>
        </w:rPr>
        <w:t>記</w:t>
      </w:r>
    </w:p>
    <w:p w14:paraId="7A90BFAE" w14:textId="77777777" w:rsidR="009849F2" w:rsidRPr="00E1506E" w:rsidRDefault="009849F2" w:rsidP="00E1506E">
      <w:pPr>
        <w:overflowPunct w:val="0"/>
        <w:autoSpaceDE w:val="0"/>
        <w:autoSpaceDN w:val="0"/>
        <w:snapToGrid w:val="0"/>
        <w:spacing w:line="276" w:lineRule="auto"/>
        <w:ind w:left="560" w:hangingChars="200" w:hanging="560"/>
        <w:jc w:val="center"/>
        <w:textAlignment w:val="center"/>
        <w:rPr>
          <w:rFonts w:ascii="UD デジタル 教科書体 NP-R" w:eastAsia="UD デジタル 教科書体 NP-R" w:hAnsi="Century"/>
          <w:snapToGrid w:val="0"/>
          <w:color w:val="000000" w:themeColor="text1"/>
          <w:sz w:val="28"/>
          <w:szCs w:val="28"/>
        </w:rPr>
      </w:pPr>
    </w:p>
    <w:p w14:paraId="549CF88F" w14:textId="77777777" w:rsidR="009849F2" w:rsidRPr="00E1506E" w:rsidRDefault="009849F2" w:rsidP="00E1506E">
      <w:pPr>
        <w:overflowPunct w:val="0"/>
        <w:autoSpaceDE w:val="0"/>
        <w:autoSpaceDN w:val="0"/>
        <w:snapToGrid w:val="0"/>
        <w:spacing w:line="276" w:lineRule="auto"/>
        <w:ind w:left="520" w:hangingChars="200" w:hanging="520"/>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24F8664F" w14:textId="77777777" w:rsidR="009849F2" w:rsidRPr="00E1506E" w:rsidRDefault="009849F2" w:rsidP="00E1506E">
      <w:pPr>
        <w:overflowPunct w:val="0"/>
        <w:autoSpaceDE w:val="0"/>
        <w:autoSpaceDN w:val="0"/>
        <w:snapToGrid w:val="0"/>
        <w:spacing w:line="276" w:lineRule="auto"/>
        <w:ind w:left="520" w:hangingChars="200" w:hanging="520"/>
        <w:textAlignment w:val="center"/>
        <w:rPr>
          <w:rFonts w:ascii="UD デジタル 教科書体 NP-R" w:eastAsia="UD デジタル 教科書体 NP-R" w:hAnsi="Century"/>
          <w:snapToGrid w:val="0"/>
          <w:color w:val="000000" w:themeColor="text1"/>
          <w:sz w:val="26"/>
          <w:szCs w:val="26"/>
        </w:rPr>
      </w:pPr>
      <w:r w:rsidRPr="00E1506E">
        <w:rPr>
          <w:rFonts w:ascii="UD デジタル 教科書体 NP-R" w:eastAsia="UD デジタル 教科書体 NP-R" w:hAnsi="Century" w:hint="eastAsia"/>
          <w:snapToGrid w:val="0"/>
          <w:color w:val="000000" w:themeColor="text1"/>
          <w:sz w:val="26"/>
          <w:szCs w:val="26"/>
        </w:rPr>
        <w:t xml:space="preserve">　〇　主治医の意見書が必要となる場合があり、その際の文書料が保護者負担となること</w:t>
      </w:r>
    </w:p>
    <w:sectPr w:rsidR="009849F2" w:rsidRPr="00E1506E" w:rsidSect="006F368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D2D0" w14:textId="77777777" w:rsidR="00B573AD" w:rsidRDefault="00B57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C98E" w14:textId="77777777" w:rsidR="00B573AD" w:rsidRDefault="00B573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22C8" w14:textId="77777777" w:rsidR="00B573AD" w:rsidRDefault="00B573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3A5C" w14:textId="77777777" w:rsidR="00B573AD" w:rsidRDefault="00B573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1F056C3F" w:rsidR="005A68F3" w:rsidRDefault="008072FE">
    <w:pPr>
      <w:pStyle w:val="a3"/>
      <w:rPr>
        <w:rFonts w:ascii="UD デジタル 教科書体 NP-R" w:eastAsia="UD デジタル 教科書体 NP-R"/>
        <w:color w:val="000000" w:themeColor="text1"/>
      </w:rPr>
    </w:pPr>
    <w:r w:rsidRPr="00E1506E">
      <w:rPr>
        <w:rFonts w:ascii="UD デジタル 教科書体 NP-R" w:eastAsia="UD デジタル 教科書体 NP-R" w:hint="eastAsia"/>
        <w:color w:val="000000" w:themeColor="text1"/>
      </w:rPr>
      <w:t>（</w:t>
    </w:r>
    <w:r w:rsidRPr="00E1506E">
      <w:rPr>
        <w:rFonts w:ascii="UD デジタル 教科書体 NP-R" w:eastAsia="UD デジタル 教科書体 NP-R" w:hint="eastAsia"/>
        <w:color w:val="000000" w:themeColor="text1"/>
      </w:rPr>
      <w:t>別添第1</w:t>
    </w:r>
    <w:r w:rsidR="009849F2" w:rsidRPr="00E1506E">
      <w:rPr>
        <w:rFonts w:ascii="UD デジタル 教科書体 NP-R" w:eastAsia="UD デジタル 教科書体 NP-R" w:hint="eastAsia"/>
        <w:color w:val="000000" w:themeColor="text1"/>
      </w:rPr>
      <w:t>5</w:t>
    </w:r>
    <w:r w:rsidR="005A68F3" w:rsidRPr="00E1506E">
      <w:rPr>
        <w:rFonts w:ascii="UD デジタル 教科書体 NP-R" w:eastAsia="UD デジタル 教科書体 NP-R" w:hint="eastAsia"/>
        <w:color w:val="000000" w:themeColor="text1"/>
      </w:rPr>
      <w:t>号）</w:t>
    </w:r>
    <w:r w:rsidR="00E1506E">
      <w:rPr>
        <w:rFonts w:ascii="UD デジタル 教科書体 NP-R" w:eastAsia="UD デジタル 教科書体 NP-R" w:hint="eastAsia"/>
        <w:color w:val="000000" w:themeColor="text1"/>
      </w:rPr>
      <w:t>【認定こども園１号認定</w:t>
    </w:r>
    <w:r w:rsidR="00252E25">
      <w:rPr>
        <w:rFonts w:ascii="UD デジタル 教科書体 NP-R" w:eastAsia="UD デジタル 教科書体 NP-R" w:hint="eastAsia"/>
        <w:color w:val="000000" w:themeColor="text1"/>
      </w:rPr>
      <w:t>子</w:t>
    </w:r>
    <w:r w:rsidR="00E1506E">
      <w:rPr>
        <w:rFonts w:ascii="UD デジタル 教科書体 NP-R" w:eastAsia="UD デジタル 教科書体 NP-R" w:hint="eastAsia"/>
        <w:color w:val="000000" w:themeColor="text1"/>
      </w:rPr>
      <w:t>ども】</w:t>
    </w:r>
    <w:r w:rsidR="005A68F3" w:rsidRPr="00E1506E">
      <w:rPr>
        <w:rFonts w:ascii="UD デジタル 教科書体 NP-R" w:eastAsia="UD デジタル 教科書体 NP-R" w:hint="eastAsia"/>
        <w:color w:val="000000" w:themeColor="text1"/>
      </w:rPr>
      <w:t>保護者 → (</w:t>
    </w:r>
    <w:r w:rsidR="00A33300" w:rsidRPr="00E1506E">
      <w:rPr>
        <w:rFonts w:ascii="UD デジタル 教科書体 NP-R" w:eastAsia="UD デジタル 教科書体 NP-R" w:hint="eastAsia"/>
        <w:color w:val="000000" w:themeColor="text1"/>
      </w:rPr>
      <w:t>保育所等</w:t>
    </w:r>
    <w:r w:rsidR="005A68F3" w:rsidRPr="00E1506E">
      <w:rPr>
        <w:rFonts w:ascii="UD デジタル 教科書体 NP-R" w:eastAsia="UD デジタル 教科書体 NP-R" w:hint="eastAsia"/>
        <w:color w:val="000000" w:themeColor="text1"/>
      </w:rPr>
      <w:t>) → 保育支援課</w:t>
    </w:r>
  </w:p>
  <w:p w14:paraId="7D68AC98" w14:textId="110D96C9" w:rsidR="00E1506E" w:rsidRPr="00E1506E" w:rsidRDefault="00E1506E">
    <w:pPr>
      <w:pStyle w:val="a3"/>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【上記以外】</w:t>
    </w:r>
    <w:r w:rsidRPr="00E1506E">
      <w:rPr>
        <w:rFonts w:ascii="UD デジタル 教科書体 NP-R" w:eastAsia="UD デジタル 教科書体 NP-R" w:hint="eastAsia"/>
        <w:color w:val="000000" w:themeColor="text1"/>
      </w:rPr>
      <w:t>保護者 → (保育所等) → 区子育て支援課 → 保育支援課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F07" w14:textId="77777777" w:rsidR="00B573AD" w:rsidRDefault="00B573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vu4tpEgBm4gTHF5FY7w7ylmKDg3WRwXf2SU87QEsPjukhj/b6Gbpx5M6ofz1nNwgGGi5rjVELD3bGLiehAYZgg==" w:salt="NBb7lii/HdlHZfSLtOmQvQ=="/>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309DF"/>
    <w:rsid w:val="0003343F"/>
    <w:rsid w:val="00044DE7"/>
    <w:rsid w:val="000461C0"/>
    <w:rsid w:val="000469FC"/>
    <w:rsid w:val="00053B09"/>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2E25"/>
    <w:rsid w:val="00257E70"/>
    <w:rsid w:val="0026098D"/>
    <w:rsid w:val="00266CBD"/>
    <w:rsid w:val="002764E4"/>
    <w:rsid w:val="0028338D"/>
    <w:rsid w:val="002858C4"/>
    <w:rsid w:val="0029330E"/>
    <w:rsid w:val="002A325E"/>
    <w:rsid w:val="002A53B4"/>
    <w:rsid w:val="002B12AE"/>
    <w:rsid w:val="002B4F6D"/>
    <w:rsid w:val="002B5DCD"/>
    <w:rsid w:val="002E7B9C"/>
    <w:rsid w:val="0030013F"/>
    <w:rsid w:val="003044DD"/>
    <w:rsid w:val="003125F8"/>
    <w:rsid w:val="00324690"/>
    <w:rsid w:val="00345A63"/>
    <w:rsid w:val="0035295D"/>
    <w:rsid w:val="00396D51"/>
    <w:rsid w:val="003B1EDC"/>
    <w:rsid w:val="003E681A"/>
    <w:rsid w:val="003F06D3"/>
    <w:rsid w:val="003F2969"/>
    <w:rsid w:val="00415936"/>
    <w:rsid w:val="00416557"/>
    <w:rsid w:val="0043331A"/>
    <w:rsid w:val="004528CF"/>
    <w:rsid w:val="00476CED"/>
    <w:rsid w:val="0047721A"/>
    <w:rsid w:val="00477B6F"/>
    <w:rsid w:val="00484017"/>
    <w:rsid w:val="0049226F"/>
    <w:rsid w:val="00496498"/>
    <w:rsid w:val="004B4CA1"/>
    <w:rsid w:val="004B5F39"/>
    <w:rsid w:val="004C197F"/>
    <w:rsid w:val="004D20BA"/>
    <w:rsid w:val="004D43B9"/>
    <w:rsid w:val="00523FA8"/>
    <w:rsid w:val="00527F77"/>
    <w:rsid w:val="00531DB6"/>
    <w:rsid w:val="00542C98"/>
    <w:rsid w:val="00550AEC"/>
    <w:rsid w:val="005565C2"/>
    <w:rsid w:val="00594CC6"/>
    <w:rsid w:val="005A22AB"/>
    <w:rsid w:val="005A6663"/>
    <w:rsid w:val="005A68F3"/>
    <w:rsid w:val="005B2F5B"/>
    <w:rsid w:val="005C2F5F"/>
    <w:rsid w:val="005E4573"/>
    <w:rsid w:val="005F6888"/>
    <w:rsid w:val="00600DB3"/>
    <w:rsid w:val="00611F6D"/>
    <w:rsid w:val="00622EA9"/>
    <w:rsid w:val="006601CF"/>
    <w:rsid w:val="0069103D"/>
    <w:rsid w:val="006A3E70"/>
    <w:rsid w:val="006C190B"/>
    <w:rsid w:val="006F3688"/>
    <w:rsid w:val="00714BCA"/>
    <w:rsid w:val="00715DB6"/>
    <w:rsid w:val="00717698"/>
    <w:rsid w:val="00722667"/>
    <w:rsid w:val="007251EF"/>
    <w:rsid w:val="00725A75"/>
    <w:rsid w:val="0073484B"/>
    <w:rsid w:val="00754C41"/>
    <w:rsid w:val="007621CD"/>
    <w:rsid w:val="00766661"/>
    <w:rsid w:val="007778B4"/>
    <w:rsid w:val="00785642"/>
    <w:rsid w:val="00797398"/>
    <w:rsid w:val="007A7D20"/>
    <w:rsid w:val="007B49EF"/>
    <w:rsid w:val="007B7C20"/>
    <w:rsid w:val="007C3B0F"/>
    <w:rsid w:val="007C427A"/>
    <w:rsid w:val="007D0CE0"/>
    <w:rsid w:val="007E4CBF"/>
    <w:rsid w:val="008072FE"/>
    <w:rsid w:val="0082123B"/>
    <w:rsid w:val="00831683"/>
    <w:rsid w:val="00833942"/>
    <w:rsid w:val="00856201"/>
    <w:rsid w:val="0086090B"/>
    <w:rsid w:val="00861DFC"/>
    <w:rsid w:val="0087105C"/>
    <w:rsid w:val="0087495E"/>
    <w:rsid w:val="008912BE"/>
    <w:rsid w:val="008D0F95"/>
    <w:rsid w:val="00920920"/>
    <w:rsid w:val="00936CE3"/>
    <w:rsid w:val="009517E4"/>
    <w:rsid w:val="00962FCD"/>
    <w:rsid w:val="00982841"/>
    <w:rsid w:val="009849F2"/>
    <w:rsid w:val="009856D0"/>
    <w:rsid w:val="00986D14"/>
    <w:rsid w:val="00990307"/>
    <w:rsid w:val="009B0E95"/>
    <w:rsid w:val="009B1427"/>
    <w:rsid w:val="009D3A00"/>
    <w:rsid w:val="009D70C5"/>
    <w:rsid w:val="009E4A87"/>
    <w:rsid w:val="009F3BDA"/>
    <w:rsid w:val="009F6DB3"/>
    <w:rsid w:val="00A123AD"/>
    <w:rsid w:val="00A21B58"/>
    <w:rsid w:val="00A279BA"/>
    <w:rsid w:val="00A33300"/>
    <w:rsid w:val="00A36FBB"/>
    <w:rsid w:val="00A72AD8"/>
    <w:rsid w:val="00A83F01"/>
    <w:rsid w:val="00AA21A5"/>
    <w:rsid w:val="00AD621B"/>
    <w:rsid w:val="00AE14F0"/>
    <w:rsid w:val="00AE34C9"/>
    <w:rsid w:val="00B01CC4"/>
    <w:rsid w:val="00B1643C"/>
    <w:rsid w:val="00B20C42"/>
    <w:rsid w:val="00B41811"/>
    <w:rsid w:val="00B4756E"/>
    <w:rsid w:val="00B53FD7"/>
    <w:rsid w:val="00B5413D"/>
    <w:rsid w:val="00B573AD"/>
    <w:rsid w:val="00B97C56"/>
    <w:rsid w:val="00BC6DBD"/>
    <w:rsid w:val="00C020F3"/>
    <w:rsid w:val="00C16326"/>
    <w:rsid w:val="00C47178"/>
    <w:rsid w:val="00C74017"/>
    <w:rsid w:val="00C81DD0"/>
    <w:rsid w:val="00C84965"/>
    <w:rsid w:val="00C90B12"/>
    <w:rsid w:val="00C91BC6"/>
    <w:rsid w:val="00C95920"/>
    <w:rsid w:val="00CA79EC"/>
    <w:rsid w:val="00CC5337"/>
    <w:rsid w:val="00CD0A83"/>
    <w:rsid w:val="00CD3986"/>
    <w:rsid w:val="00CD398B"/>
    <w:rsid w:val="00CF74ED"/>
    <w:rsid w:val="00D06CDA"/>
    <w:rsid w:val="00D0744E"/>
    <w:rsid w:val="00D22E02"/>
    <w:rsid w:val="00D30AC6"/>
    <w:rsid w:val="00D31F7A"/>
    <w:rsid w:val="00D35B6C"/>
    <w:rsid w:val="00D37650"/>
    <w:rsid w:val="00D57274"/>
    <w:rsid w:val="00D638B5"/>
    <w:rsid w:val="00D7024B"/>
    <w:rsid w:val="00D74A63"/>
    <w:rsid w:val="00D767C7"/>
    <w:rsid w:val="00DD75E6"/>
    <w:rsid w:val="00E07F98"/>
    <w:rsid w:val="00E1506E"/>
    <w:rsid w:val="00E26C4D"/>
    <w:rsid w:val="00E301C3"/>
    <w:rsid w:val="00E30BCB"/>
    <w:rsid w:val="00E6276D"/>
    <w:rsid w:val="00E86718"/>
    <w:rsid w:val="00E8791A"/>
    <w:rsid w:val="00E900C9"/>
    <w:rsid w:val="00E92C5E"/>
    <w:rsid w:val="00E935AF"/>
    <w:rsid w:val="00EA59FD"/>
    <w:rsid w:val="00EB39D6"/>
    <w:rsid w:val="00ED01F7"/>
    <w:rsid w:val="00ED392E"/>
    <w:rsid w:val="00ED7D52"/>
    <w:rsid w:val="00EE549A"/>
    <w:rsid w:val="00F04B8F"/>
    <w:rsid w:val="00F146F3"/>
    <w:rsid w:val="00F22488"/>
    <w:rsid w:val="00F25E97"/>
    <w:rsid w:val="00F61493"/>
    <w:rsid w:val="00F7535C"/>
    <w:rsid w:val="00F777CD"/>
    <w:rsid w:val="00F92911"/>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57</Words>
  <Characters>328</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26</cp:revision>
  <cp:lastPrinted>2020-12-24T07:14:00Z</cp:lastPrinted>
  <dcterms:created xsi:type="dcterms:W3CDTF">2020-03-30T02:20:00Z</dcterms:created>
  <dcterms:modified xsi:type="dcterms:W3CDTF">2026-04-17T09:24:00Z</dcterms:modified>
</cp:coreProperties>
</file>