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8E4F" w14:textId="77777777" w:rsidR="00F04B8F" w:rsidRPr="00DE4E8A" w:rsidRDefault="00EE603C" w:rsidP="00F04B8F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令和</w:t>
      </w:r>
      <w:permStart w:id="279475408" w:edGrp="everyone"/>
      <w:r w:rsidR="00F04B8F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　</w:t>
      </w:r>
      <w:permEnd w:id="279475408"/>
      <w:r w:rsidR="00F04B8F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年</w:t>
      </w:r>
      <w:permStart w:id="1787969155" w:edGrp="everyone"/>
      <w:r w:rsidR="00F04B8F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　</w:t>
      </w:r>
      <w:permEnd w:id="1787969155"/>
      <w:r w:rsidR="00F04B8F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月</w:t>
      </w:r>
      <w:permStart w:id="1258890103" w:edGrp="everyone"/>
      <w:r w:rsidR="00F04B8F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　</w:t>
      </w:r>
      <w:permEnd w:id="1258890103"/>
      <w:r w:rsidR="00F04B8F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日</w:t>
      </w:r>
    </w:p>
    <w:p w14:paraId="14BD5620" w14:textId="77777777" w:rsidR="00F04B8F" w:rsidRPr="00DE4E8A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ascii="UD デジタル 教科書体 NP-R" w:eastAsia="UD デジタル 教科書体 NP-R" w:hAnsi="Century"/>
          <w:snapToGrid w:val="0"/>
          <w:sz w:val="28"/>
          <w:szCs w:val="28"/>
        </w:rPr>
      </w:pPr>
    </w:p>
    <w:p w14:paraId="3E9DD2E8" w14:textId="77777777" w:rsidR="005A22AB" w:rsidRPr="00DE4E8A" w:rsidRDefault="00F04B8F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UD デジタル 教科書体 NP-R" w:eastAsia="UD デジタル 教科書体 NP-R" w:hAnsi="Century"/>
          <w:snapToGrid w:val="0"/>
          <w:sz w:val="32"/>
          <w:szCs w:val="32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32"/>
          <w:szCs w:val="32"/>
        </w:rPr>
        <w:t>福岡市</w:t>
      </w:r>
      <w:r w:rsidR="00936CE3" w:rsidRPr="00DE4E8A">
        <w:rPr>
          <w:rFonts w:ascii="UD デジタル 教科書体 NP-R" w:eastAsia="UD デジタル 教科書体 NP-R" w:hAnsi="Century" w:hint="eastAsia"/>
          <w:snapToGrid w:val="0"/>
          <w:sz w:val="32"/>
          <w:szCs w:val="32"/>
        </w:rPr>
        <w:t>特別支援保育事業利用・更新申請書</w:t>
      </w:r>
    </w:p>
    <w:p w14:paraId="47B0DA7C" w14:textId="77777777" w:rsidR="005A22AB" w:rsidRPr="00DE4E8A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UD デジタル 教科書体 NP-R" w:eastAsia="UD デジタル 教科書体 NP-R" w:hAnsi="Century"/>
          <w:snapToGrid w:val="0"/>
          <w:sz w:val="32"/>
          <w:szCs w:val="32"/>
        </w:rPr>
      </w:pPr>
    </w:p>
    <w:p w14:paraId="66BA9678" w14:textId="77777777" w:rsidR="005A22AB" w:rsidRPr="00DE4E8A" w:rsidRDefault="00FF50C2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UD デジタル 教科書体 NP-R" w:eastAsia="UD デジタル 教科書体 NP-R" w:hAnsi="Century"/>
          <w:snapToGrid w:val="0"/>
          <w:sz w:val="40"/>
          <w:szCs w:val="40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40"/>
          <w:szCs w:val="40"/>
        </w:rPr>
        <w:t>（</w:t>
      </w:r>
      <w:proofErr w:type="gramStart"/>
      <w:r w:rsidRPr="00DE4E8A">
        <w:rPr>
          <w:rFonts w:ascii="UD デジタル 教科書体 NP-R" w:eastAsia="UD デジタル 教科書体 NP-R" w:hAnsi="Century" w:hint="eastAsia"/>
          <w:snapToGrid w:val="0"/>
          <w:sz w:val="40"/>
          <w:szCs w:val="40"/>
        </w:rPr>
        <w:t>さぽ</w:t>
      </w:r>
      <w:proofErr w:type="gramEnd"/>
      <w:r w:rsidRPr="00DE4E8A">
        <w:rPr>
          <w:rFonts w:ascii="UD デジタル 教科書体 NP-R" w:eastAsia="UD デジタル 教科書体 NP-R" w:hAnsi="Century" w:hint="eastAsia"/>
          <w:snapToGrid w:val="0"/>
          <w:sz w:val="40"/>
          <w:szCs w:val="40"/>
        </w:rPr>
        <w:t>ー</w:t>
      </w:r>
      <w:r w:rsidR="005A22AB" w:rsidRPr="00DE4E8A">
        <w:rPr>
          <w:rFonts w:ascii="UD デジタル 教科書体 NP-R" w:eastAsia="UD デジタル 教科書体 NP-R" w:hAnsi="Century" w:hint="eastAsia"/>
          <w:snapToGrid w:val="0"/>
          <w:sz w:val="40"/>
          <w:szCs w:val="40"/>
        </w:rPr>
        <w:t>と保育利用申請書）</w:t>
      </w:r>
    </w:p>
    <w:p w14:paraId="1F2B681E" w14:textId="77777777" w:rsidR="005A22AB" w:rsidRPr="00DE4E8A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UD デジタル 教科書体 NP-R" w:eastAsia="UD デジタル 教科書体 NP-R" w:hAnsi="Century"/>
          <w:snapToGrid w:val="0"/>
          <w:sz w:val="32"/>
          <w:szCs w:val="32"/>
        </w:rPr>
      </w:pPr>
    </w:p>
    <w:p w14:paraId="5F45F74D" w14:textId="77777777" w:rsidR="00F04B8F" w:rsidRPr="00DE4E8A" w:rsidRDefault="00F04B8F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UD デジタル 教科書体 NP-R" w:eastAsia="UD デジタル 教科書体 NP-R" w:hAnsi="Century"/>
          <w:snapToGrid w:val="0"/>
        </w:rPr>
      </w:pPr>
    </w:p>
    <w:p w14:paraId="1A2D2BDA" w14:textId="77777777" w:rsidR="00F04B8F" w:rsidRPr="00DE4E8A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ascii="UD デジタル 教科書体 NP-R" w:eastAsia="UD デジタル 教科書体 NP-R" w:hAnsiTheme="minorEastAsia"/>
          <w:snapToGrid w:val="0"/>
          <w:sz w:val="26"/>
          <w:szCs w:val="26"/>
        </w:rPr>
      </w:pPr>
      <w:r w:rsidRPr="00DE4E8A">
        <w:rPr>
          <w:rFonts w:ascii="UD デジタル 教科書体 NP-R" w:eastAsia="UD デジタル 教科書体 NP-R" w:hAnsiTheme="minorEastAsia" w:hint="eastAsia"/>
          <w:snapToGrid w:val="0"/>
          <w:sz w:val="26"/>
          <w:szCs w:val="26"/>
        </w:rPr>
        <w:t xml:space="preserve">　　(宛先)福岡市長</w:t>
      </w:r>
    </w:p>
    <w:p w14:paraId="51F80CBB" w14:textId="77777777" w:rsidR="00920920" w:rsidRPr="00DE4E8A" w:rsidRDefault="0092092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ascii="UD デジタル 教科書体 NP-R" w:eastAsia="UD デジタル 教科書体 NP-R" w:hAnsiTheme="minorEastAsia"/>
          <w:snapToGrid w:val="0"/>
          <w:sz w:val="26"/>
          <w:szCs w:val="26"/>
        </w:rPr>
      </w:pPr>
    </w:p>
    <w:p w14:paraId="340D472A" w14:textId="09691A88" w:rsidR="00920920" w:rsidRPr="00DE4E8A" w:rsidRDefault="009856D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  <w:r w:rsidRPr="00DE4E8A">
        <w:rPr>
          <w:rFonts w:ascii="UD デジタル 教科書体 NP-R" w:eastAsia="UD デジタル 教科書体 NP-R" w:hAnsiTheme="minorEastAsia" w:hint="eastAsia"/>
          <w:snapToGrid w:val="0"/>
          <w:sz w:val="26"/>
          <w:szCs w:val="26"/>
        </w:rPr>
        <w:t xml:space="preserve">　　　　　　　　　　　　　　　</w:t>
      </w:r>
      <w:r w:rsidR="00FF650A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住　　　所</w:t>
      </w:r>
      <w:r w:rsidR="00DD44C1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</w:t>
      </w:r>
      <w:permStart w:id="167518520" w:edGrp="everyone"/>
      <w:r w:rsidR="00DD44C1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</w:t>
      </w:r>
    </w:p>
    <w:permEnd w:id="167518520"/>
    <w:p w14:paraId="7C6FD8F1" w14:textId="77777777" w:rsidR="00920920" w:rsidRPr="00DE4E8A" w:rsidRDefault="00920920" w:rsidP="00FF650A">
      <w:pPr>
        <w:overflowPunct w:val="0"/>
        <w:autoSpaceDE w:val="0"/>
        <w:autoSpaceDN w:val="0"/>
        <w:snapToGrid w:val="0"/>
        <w:ind w:right="104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</w:p>
    <w:p w14:paraId="69E288B7" w14:textId="3F782E12" w:rsidR="00920920" w:rsidRPr="00DE4E8A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　　　　　　　　　　　　　　</w:t>
      </w:r>
      <w:r w:rsidR="00C74017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保護者</w:t>
      </w:r>
      <w:r w:rsidR="00FF650A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氏名</w:t>
      </w:r>
      <w:r w:rsidR="00DD44C1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</w:t>
      </w:r>
      <w:permStart w:id="1017267862" w:edGrp="everyone"/>
      <w:r w:rsidR="00DD44C1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</w:t>
      </w:r>
    </w:p>
    <w:permEnd w:id="1017267862"/>
    <w:p w14:paraId="32A3B55D" w14:textId="77777777" w:rsidR="00936CE3" w:rsidRPr="00DE4E8A" w:rsidRDefault="00936CE3" w:rsidP="00FF650A">
      <w:pPr>
        <w:overflowPunct w:val="0"/>
        <w:autoSpaceDE w:val="0"/>
        <w:autoSpaceDN w:val="0"/>
        <w:snapToGrid w:val="0"/>
        <w:ind w:right="104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</w:p>
    <w:p w14:paraId="4D71854E" w14:textId="1D1DF478" w:rsidR="00C74017" w:rsidRPr="00DE4E8A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kern w:val="0"/>
          <w:sz w:val="26"/>
          <w:szCs w:val="26"/>
        </w:rPr>
        <w:t xml:space="preserve">　　　　　　　　　　　　　　　</w:t>
      </w:r>
      <w:r w:rsidR="00C74017" w:rsidRPr="00DD44C1">
        <w:rPr>
          <w:rFonts w:ascii="UD デジタル 教科書体 NP-R" w:eastAsia="UD デジタル 教科書体 NP-R" w:hAnsi="Century" w:hint="eastAsia"/>
          <w:snapToGrid w:val="0"/>
          <w:spacing w:val="60"/>
          <w:kern w:val="0"/>
          <w:sz w:val="26"/>
          <w:szCs w:val="26"/>
          <w:fitText w:val="1400" w:id="-2092165120"/>
        </w:rPr>
        <w:t>児童氏</w:t>
      </w:r>
      <w:r w:rsidR="00C74017" w:rsidRPr="00DD44C1">
        <w:rPr>
          <w:rFonts w:ascii="UD デジタル 教科書体 NP-R" w:eastAsia="UD デジタル 教科書体 NP-R" w:hAnsi="Century" w:hint="eastAsia"/>
          <w:snapToGrid w:val="0"/>
          <w:kern w:val="0"/>
          <w:sz w:val="26"/>
          <w:szCs w:val="26"/>
          <w:fitText w:val="1400" w:id="-2092165120"/>
        </w:rPr>
        <w:t>名</w:t>
      </w:r>
      <w:r w:rsidR="00DD44C1">
        <w:rPr>
          <w:rFonts w:ascii="UD デジタル 教科書体 NP-R" w:eastAsia="UD デジタル 教科書体 NP-R" w:hAnsi="Century" w:hint="eastAsia"/>
          <w:snapToGrid w:val="0"/>
          <w:kern w:val="0"/>
          <w:sz w:val="26"/>
          <w:szCs w:val="26"/>
        </w:rPr>
        <w:t xml:space="preserve">　</w:t>
      </w:r>
      <w:permStart w:id="1441489491" w:edGrp="everyone"/>
      <w:r w:rsidR="00DD44C1">
        <w:rPr>
          <w:rFonts w:ascii="UD デジタル 教科書体 NP-R" w:eastAsia="UD デジタル 教科書体 NP-R" w:hAnsi="Century" w:hint="eastAsia"/>
          <w:snapToGrid w:val="0"/>
          <w:kern w:val="0"/>
          <w:sz w:val="26"/>
          <w:szCs w:val="26"/>
        </w:rPr>
        <w:t xml:space="preserve">　</w:t>
      </w:r>
    </w:p>
    <w:permEnd w:id="1441489491"/>
    <w:p w14:paraId="6567B254" w14:textId="77777777" w:rsidR="00ED01F7" w:rsidRPr="00DE4E8A" w:rsidRDefault="00ED01F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ascii="UD デジタル 教科書体 NP-R" w:eastAsia="UD デジタル 教科書体 NP-R" w:hAnsi="Century"/>
          <w:snapToGrid w:val="0"/>
          <w:sz w:val="28"/>
          <w:szCs w:val="28"/>
        </w:rPr>
      </w:pPr>
    </w:p>
    <w:p w14:paraId="56312033" w14:textId="77777777" w:rsidR="00F04B8F" w:rsidRPr="00DE4E8A" w:rsidRDefault="00F04B8F" w:rsidP="00F531BE">
      <w:pPr>
        <w:wordWrap w:val="0"/>
        <w:overflowPunct w:val="0"/>
        <w:autoSpaceDE w:val="0"/>
        <w:autoSpaceDN w:val="0"/>
        <w:snapToGrid w:val="0"/>
        <w:spacing w:line="480" w:lineRule="auto"/>
        <w:ind w:left="210" w:hanging="21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　</w:t>
      </w:r>
      <w:r w:rsidR="00D0744E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私は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福岡市</w:t>
      </w:r>
      <w:r w:rsidR="00936CE3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特別支援保育事業を</w:t>
      </w:r>
      <w:r w:rsidR="00ED01F7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</w:t>
      </w:r>
      <w:permStart w:id="1404725917" w:edGrp="everyone"/>
      <w:r w:rsidR="00936CE3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新たに</w:t>
      </w:r>
      <w:permEnd w:id="1404725917"/>
      <w:r w:rsidR="00936CE3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・　</w:t>
      </w:r>
      <w:permStart w:id="2051693416" w:edGrp="everyone"/>
      <w:r w:rsidR="000E7D2E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継続して</w:t>
      </w:r>
      <w:permEnd w:id="2051693416"/>
      <w:r w:rsidR="00ED01F7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利用したい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ので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r w:rsidR="00936CE3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福岡市特別支援保育事業実施要綱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を承知の上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関係書類を添えて申請します。</w:t>
      </w:r>
    </w:p>
    <w:p w14:paraId="35AD1CA5" w14:textId="77777777" w:rsidR="00D37650" w:rsidRPr="00DE4E8A" w:rsidRDefault="00D37650" w:rsidP="00F531BE">
      <w:pPr>
        <w:wordWrap w:val="0"/>
        <w:overflowPunct w:val="0"/>
        <w:autoSpaceDE w:val="0"/>
        <w:autoSpaceDN w:val="0"/>
        <w:snapToGrid w:val="0"/>
        <w:spacing w:line="480" w:lineRule="auto"/>
        <w:ind w:left="260" w:hangingChars="100" w:hanging="26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  <w:u w:val="single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　利用を希望する支援の内容は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permStart w:id="2442621" w:edGrp="everyone"/>
      <w:r w:rsidR="00FF50C2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保育士</w:t>
      </w:r>
      <w:proofErr w:type="gramStart"/>
      <w:r w:rsidR="00FF50C2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さぽ</w:t>
      </w:r>
      <w:proofErr w:type="gramEnd"/>
      <w:r w:rsidR="00FF50C2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ー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と</w:t>
      </w:r>
      <w:permEnd w:id="2442621"/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・　</w:t>
      </w:r>
      <w:permStart w:id="1394625502" w:edGrp="everyone"/>
      <w:r w:rsidR="00FF50C2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看護師</w:t>
      </w:r>
      <w:proofErr w:type="gramStart"/>
      <w:r w:rsidR="00FF50C2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さぽ</w:t>
      </w:r>
      <w:proofErr w:type="gramEnd"/>
      <w:r w:rsidR="00FF50C2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ー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  <w:u w:val="single"/>
        </w:rPr>
        <w:t>と</w:t>
      </w:r>
      <w:permEnd w:id="1394625502"/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です。</w:t>
      </w:r>
    </w:p>
    <w:p w14:paraId="4D30B0CB" w14:textId="77777777" w:rsidR="00F04B8F" w:rsidRPr="00DE4E8A" w:rsidRDefault="00C74017" w:rsidP="00F531BE">
      <w:pPr>
        <w:wordWrap w:val="0"/>
        <w:overflowPunct w:val="0"/>
        <w:autoSpaceDE w:val="0"/>
        <w:autoSpaceDN w:val="0"/>
        <w:snapToGrid w:val="0"/>
        <w:spacing w:line="480" w:lineRule="auto"/>
        <w:ind w:left="210" w:hanging="21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</w:t>
      </w:r>
      <w:r w:rsidR="00D0744E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なお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、申請にあ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たっては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下記の事項に同意いたします。</w:t>
      </w:r>
    </w:p>
    <w:p w14:paraId="5FFB4731" w14:textId="77777777" w:rsidR="00ED01F7" w:rsidRPr="00DE4E8A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ascii="UD デジタル 教科書体 NP-R" w:eastAsia="UD デジタル 教科書体 NP-R" w:hAnsi="Century"/>
          <w:snapToGrid w:val="0"/>
          <w:sz w:val="28"/>
          <w:szCs w:val="28"/>
        </w:rPr>
      </w:pPr>
    </w:p>
    <w:p w14:paraId="45E70EC6" w14:textId="77777777" w:rsidR="00D37650" w:rsidRPr="00DE4E8A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ascii="UD デジタル 教科書体 NP-R" w:eastAsia="UD デジタル 教科書体 NP-R" w:hAnsi="Century"/>
          <w:snapToGrid w:val="0"/>
          <w:sz w:val="28"/>
          <w:szCs w:val="28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28"/>
          <w:szCs w:val="28"/>
        </w:rPr>
        <w:t>記</w:t>
      </w:r>
    </w:p>
    <w:p w14:paraId="4C2E91F4" w14:textId="77777777" w:rsidR="00C74017" w:rsidRPr="00DE4E8A" w:rsidRDefault="00D37650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〇　</w:t>
      </w:r>
      <w:r w:rsidR="00C74017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申請書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r w:rsidR="00C74017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添付書類の内容</w:t>
      </w:r>
      <w:r w:rsidR="000D0E19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及び支援区分の決定内容</w:t>
      </w:r>
      <w:r w:rsidR="00C74017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その他児童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の情報について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福岡市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療育機関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保育施設の間で共有すること</w:t>
      </w:r>
    </w:p>
    <w:p w14:paraId="32601BE0" w14:textId="376DC83C" w:rsidR="005565C2" w:rsidRPr="00DE4E8A" w:rsidRDefault="00D37650" w:rsidP="00DE4E8A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ascii="UD デジタル 教科書体 NP-R" w:eastAsia="UD デジタル 教科書体 NP-R" w:hAnsi="Century"/>
          <w:snapToGrid w:val="0"/>
          <w:sz w:val="26"/>
          <w:szCs w:val="26"/>
        </w:rPr>
      </w:pP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　〇　主治医の意見書が必要となる場合があり</w:t>
      </w:r>
      <w:r w:rsidR="00EE603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、</w:t>
      </w:r>
      <w:r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>その際の文書料が保護者負担となること</w:t>
      </w:r>
      <w:r w:rsidR="001B497C" w:rsidRPr="00DE4E8A">
        <w:rPr>
          <w:rFonts w:ascii="UD デジタル 教科書体 NP-R" w:eastAsia="UD デジタル 教科書体 NP-R" w:hAnsi="Century" w:hint="eastAsia"/>
          <w:snapToGrid w:val="0"/>
          <w:sz w:val="26"/>
          <w:szCs w:val="26"/>
        </w:rPr>
        <w:t xml:space="preserve"> </w:t>
      </w:r>
    </w:p>
    <w:sectPr w:rsidR="005565C2" w:rsidRPr="00DE4E8A" w:rsidSect="00876DE5">
      <w:headerReference w:type="default" r:id="rId7"/>
      <w:pgSz w:w="11906" w:h="16838"/>
      <w:pgMar w:top="1440" w:right="1080" w:bottom="1440" w:left="1080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B3F9" w14:textId="77777777" w:rsidR="00C74017" w:rsidRDefault="00C74017" w:rsidP="00E92C5E">
      <w:pPr>
        <w:spacing w:line="240" w:lineRule="auto"/>
      </w:pPr>
      <w:r>
        <w:separator/>
      </w:r>
    </w:p>
  </w:endnote>
  <w:endnote w:type="continuationSeparator" w:id="0">
    <w:p w14:paraId="121F374A" w14:textId="77777777" w:rsidR="00C74017" w:rsidRDefault="00C74017" w:rsidP="00E92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8832" w14:textId="77777777" w:rsidR="00C74017" w:rsidRDefault="00C74017" w:rsidP="00E92C5E">
      <w:pPr>
        <w:spacing w:line="240" w:lineRule="auto"/>
      </w:pPr>
      <w:r>
        <w:separator/>
      </w:r>
    </w:p>
  </w:footnote>
  <w:footnote w:type="continuationSeparator" w:id="0">
    <w:p w14:paraId="68AAFA40" w14:textId="77777777" w:rsidR="00C74017" w:rsidRDefault="00C74017" w:rsidP="00E92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6D22" w14:textId="0B06F888" w:rsidR="00DE4E8A" w:rsidRPr="00DE4E8A" w:rsidRDefault="00876DE5" w:rsidP="00DE4E8A">
    <w:pPr>
      <w:pStyle w:val="a3"/>
      <w:rPr>
        <w:rFonts w:ascii="UD デジタル 教科書体 NP-R" w:eastAsia="UD デジタル 教科書体 NP-R"/>
      </w:rPr>
    </w:pPr>
    <w:r w:rsidRPr="007B1EF5">
      <w:rPr>
        <w:rFonts w:ascii="UD デジタル 教科書体 NP-R" w:eastAsia="UD デジタル 教科書体 NP-R" w:hint="eastAsia"/>
        <w:sz w:val="28"/>
        <w:szCs w:val="32"/>
      </w:rPr>
      <w:t>様式第１号</w:t>
    </w:r>
    <w:r>
      <w:rPr>
        <w:rFonts w:ascii="UD デジタル 教科書体 NP-R" w:eastAsia="UD デジタル 教科書体 NP-R" w:hint="eastAsia"/>
        <w:sz w:val="24"/>
        <w:szCs w:val="28"/>
      </w:rPr>
      <w:t xml:space="preserve">　　</w:t>
    </w:r>
    <w:r w:rsidR="00DE4E8A" w:rsidRPr="00DE4E8A">
      <w:rPr>
        <w:rFonts w:ascii="UD デジタル 教科書体 NP-R" w:eastAsia="UD デジタル 教科書体 NP-R" w:hint="eastAsia"/>
      </w:rPr>
      <w:t>【認定こども園１号認定</w:t>
    </w:r>
    <w:r>
      <w:rPr>
        <w:rFonts w:ascii="UD デジタル 教科書体 NP-R" w:eastAsia="UD デジタル 教科書体 NP-R" w:hint="eastAsia"/>
      </w:rPr>
      <w:t>子</w:t>
    </w:r>
    <w:r w:rsidR="00E65CAF">
      <w:rPr>
        <w:rFonts w:ascii="UD デジタル 教科書体 NP-R" w:eastAsia="UD デジタル 教科書体 NP-R" w:hint="eastAsia"/>
      </w:rPr>
      <w:t>ども</w:t>
    </w:r>
    <w:r w:rsidR="00DE4E8A" w:rsidRPr="00DE4E8A">
      <w:rPr>
        <w:rFonts w:ascii="UD デジタル 教科書体 NP-R" w:eastAsia="UD デジタル 教科書体 NP-R" w:hint="eastAsia"/>
      </w:rPr>
      <w:t>の場合】保護者→（保育所等）→保育支援課</w:t>
    </w:r>
  </w:p>
  <w:p w14:paraId="4DB7DF7A" w14:textId="5A2374A9" w:rsidR="00C91886" w:rsidRPr="00DE4E8A" w:rsidRDefault="00DE4E8A" w:rsidP="007B1EF5">
    <w:pPr>
      <w:pStyle w:val="a3"/>
      <w:ind w:firstLineChars="900" w:firstLine="1890"/>
      <w:rPr>
        <w:rFonts w:ascii="UD デジタル 教科書体 NP-R" w:eastAsia="UD デジタル 教科書体 NP-R"/>
      </w:rPr>
    </w:pPr>
    <w:r>
      <w:rPr>
        <w:rFonts w:hint="eastAsia"/>
      </w:rPr>
      <w:t>【</w:t>
    </w:r>
    <w:r>
      <w:rPr>
        <w:rFonts w:ascii="UD デジタル 教科書体 NP-R" w:eastAsia="UD デジタル 教科書体 NP-R" w:hint="eastAsia"/>
      </w:rPr>
      <w:t>上記以外</w:t>
    </w:r>
    <w:r w:rsidRPr="00DE4E8A">
      <w:rPr>
        <w:rFonts w:ascii="UD デジタル 教科書体 NP-R" w:eastAsia="UD デジタル 教科書体 NP-R" w:hint="eastAsia"/>
      </w:rPr>
      <w:t>】</w:t>
    </w:r>
    <w:r w:rsidR="00C91886" w:rsidRPr="00DE4E8A">
      <w:rPr>
        <w:rFonts w:ascii="UD デジタル 教科書体 NP-R" w:eastAsia="UD デジタル 教科書体 NP-R" w:hint="eastAsia"/>
      </w:rPr>
      <w:t>保護者→</w:t>
    </w:r>
    <w:r w:rsidR="00D26195" w:rsidRPr="00DE4E8A">
      <w:rPr>
        <w:rFonts w:ascii="UD デジタル 教科書体 NP-R" w:eastAsia="UD デジタル 教科書体 NP-R" w:hint="eastAsia"/>
      </w:rPr>
      <w:t>（</w:t>
    </w:r>
    <w:r w:rsidR="00C91886" w:rsidRPr="00DE4E8A">
      <w:rPr>
        <w:rFonts w:ascii="UD デジタル 教科書体 NP-R" w:eastAsia="UD デジタル 教科書体 NP-R" w:hint="eastAsia"/>
      </w:rPr>
      <w:t>保育</w:t>
    </w:r>
    <w:r w:rsidR="002B3320" w:rsidRPr="00DE4E8A">
      <w:rPr>
        <w:rFonts w:ascii="UD デジタル 教科書体 NP-R" w:eastAsia="UD デジタル 教科書体 NP-R" w:hint="eastAsia"/>
      </w:rPr>
      <w:t>所等</w:t>
    </w:r>
    <w:r w:rsidR="00D26195" w:rsidRPr="00DE4E8A">
      <w:rPr>
        <w:rFonts w:ascii="UD デジタル 教科書体 NP-R" w:eastAsia="UD デジタル 教科書体 NP-R" w:hint="eastAsia"/>
      </w:rPr>
      <w:t>）</w:t>
    </w:r>
    <w:r w:rsidR="00C91886" w:rsidRPr="00DE4E8A">
      <w:rPr>
        <w:rFonts w:ascii="UD デジタル 教科書体 NP-R" w:eastAsia="UD デジタル 教科書体 NP-R" w:hint="eastAsia"/>
      </w:rPr>
      <w:t>→区子育て支援課→</w:t>
    </w:r>
    <w:r w:rsidR="00790FA9" w:rsidRPr="00DE4E8A">
      <w:rPr>
        <w:rFonts w:ascii="UD デジタル 教科書体 NP-R" w:eastAsia="UD デジタル 教科書体 NP-R" w:hint="eastAsia"/>
        <w:color w:val="000000" w:themeColor="text1"/>
      </w:rPr>
      <w:t>保育</w:t>
    </w:r>
    <w:r w:rsidR="00C91886" w:rsidRPr="00DE4E8A">
      <w:rPr>
        <w:rFonts w:ascii="UD デジタル 教科書体 NP-R" w:eastAsia="UD デジタル 教科書体 NP-R" w:hint="eastAsia"/>
      </w:rPr>
      <w:t>支援課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78C6"/>
    <w:multiLevelType w:val="hybridMultilevel"/>
    <w:tmpl w:val="08F4C0C6"/>
    <w:lvl w:ilvl="0" w:tplc="69ECE356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2454CD1"/>
    <w:multiLevelType w:val="hybridMultilevel"/>
    <w:tmpl w:val="74345154"/>
    <w:lvl w:ilvl="0" w:tplc="930CB06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CF25DB3"/>
    <w:multiLevelType w:val="hybridMultilevel"/>
    <w:tmpl w:val="FA8EA622"/>
    <w:lvl w:ilvl="0" w:tplc="87D8E55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13550507">
    <w:abstractNumId w:val="2"/>
  </w:num>
  <w:num w:numId="2" w16cid:durableId="857231910">
    <w:abstractNumId w:val="0"/>
  </w:num>
  <w:num w:numId="3" w16cid:durableId="5964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Y6yFXh3Bss07DXVZfBn/KSPDG9OR2lVsyrNDYq9LP9YPmoxzcDso0XCoc2kY3FjFMAeGHjuFPJaI6ZGXi1z46w==" w:salt="rcFp+9WoRxpEP78Gx/re0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88"/>
    <w:rsid w:val="00012CBC"/>
    <w:rsid w:val="00016B04"/>
    <w:rsid w:val="000309DF"/>
    <w:rsid w:val="0003343F"/>
    <w:rsid w:val="00044DE7"/>
    <w:rsid w:val="000461C0"/>
    <w:rsid w:val="00053B09"/>
    <w:rsid w:val="000615DF"/>
    <w:rsid w:val="00084B47"/>
    <w:rsid w:val="00091803"/>
    <w:rsid w:val="000B5523"/>
    <w:rsid w:val="000C09DA"/>
    <w:rsid w:val="000C6891"/>
    <w:rsid w:val="000C6CCD"/>
    <w:rsid w:val="000D0DC4"/>
    <w:rsid w:val="000D0E19"/>
    <w:rsid w:val="000E0821"/>
    <w:rsid w:val="000E7D2E"/>
    <w:rsid w:val="001014CF"/>
    <w:rsid w:val="001159AC"/>
    <w:rsid w:val="0013056F"/>
    <w:rsid w:val="00145977"/>
    <w:rsid w:val="0015111B"/>
    <w:rsid w:val="0015284E"/>
    <w:rsid w:val="00165AF7"/>
    <w:rsid w:val="00170149"/>
    <w:rsid w:val="001827D2"/>
    <w:rsid w:val="001900B5"/>
    <w:rsid w:val="001B497C"/>
    <w:rsid w:val="002106CC"/>
    <w:rsid w:val="0021155D"/>
    <w:rsid w:val="00211B91"/>
    <w:rsid w:val="00211FBC"/>
    <w:rsid w:val="002331D2"/>
    <w:rsid w:val="00257E70"/>
    <w:rsid w:val="0026098D"/>
    <w:rsid w:val="00266CBD"/>
    <w:rsid w:val="0028338D"/>
    <w:rsid w:val="002858C4"/>
    <w:rsid w:val="0029330E"/>
    <w:rsid w:val="002A325E"/>
    <w:rsid w:val="002B12AE"/>
    <w:rsid w:val="002B3320"/>
    <w:rsid w:val="002B5DCD"/>
    <w:rsid w:val="002E7B9C"/>
    <w:rsid w:val="0030013F"/>
    <w:rsid w:val="003044DD"/>
    <w:rsid w:val="00311C0E"/>
    <w:rsid w:val="003125F8"/>
    <w:rsid w:val="00324690"/>
    <w:rsid w:val="00345A63"/>
    <w:rsid w:val="003B1EDC"/>
    <w:rsid w:val="003F06D3"/>
    <w:rsid w:val="003F2969"/>
    <w:rsid w:val="00415838"/>
    <w:rsid w:val="00415936"/>
    <w:rsid w:val="00416557"/>
    <w:rsid w:val="0043331A"/>
    <w:rsid w:val="004528CF"/>
    <w:rsid w:val="00476CED"/>
    <w:rsid w:val="0047721A"/>
    <w:rsid w:val="00477B6F"/>
    <w:rsid w:val="00484017"/>
    <w:rsid w:val="0049226F"/>
    <w:rsid w:val="00496498"/>
    <w:rsid w:val="004B4CA1"/>
    <w:rsid w:val="004B5F39"/>
    <w:rsid w:val="004C197F"/>
    <w:rsid w:val="004D20BA"/>
    <w:rsid w:val="004D43B9"/>
    <w:rsid w:val="00515ED0"/>
    <w:rsid w:val="00523FA8"/>
    <w:rsid w:val="00527F77"/>
    <w:rsid w:val="00531DB6"/>
    <w:rsid w:val="00542C98"/>
    <w:rsid w:val="00550AEC"/>
    <w:rsid w:val="005565C2"/>
    <w:rsid w:val="00594CC6"/>
    <w:rsid w:val="005A22AB"/>
    <w:rsid w:val="005A6663"/>
    <w:rsid w:val="005B2F5B"/>
    <w:rsid w:val="005B52C1"/>
    <w:rsid w:val="005C2F5F"/>
    <w:rsid w:val="005E4573"/>
    <w:rsid w:val="005F6888"/>
    <w:rsid w:val="00611F6D"/>
    <w:rsid w:val="00622EA9"/>
    <w:rsid w:val="006601CF"/>
    <w:rsid w:val="006A3E70"/>
    <w:rsid w:val="006C0BDD"/>
    <w:rsid w:val="006C190B"/>
    <w:rsid w:val="006D7D06"/>
    <w:rsid w:val="006E2E8B"/>
    <w:rsid w:val="006F3688"/>
    <w:rsid w:val="00714BCA"/>
    <w:rsid w:val="00715DB6"/>
    <w:rsid w:val="00722667"/>
    <w:rsid w:val="007251EF"/>
    <w:rsid w:val="0073484B"/>
    <w:rsid w:val="00754C41"/>
    <w:rsid w:val="007621CD"/>
    <w:rsid w:val="00766661"/>
    <w:rsid w:val="007778B4"/>
    <w:rsid w:val="00785642"/>
    <w:rsid w:val="00790FA9"/>
    <w:rsid w:val="00797398"/>
    <w:rsid w:val="007A7D20"/>
    <w:rsid w:val="007B1EF5"/>
    <w:rsid w:val="007B49EF"/>
    <w:rsid w:val="007C3B0F"/>
    <w:rsid w:val="007C427A"/>
    <w:rsid w:val="007D0CE0"/>
    <w:rsid w:val="007E4CBF"/>
    <w:rsid w:val="00815428"/>
    <w:rsid w:val="00831683"/>
    <w:rsid w:val="00833942"/>
    <w:rsid w:val="00846EF7"/>
    <w:rsid w:val="008607ED"/>
    <w:rsid w:val="00861DFC"/>
    <w:rsid w:val="0087105C"/>
    <w:rsid w:val="00876DE5"/>
    <w:rsid w:val="008912BE"/>
    <w:rsid w:val="008D0F95"/>
    <w:rsid w:val="00920920"/>
    <w:rsid w:val="00936CE3"/>
    <w:rsid w:val="00962FCD"/>
    <w:rsid w:val="00982841"/>
    <w:rsid w:val="009856D0"/>
    <w:rsid w:val="00990307"/>
    <w:rsid w:val="009B0E95"/>
    <w:rsid w:val="009B1427"/>
    <w:rsid w:val="009D3A00"/>
    <w:rsid w:val="009E2EAC"/>
    <w:rsid w:val="009E4A87"/>
    <w:rsid w:val="009F3BDA"/>
    <w:rsid w:val="009F6DB3"/>
    <w:rsid w:val="00A123AD"/>
    <w:rsid w:val="00A21B58"/>
    <w:rsid w:val="00A279BA"/>
    <w:rsid w:val="00A36FBB"/>
    <w:rsid w:val="00A72AD8"/>
    <w:rsid w:val="00A83F01"/>
    <w:rsid w:val="00A94057"/>
    <w:rsid w:val="00AA21A5"/>
    <w:rsid w:val="00AD621B"/>
    <w:rsid w:val="00AE14F0"/>
    <w:rsid w:val="00AE34C9"/>
    <w:rsid w:val="00AF2040"/>
    <w:rsid w:val="00B01CC4"/>
    <w:rsid w:val="00B20C42"/>
    <w:rsid w:val="00B41811"/>
    <w:rsid w:val="00B45954"/>
    <w:rsid w:val="00B53FD7"/>
    <w:rsid w:val="00B5413D"/>
    <w:rsid w:val="00B97C56"/>
    <w:rsid w:val="00BC6DBD"/>
    <w:rsid w:val="00C020F3"/>
    <w:rsid w:val="00C16326"/>
    <w:rsid w:val="00C47178"/>
    <w:rsid w:val="00C74017"/>
    <w:rsid w:val="00C81DD0"/>
    <w:rsid w:val="00C84965"/>
    <w:rsid w:val="00C91886"/>
    <w:rsid w:val="00C91BC6"/>
    <w:rsid w:val="00C95920"/>
    <w:rsid w:val="00CA79EC"/>
    <w:rsid w:val="00CD0A83"/>
    <w:rsid w:val="00CD3986"/>
    <w:rsid w:val="00CD398B"/>
    <w:rsid w:val="00CF74ED"/>
    <w:rsid w:val="00D00BB1"/>
    <w:rsid w:val="00D06CDA"/>
    <w:rsid w:val="00D0744E"/>
    <w:rsid w:val="00D22E02"/>
    <w:rsid w:val="00D26195"/>
    <w:rsid w:val="00D30AC6"/>
    <w:rsid w:val="00D35B6C"/>
    <w:rsid w:val="00D37650"/>
    <w:rsid w:val="00D638B5"/>
    <w:rsid w:val="00D74A63"/>
    <w:rsid w:val="00D767C7"/>
    <w:rsid w:val="00D92C5D"/>
    <w:rsid w:val="00DD44C1"/>
    <w:rsid w:val="00DD75E6"/>
    <w:rsid w:val="00DE4E8A"/>
    <w:rsid w:val="00E07F98"/>
    <w:rsid w:val="00E26C4D"/>
    <w:rsid w:val="00E301C3"/>
    <w:rsid w:val="00E30BCB"/>
    <w:rsid w:val="00E6276D"/>
    <w:rsid w:val="00E65CAF"/>
    <w:rsid w:val="00E8791A"/>
    <w:rsid w:val="00E900C9"/>
    <w:rsid w:val="00E92C5E"/>
    <w:rsid w:val="00E935AF"/>
    <w:rsid w:val="00EB39D6"/>
    <w:rsid w:val="00ED01F7"/>
    <w:rsid w:val="00ED392E"/>
    <w:rsid w:val="00ED7D52"/>
    <w:rsid w:val="00EE549A"/>
    <w:rsid w:val="00EE603C"/>
    <w:rsid w:val="00F04B8F"/>
    <w:rsid w:val="00F22488"/>
    <w:rsid w:val="00F25E97"/>
    <w:rsid w:val="00F531BE"/>
    <w:rsid w:val="00F7535C"/>
    <w:rsid w:val="00F777CD"/>
    <w:rsid w:val="00F92911"/>
    <w:rsid w:val="00FB30C5"/>
    <w:rsid w:val="00FC2718"/>
    <w:rsid w:val="00FC58FE"/>
    <w:rsid w:val="00FE49CE"/>
    <w:rsid w:val="00FF50C2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81265E7"/>
  <w15:docId w15:val="{C9EBF1ED-37BE-4C8B-A9E1-13BE7836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C5E"/>
  </w:style>
  <w:style w:type="paragraph" w:styleId="a5">
    <w:name w:val="footer"/>
    <w:basedOn w:val="a"/>
    <w:link w:val="a6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C5E"/>
  </w:style>
  <w:style w:type="paragraph" w:styleId="a7">
    <w:name w:val="Balloon Text"/>
    <w:basedOn w:val="a"/>
    <w:link w:val="a8"/>
    <w:uiPriority w:val="99"/>
    <w:semiHidden/>
    <w:unhideWhenUsed/>
    <w:rsid w:val="005C2F5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F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16B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81DD0"/>
    <w:pPr>
      <w:jc w:val="center"/>
    </w:pPr>
    <w:rPr>
      <w:rFonts w:asciiTheme="minorEastAsia" w:hAnsiTheme="minorEastAsia"/>
      <w:snapToGrid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81DD0"/>
    <w:pPr>
      <w:jc w:val="right"/>
    </w:pPr>
    <w:rPr>
      <w:rFonts w:asciiTheme="minorEastAsia" w:hAnsiTheme="minorEastAsia"/>
      <w:snapToGrid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e">
    <w:name w:val="Revision"/>
    <w:hidden/>
    <w:uiPriority w:val="99"/>
    <w:semiHidden/>
    <w:rsid w:val="00266C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4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0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31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山崎　朗子</cp:lastModifiedBy>
  <cp:revision>8</cp:revision>
  <cp:lastPrinted>2020-03-09T07:30:00Z</cp:lastPrinted>
  <dcterms:created xsi:type="dcterms:W3CDTF">2026-04-10T01:38:00Z</dcterms:created>
  <dcterms:modified xsi:type="dcterms:W3CDTF">2026-04-17T09:45:00Z</dcterms:modified>
</cp:coreProperties>
</file>