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A922" w14:textId="77777777" w:rsidR="005F09AE" w:rsidRDefault="005F09AE" w:rsidP="005F09AE">
      <w:pPr>
        <w:adjustRightInd/>
        <w:spacing w:line="414" w:lineRule="exact"/>
        <w:jc w:val="center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4D41E" wp14:editId="515A41C3">
                <wp:simplePos x="0" y="0"/>
                <wp:positionH relativeFrom="column">
                  <wp:posOffset>5010150</wp:posOffset>
                </wp:positionH>
                <wp:positionV relativeFrom="paragraph">
                  <wp:posOffset>-208280</wp:posOffset>
                </wp:positionV>
                <wp:extent cx="889635" cy="278765"/>
                <wp:effectExtent l="0" t="0" r="5715" b="6985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635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0EF7121" w14:textId="77777777" w:rsidR="005F09AE" w:rsidRDefault="005F09AE" w:rsidP="005F09AE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250940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参考様式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4D4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5pt;margin-top:-16.4pt;width:70.05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" fillcolor="window" strokecolor="#bcbcbc">
                <v:path arrowok="t"/>
                <v:textbox>
                  <w:txbxContent>
                    <w:p w14:paraId="10EF7121" w14:textId="77777777" w:rsidR="005F09AE" w:rsidRDefault="005F09AE" w:rsidP="005F09AE">
                      <w:pPr>
                        <w:pStyle w:val="Web"/>
                        <w:spacing w:before="0" w:beforeAutospacing="0" w:after="0" w:afterAutospacing="0"/>
                      </w:pPr>
                      <w:r w:rsidRPr="00250940">
                        <w:rPr>
                          <w:rFonts w:ascii="ＭＳ 明朝" w:eastAsia="ＭＳ 明朝" w:hAnsi="ＭＳ 明朝" w:cs="Times New Roman" w:hint="eastAsia"/>
                          <w:color w:val="000000"/>
                          <w:sz w:val="22"/>
                          <w:szCs w:val="22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</w:rPr>
        <w:t xml:space="preserve">令和　　年度　</w:t>
      </w:r>
      <w:r>
        <w:rPr>
          <w:rFonts w:hint="eastAsia"/>
          <w:b/>
          <w:bCs/>
          <w:sz w:val="30"/>
          <w:szCs w:val="30"/>
        </w:rPr>
        <w:t xml:space="preserve">避難訓練・消火訓練年間計画　　　　</w:t>
      </w:r>
      <w:r>
        <w:rPr>
          <w:rFonts w:hint="eastAsia"/>
          <w:sz w:val="22"/>
          <w:szCs w:val="22"/>
        </w:rPr>
        <w:t>●●●園</w:t>
      </w:r>
    </w:p>
    <w:tbl>
      <w:tblPr>
        <w:tblW w:w="10511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185"/>
        <w:gridCol w:w="1185"/>
        <w:gridCol w:w="1483"/>
        <w:gridCol w:w="1781"/>
        <w:gridCol w:w="3462"/>
        <w:gridCol w:w="989"/>
      </w:tblGrid>
      <w:tr w:rsidR="005F09AE" w:rsidRPr="004F0E39" w14:paraId="4A64F318" w14:textId="77777777" w:rsidTr="00D23EA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6534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4C70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48A5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実施日時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A168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災害想定内容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E6DA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ねらい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0B64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指導内容・留意点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DF23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避難場所</w:t>
            </w:r>
          </w:p>
        </w:tc>
      </w:tr>
      <w:tr w:rsidR="005F09AE" w:rsidRPr="004F0E39" w14:paraId="694A2DE6" w14:textId="77777777" w:rsidTr="00D23EA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AE19" w14:textId="77777777" w:rsidR="005F09AE" w:rsidRPr="004F0E39" w:rsidRDefault="005F09AE" w:rsidP="00D23EA3">
            <w:pPr>
              <w:suppressAutoHyphens/>
              <w:kinsoku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４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A869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87E2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A45F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19DFE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C5B4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7F94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5F09AE" w:rsidRPr="004F0E39" w14:paraId="7E7CD701" w14:textId="77777777" w:rsidTr="00D23EA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C84A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５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A2C4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F18D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A787A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BA63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282F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39BC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5F09AE" w:rsidRPr="004F0E39" w14:paraId="6500BABD" w14:textId="77777777" w:rsidTr="00D23EA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4F48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６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31D5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8674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F452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C215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86BA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8B5F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5F09AE" w:rsidRPr="004F0E39" w14:paraId="56E9E8FD" w14:textId="77777777" w:rsidTr="00D23EA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CEFB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７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69B9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9F51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E0B6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6A60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D0EC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C4BA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5F09AE" w:rsidRPr="004F0E39" w14:paraId="1A977522" w14:textId="77777777" w:rsidTr="00D23EA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0E72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８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11C5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6AB1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BDA6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6FBB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3E63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733B4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5F09AE" w:rsidRPr="004F0E39" w14:paraId="776ED6B5" w14:textId="77777777" w:rsidTr="00D23EA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4CAE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９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72F3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8F8B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BB55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A509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3F88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2897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5F09AE" w:rsidRPr="004F0E39" w14:paraId="197BBE1C" w14:textId="77777777" w:rsidTr="00D23EA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E43F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cs="Century"/>
                <w:szCs w:val="20"/>
              </w:rPr>
              <w:t>10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46E3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51FF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942D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7BCE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7889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5EC6B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5F09AE" w:rsidRPr="004F0E39" w14:paraId="70249C05" w14:textId="77777777" w:rsidTr="00D23EA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E7C1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/>
                <w:szCs w:val="20"/>
              </w:rPr>
              <w:t>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97B4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9DE6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3B4C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0BC08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6E8D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E36C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5F09AE" w:rsidRPr="004F0E39" w14:paraId="1C5B99DC" w14:textId="77777777" w:rsidTr="00D23EA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5A56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/>
                <w:szCs w:val="20"/>
              </w:rPr>
              <w:t>12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6C15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4F79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8B9E3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06A4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9EDE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6399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5F09AE" w:rsidRPr="004F0E39" w14:paraId="78FF5075" w14:textId="77777777" w:rsidTr="00D23EA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A4605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１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F107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70C3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B844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2D0DC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5EB0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6CD0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5F09AE" w:rsidRPr="004F0E39" w14:paraId="0694DF09" w14:textId="77777777" w:rsidTr="00D23EA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A418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２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15D8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D350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87B8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7CC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E1AA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0774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  <w:tr w:rsidR="005F09AE" w:rsidRPr="004F0E39" w14:paraId="3EE28C9F" w14:textId="77777777" w:rsidTr="00D23EA3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1358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hAnsi="ＭＳ Ｐ明朝" w:cs="Times New Roman"/>
                <w:color w:val="auto"/>
                <w:szCs w:val="20"/>
              </w:rPr>
            </w:pPr>
            <w:r w:rsidRPr="004F0E39">
              <w:rPr>
                <w:rFonts w:hAnsi="ＭＳ Ｐ明朝" w:hint="eastAsia"/>
                <w:szCs w:val="20"/>
              </w:rPr>
              <w:t>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DDD9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C798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CC24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4436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C23A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1998" w14:textId="77777777" w:rsidR="005F09AE" w:rsidRPr="004F0E39" w:rsidRDefault="005F09AE" w:rsidP="00D23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atLeast"/>
              <w:rPr>
                <w:rFonts w:hAnsi="ＭＳ Ｐ明朝" w:cs="Times New Roman"/>
                <w:color w:val="auto"/>
                <w:szCs w:val="20"/>
              </w:rPr>
            </w:pPr>
          </w:p>
        </w:tc>
      </w:tr>
    </w:tbl>
    <w:p w14:paraId="7B6B356F" w14:textId="77777777" w:rsidR="000F4A4F" w:rsidRDefault="000F4A4F">
      <w:pPr>
        <w:rPr>
          <w:rFonts w:hint="eastAsia"/>
        </w:rPr>
      </w:pPr>
    </w:p>
    <w:sectPr w:rsidR="000F4A4F" w:rsidSect="005F09AE">
      <w:pgSz w:w="11906" w:h="16838" w:code="9"/>
      <w:pgMar w:top="1134" w:right="1134" w:bottom="851" w:left="1418" w:header="720" w:footer="720" w:gutter="0"/>
      <w:pgNumType w:start="28"/>
      <w:cols w:space="720"/>
      <w:noEndnote/>
      <w:docGrid w:type="linesAndChars" w:linePitch="3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4F"/>
    <w:rsid w:val="000F4A4F"/>
    <w:rsid w:val="005F09AE"/>
    <w:rsid w:val="006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2AC97"/>
  <w15:chartTrackingRefBased/>
  <w15:docId w15:val="{B41ABB85-CD75-4BA5-A14B-0DFBC9AD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9AE"/>
    <w:pPr>
      <w:widowControl w:val="0"/>
      <w:adjustRightInd w:val="0"/>
      <w:spacing w:after="0" w:line="240" w:lineRule="auto"/>
      <w:textAlignment w:val="baseline"/>
    </w:pPr>
    <w:rPr>
      <w:rFonts w:ascii="ＭＳ Ｐ明朝" w:eastAsia="ＭＳ Ｐ明朝" w:hAnsi="Century" w:cs="ＭＳ 明朝"/>
      <w:color w:val="000000"/>
      <w:kern w:val="0"/>
      <w:sz w:val="20"/>
      <w:szCs w:val="19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4A4F"/>
    <w:pPr>
      <w:keepNext/>
      <w:keepLines/>
      <w:adjustRightInd/>
      <w:spacing w:before="28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A4F"/>
    <w:pPr>
      <w:keepNext/>
      <w:keepLines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A4F"/>
    <w:pPr>
      <w:keepNext/>
      <w:keepLines/>
      <w:adjustRightInd/>
      <w:spacing w:before="160" w:after="80" w:line="259" w:lineRule="auto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A4F"/>
    <w:pPr>
      <w:keepNext/>
      <w:keepLines/>
      <w:adjustRightInd/>
      <w:spacing w:before="80" w:after="40" w:line="259" w:lineRule="auto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A4F"/>
    <w:pPr>
      <w:keepNext/>
      <w:keepLines/>
      <w:adjustRightInd/>
      <w:spacing w:before="80" w:after="40" w:line="259" w:lineRule="auto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A4F"/>
    <w:pPr>
      <w:keepNext/>
      <w:keepLines/>
      <w:adjustRightInd/>
      <w:spacing w:before="80" w:after="40" w:line="259" w:lineRule="auto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A4F"/>
    <w:pPr>
      <w:keepNext/>
      <w:keepLines/>
      <w:adjustRightInd/>
      <w:spacing w:before="80" w:after="40" w:line="259" w:lineRule="auto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A4F"/>
    <w:pPr>
      <w:keepNext/>
      <w:keepLines/>
      <w:adjustRightInd/>
      <w:spacing w:before="80" w:after="40" w:line="259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A4F"/>
    <w:pPr>
      <w:keepNext/>
      <w:keepLines/>
      <w:adjustRightInd/>
      <w:spacing w:before="80" w:after="40" w:line="259" w:lineRule="auto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4A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4A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4A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4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4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4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4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4A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4A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4A4F"/>
    <w:pPr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F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A4F"/>
    <w:pPr>
      <w:numPr>
        <w:ilvl w:val="1"/>
      </w:numPr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F4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A4F"/>
    <w:pPr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F4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A4F"/>
    <w:pPr>
      <w:adjustRightInd/>
      <w:spacing w:after="160" w:line="259" w:lineRule="auto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F4A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F4A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4A4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5F09AE"/>
    <w:pPr>
      <w:widowControl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89</Characters>
  <Application>Microsoft Office Word</Application>
  <DocSecurity>0</DocSecurity>
  <Lines>7</Lines>
  <Paragraphs>10</Paragraphs>
  <ScaleCrop>false</ScaleCrop>
  <Company>FukuokaCity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岩下　恭子</dc:creator>
  <cp:keywords/>
  <dc:description/>
  <cp:lastModifiedBy>岩下　恭子</cp:lastModifiedBy>
  <cp:revision>2</cp:revision>
  <dcterms:created xsi:type="dcterms:W3CDTF">2026-01-28T10:13:00Z</dcterms:created>
  <dcterms:modified xsi:type="dcterms:W3CDTF">2026-01-28T10:13:00Z</dcterms:modified>
</cp:coreProperties>
</file>