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34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2"/>
        <w:gridCol w:w="375"/>
        <w:gridCol w:w="9"/>
        <w:gridCol w:w="283"/>
        <w:gridCol w:w="3501"/>
        <w:gridCol w:w="324"/>
        <w:gridCol w:w="426"/>
        <w:gridCol w:w="3120"/>
        <w:gridCol w:w="281"/>
        <w:gridCol w:w="570"/>
        <w:gridCol w:w="708"/>
        <w:gridCol w:w="426"/>
        <w:gridCol w:w="850"/>
        <w:gridCol w:w="425"/>
        <w:gridCol w:w="677"/>
        <w:gridCol w:w="457"/>
        <w:gridCol w:w="2660"/>
      </w:tblGrid>
      <w:tr w:rsidR="00D33810" w:rsidRPr="007A4C8C" w14:paraId="3B7C096C" w14:textId="77777777" w:rsidTr="00F83D73">
        <w:trPr>
          <w:cantSplit/>
          <w:trHeight w:val="699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138D7" w14:textId="77777777" w:rsidR="00D33810" w:rsidRPr="007A4C8C" w:rsidRDefault="003272BB" w:rsidP="00740C8C">
            <w:pPr>
              <w:pStyle w:val="a3"/>
              <w:tabs>
                <w:tab w:val="center" w:pos="6242"/>
              </w:tabs>
              <w:spacing w:line="400" w:lineRule="exact"/>
              <w:ind w:firstLineChars="490" w:firstLine="882"/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</w:pPr>
            <w:r w:rsidRPr="007A4C8C">
              <w:rPr>
                <w:rFonts w:ascii="UD デジタル 教科書体 NK" w:eastAsia="UD デジタル 教科書体 NK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1DC72ECB" wp14:editId="7D5AD598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236855</wp:posOffset>
                      </wp:positionV>
                      <wp:extent cx="2064385" cy="25400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438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DA7A6B" w14:textId="77777777" w:rsidR="00D33810" w:rsidRPr="007A4C8C" w:rsidRDefault="00D33810">
                                  <w:pPr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A4C8C"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※指導計画は食育の内容を含むこと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72E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09pt;margin-top:18.65pt;width:162.55pt;height:2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" stroked="f">
                      <v:textbox>
                        <w:txbxContent>
                          <w:p w14:paraId="2EDA7A6B" w14:textId="77777777" w:rsidR="00D33810" w:rsidRPr="007A4C8C" w:rsidRDefault="00D33810">
                            <w:pP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A4C8C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※指導計画は食育の内容を含むこと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810" w:rsidRPr="007A4C8C">
              <w:rPr>
                <w:rFonts w:ascii="UD デジタル 教科書体 NK" w:eastAsia="UD デジタル 教科書体 NK" w:hint="eastAsia"/>
                <w:b/>
                <w:color w:val="000000" w:themeColor="text1"/>
                <w:sz w:val="26"/>
                <w:szCs w:val="26"/>
              </w:rPr>
              <w:t>月指導計画</w:t>
            </w:r>
            <w:r w:rsidR="00D33810" w:rsidRPr="007A4C8C">
              <w:rPr>
                <w:rFonts w:ascii="UD デジタル 教科書体 NK" w:eastAsia="UD デジタル 教科書体 NK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="002D2F0E" w:rsidRPr="007A4C8C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D33810" w:rsidRPr="007A4C8C">
              <w:rPr>
                <w:rFonts w:ascii="UD デジタル 教科書体 NK" w:eastAsia="UD デジタル 教科書体 NK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="00D33810" w:rsidRPr="007A4C8C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4"/>
              </w:rPr>
              <w:t xml:space="preserve">１・２歳児（　　　　　　　　組）　　</w:t>
            </w:r>
          </w:p>
          <w:p w14:paraId="2E5E76FC" w14:textId="77777777" w:rsidR="00D33810" w:rsidRPr="007A4C8C" w:rsidRDefault="00D33810" w:rsidP="003272BB">
            <w:pPr>
              <w:pStyle w:val="a3"/>
              <w:tabs>
                <w:tab w:val="center" w:pos="6242"/>
              </w:tabs>
              <w:spacing w:line="300" w:lineRule="exact"/>
              <w:ind w:firstLineChars="800" w:firstLine="2064"/>
              <w:jc w:val="right"/>
              <w:rPr>
                <w:rFonts w:ascii="UD デジタル 教科書体 NK" w:eastAsia="UD デジタル 教科書体 NK" w:hint="eastAsi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79076414" w14:textId="77777777" w:rsidR="00D33810" w:rsidRPr="007A4C8C" w:rsidRDefault="00F83D73" w:rsidP="00F83D73">
            <w:pPr>
              <w:pStyle w:val="a3"/>
              <w:tabs>
                <w:tab w:val="center" w:pos="6242"/>
              </w:tabs>
              <w:spacing w:line="280" w:lineRule="exact"/>
              <w:jc w:val="center"/>
              <w:rPr>
                <w:rFonts w:ascii="UD デジタル 教科書体 NK" w:eastAsia="UD デジタル 教科書体 NK" w:hint="eastAsia"/>
              </w:rPr>
            </w:pPr>
            <w:r w:rsidRPr="007A4C8C">
              <w:rPr>
                <w:rFonts w:ascii="UD デジタル 教科書体 NK" w:eastAsia="UD デジタル 教科書体 NK" w:hint="eastAsia"/>
              </w:rPr>
              <w:t>施設長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975EDC" w14:textId="77777777" w:rsidR="00D33810" w:rsidRPr="007A4C8C" w:rsidRDefault="00D33810" w:rsidP="00EF0F87">
            <w:pPr>
              <w:pStyle w:val="a3"/>
              <w:tabs>
                <w:tab w:val="center" w:pos="6242"/>
              </w:tabs>
              <w:spacing w:before="90" w:line="512" w:lineRule="exact"/>
              <w:rPr>
                <w:rFonts w:ascii="UD デジタル 教科書体 NK" w:eastAsia="UD デジタル 教科書体 NK" w:hint="eastAsia"/>
                <w:b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691EE0AE" w14:textId="77777777" w:rsidR="00D33810" w:rsidRPr="007A4C8C" w:rsidRDefault="00F83D73" w:rsidP="00FB5925">
            <w:pPr>
              <w:pStyle w:val="a3"/>
              <w:tabs>
                <w:tab w:val="center" w:pos="6242"/>
              </w:tabs>
              <w:spacing w:afterLines="20" w:after="48" w:line="160" w:lineRule="exact"/>
              <w:jc w:val="center"/>
              <w:rPr>
                <w:rFonts w:ascii="UD デジタル 教科書体 NK" w:eastAsia="UD デジタル 教科書体 NK" w:hint="eastAsia"/>
              </w:rPr>
            </w:pPr>
            <w:r w:rsidRPr="007A4C8C">
              <w:rPr>
                <w:rFonts w:ascii="UD デジタル 教科書体 NK" w:eastAsia="UD デジタル 教科書体 NK" w:hint="eastAsia"/>
              </w:rPr>
              <w:t>保育</w:t>
            </w:r>
          </w:p>
          <w:p w14:paraId="609E6D58" w14:textId="77777777" w:rsidR="00F83D73" w:rsidRPr="007A4C8C" w:rsidRDefault="00F83D73" w:rsidP="00FB5925">
            <w:pPr>
              <w:pStyle w:val="a3"/>
              <w:tabs>
                <w:tab w:val="center" w:pos="6242"/>
              </w:tabs>
              <w:spacing w:afterLines="20" w:after="48" w:line="160" w:lineRule="exact"/>
              <w:jc w:val="center"/>
              <w:rPr>
                <w:rFonts w:ascii="UD デジタル 教科書体 NK" w:eastAsia="UD デジタル 教科書体 NK" w:hint="eastAsia"/>
              </w:rPr>
            </w:pPr>
            <w:r w:rsidRPr="007A4C8C">
              <w:rPr>
                <w:rFonts w:ascii="UD デジタル 教科書体 NK" w:eastAsia="UD デジタル 教科書体 NK" w:hint="eastAsia"/>
              </w:rPr>
              <w:t>責任者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5A5A8" w14:textId="77777777" w:rsidR="00D33810" w:rsidRPr="007A4C8C" w:rsidRDefault="00D33810" w:rsidP="00AB242F">
            <w:pPr>
              <w:pStyle w:val="a3"/>
              <w:spacing w:line="221" w:lineRule="exact"/>
              <w:jc w:val="center"/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14:paraId="7740EBF4" w14:textId="77777777" w:rsidR="00D33810" w:rsidRPr="007A4C8C" w:rsidRDefault="00D33810" w:rsidP="00FF253B">
            <w:pPr>
              <w:pStyle w:val="a3"/>
              <w:spacing w:line="320" w:lineRule="exact"/>
              <w:ind w:left="113" w:right="113"/>
              <w:jc w:val="center"/>
              <w:rPr>
                <w:rFonts w:ascii="UD デジタル 教科書体 NK" w:eastAsia="UD デジタル 教科書体 NK" w:hint="eastAsia"/>
              </w:rPr>
            </w:pPr>
            <w:r w:rsidRPr="007A4C8C">
              <w:rPr>
                <w:rFonts w:ascii="UD デジタル 教科書体 NK" w:eastAsia="UD デジタル 教科書体 NK" w:hint="eastAsia"/>
              </w:rPr>
              <w:t xml:space="preserve">担 </w:t>
            </w:r>
            <w:r w:rsidR="00F83D73" w:rsidRPr="007A4C8C">
              <w:rPr>
                <w:rFonts w:ascii="UD デジタル 教科書体 NK" w:eastAsia="UD デジタル 教科書体 NK" w:hint="eastAsia"/>
              </w:rPr>
              <w:t>当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0A8EC40" w14:textId="77777777" w:rsidR="00D33810" w:rsidRPr="007A4C8C" w:rsidRDefault="003272BB" w:rsidP="00D33810">
            <w:pPr>
              <w:pStyle w:val="a3"/>
              <w:spacing w:line="221" w:lineRule="exact"/>
              <w:jc w:val="left"/>
              <w:rPr>
                <w:rFonts w:ascii="UD デジタル 教科書体 NK" w:eastAsia="UD デジタル 教科書体 NK" w:hint="eastAsia"/>
              </w:rPr>
            </w:pPr>
            <w:r w:rsidRPr="007A4C8C">
              <w:rPr>
                <w:rFonts w:ascii="UD デジタル 教科書体 NK" w:eastAsia="UD デジタル 教科書体 NK" w:hint="eastAsia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C11CBC" wp14:editId="2B781D28">
                      <wp:simplePos x="0" y="0"/>
                      <wp:positionH relativeFrom="column">
                        <wp:posOffset>-252095</wp:posOffset>
                      </wp:positionH>
                      <wp:positionV relativeFrom="paragraph">
                        <wp:posOffset>-1577340</wp:posOffset>
                      </wp:positionV>
                      <wp:extent cx="1200150" cy="209550"/>
                      <wp:effectExtent l="0" t="0" r="0" b="0"/>
                      <wp:wrapNone/>
                      <wp:docPr id="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6FA296" w14:textId="77777777" w:rsidR="00D33810" w:rsidRDefault="00D33810" w:rsidP="00740C8C">
                                  <w:pPr>
                                    <w:pStyle w:val="a5"/>
                                    <w:wordWrap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現（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様式８－３）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11CBC" id="Text Box 28" o:spid="_x0000_s1027" type="#_x0000_t202" style="position:absolute;margin-left:-19.85pt;margin-top:-124.2pt;width:94.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" stroked="f">
                      <v:textbox inset="5.85pt,.7pt,5.85pt,.7pt">
                        <w:txbxContent>
                          <w:p w14:paraId="566FA296" w14:textId="77777777" w:rsidR="00D33810" w:rsidRDefault="00D33810" w:rsidP="00740C8C">
                            <w:pPr>
                              <w:pStyle w:val="a5"/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現（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様式８－３）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3810" w:rsidRPr="007A4C8C" w14:paraId="7160640F" w14:textId="77777777" w:rsidTr="008247E1">
        <w:trPr>
          <w:cantSplit/>
          <w:trHeight w:hRule="exact" w:val="1566"/>
        </w:trPr>
        <w:tc>
          <w:tcPr>
            <w:tcW w:w="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825A97" w14:textId="77777777" w:rsidR="00D33810" w:rsidRPr="007A4C8C" w:rsidRDefault="00D33810" w:rsidP="00AB242F">
            <w:pPr>
              <w:pStyle w:val="a3"/>
              <w:spacing w:before="111"/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43DA0AFA" w14:textId="77777777" w:rsidR="00D33810" w:rsidRPr="007A4C8C" w:rsidRDefault="00D33810" w:rsidP="00E25CAC">
            <w:pPr>
              <w:pStyle w:val="a3"/>
              <w:spacing w:line="0" w:lineRule="atLeast"/>
              <w:ind w:firstLineChars="100" w:firstLine="198"/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0"/>
              </w:rPr>
            </w:pPr>
            <w:r w:rsidRPr="007A4C8C"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0"/>
              </w:rPr>
              <w:t>子どもの</w:t>
            </w:r>
          </w:p>
          <w:p w14:paraId="1EE3F489" w14:textId="77777777" w:rsidR="00D33810" w:rsidRPr="007A4C8C" w:rsidRDefault="00D33810" w:rsidP="00E25CAC">
            <w:pPr>
              <w:pStyle w:val="a3"/>
              <w:spacing w:line="0" w:lineRule="atLeast"/>
              <w:ind w:firstLineChars="100" w:firstLine="198"/>
              <w:rPr>
                <w:rFonts w:ascii="UD デジタル 教科書体 NK" w:eastAsia="UD デジタル 教科書体 NK" w:hint="eastAsia"/>
                <w:sz w:val="20"/>
                <w:szCs w:val="20"/>
              </w:rPr>
            </w:pPr>
            <w:r w:rsidRPr="007A4C8C"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0"/>
              </w:rPr>
              <w:t>生活する姿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A28EBD6" w14:textId="77777777" w:rsidR="00D33810" w:rsidRPr="007A4C8C" w:rsidRDefault="00D33810" w:rsidP="00991B8B">
            <w:pPr>
              <w:pStyle w:val="a3"/>
              <w:spacing w:line="0" w:lineRule="atLeast"/>
              <w:rPr>
                <w:rFonts w:ascii="UD デジタル 教科書体 NK" w:eastAsia="UD デジタル 教科書体 NK" w:hint="eastAsia"/>
              </w:rPr>
            </w:pPr>
          </w:p>
          <w:p w14:paraId="7EEC2FD4" w14:textId="77777777" w:rsidR="00D33810" w:rsidRPr="007A4C8C" w:rsidRDefault="00D33810" w:rsidP="009A2AED">
            <w:pPr>
              <w:pStyle w:val="a3"/>
              <w:spacing w:line="280" w:lineRule="exact"/>
              <w:jc w:val="center"/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5F3D5F8" w14:textId="77777777" w:rsidR="00D33810" w:rsidRPr="007A4C8C" w:rsidRDefault="00D33810" w:rsidP="004A664A">
            <w:pPr>
              <w:pStyle w:val="a3"/>
              <w:spacing w:line="280" w:lineRule="exact"/>
              <w:ind w:left="113" w:right="113"/>
              <w:jc w:val="center"/>
              <w:rPr>
                <w:rFonts w:ascii="UD デジタル 教科書体 NK" w:eastAsia="UD デジタル 教科書体 NK" w:hint="eastAsia"/>
                <w:sz w:val="20"/>
                <w:szCs w:val="20"/>
              </w:rPr>
            </w:pPr>
            <w:r w:rsidRPr="007A4C8C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健康・安全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66471F9" w14:textId="77777777" w:rsidR="00D33810" w:rsidRPr="007A4C8C" w:rsidRDefault="00D33810" w:rsidP="009A2AED">
            <w:pPr>
              <w:pStyle w:val="a3"/>
              <w:spacing w:line="280" w:lineRule="exact"/>
              <w:jc w:val="center"/>
              <w:rPr>
                <w:rFonts w:ascii="UD デジタル 教科書体 NK" w:eastAsia="UD デジタル 教科書体 NK" w:hint="eastAsia"/>
                <w:color w:val="000000" w:themeColor="text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46751FFE" w14:textId="77777777" w:rsidR="00D33810" w:rsidRPr="007A4C8C" w:rsidRDefault="00D33810" w:rsidP="00D23545">
            <w:pPr>
              <w:pStyle w:val="a3"/>
              <w:snapToGrid w:val="0"/>
              <w:spacing w:line="240" w:lineRule="atLeast"/>
              <w:ind w:left="113" w:right="113"/>
              <w:jc w:val="center"/>
              <w:rPr>
                <w:rFonts w:ascii="UD デジタル 教科書体 NK" w:eastAsia="UD デジタル 教科書体 NK" w:hint="eastAsia"/>
                <w:sz w:val="20"/>
                <w:szCs w:val="20"/>
              </w:rPr>
            </w:pPr>
            <w:r w:rsidRPr="007A4C8C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家庭</w:t>
            </w:r>
            <w:r w:rsidRPr="007A4C8C"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0"/>
              </w:rPr>
              <w:t>・地域</w:t>
            </w:r>
            <w:r w:rsidRPr="007A4C8C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との連携</w:t>
            </w:r>
          </w:p>
        </w:tc>
        <w:tc>
          <w:tcPr>
            <w:tcW w:w="308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16593881" w14:textId="77777777" w:rsidR="00D33810" w:rsidRPr="007A4C8C" w:rsidRDefault="00D33810" w:rsidP="009A2AED">
            <w:pPr>
              <w:pStyle w:val="a3"/>
              <w:spacing w:line="280" w:lineRule="exact"/>
              <w:jc w:val="center"/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extDirection w:val="tbRlV"/>
          </w:tcPr>
          <w:p w14:paraId="77D96F8C" w14:textId="77777777" w:rsidR="00D33810" w:rsidRPr="007A4C8C" w:rsidRDefault="00D33810" w:rsidP="00FF253B">
            <w:pPr>
              <w:pStyle w:val="a3"/>
              <w:spacing w:line="320" w:lineRule="exact"/>
              <w:ind w:left="113" w:right="113"/>
              <w:jc w:val="center"/>
              <w:rPr>
                <w:rFonts w:ascii="UD デジタル 教科書体 NK" w:eastAsia="UD デジタル 教科書体 NK" w:hint="eastAsia"/>
                <w:sz w:val="20"/>
                <w:szCs w:val="20"/>
              </w:rPr>
            </w:pPr>
            <w:r w:rsidRPr="007A4C8C">
              <w:rPr>
                <w:rFonts w:ascii="UD デジタル 教科書体 NK" w:eastAsia="UD デジタル 教科書体 NK" w:hint="eastAsia"/>
                <w:sz w:val="20"/>
                <w:szCs w:val="20"/>
              </w:rPr>
              <w:t>行　　　事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B994106" w14:textId="77777777" w:rsidR="00D33810" w:rsidRPr="007A4C8C" w:rsidRDefault="00D33810" w:rsidP="00991B8B">
            <w:pPr>
              <w:pStyle w:val="a3"/>
              <w:spacing w:line="0" w:lineRule="atLeast"/>
              <w:rPr>
                <w:rFonts w:ascii="UD デジタル 教科書体 NK" w:eastAsia="UD デジタル 教科書体 NK" w:hint="eastAsia"/>
              </w:rPr>
            </w:pPr>
          </w:p>
        </w:tc>
      </w:tr>
      <w:tr w:rsidR="007A1E1C" w:rsidRPr="007A4C8C" w14:paraId="5A0ED6AD" w14:textId="77777777" w:rsidTr="008247E1">
        <w:trPr>
          <w:cantSplit/>
          <w:trHeight w:hRule="exact" w:val="389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B8E69" w14:textId="77777777" w:rsidR="007A1E1C" w:rsidRPr="007A4C8C" w:rsidRDefault="007A1E1C" w:rsidP="00AB242F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</w:tcPr>
          <w:p w14:paraId="7CC30877" w14:textId="77777777" w:rsidR="007A1E1C" w:rsidRPr="007A4C8C" w:rsidRDefault="007A1E1C" w:rsidP="007A1E1C">
            <w:pPr>
              <w:pStyle w:val="a3"/>
              <w:spacing w:before="111"/>
              <w:jc w:val="center"/>
              <w:rPr>
                <w:rFonts w:ascii="UD デジタル 教科書体 NK" w:eastAsia="UD デジタル 教科書体 NK" w:hint="eastAsia"/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B184" w14:textId="77777777" w:rsidR="007A1E1C" w:rsidRPr="007A4C8C" w:rsidRDefault="007A1E1C" w:rsidP="007A1E1C">
            <w:pPr>
              <w:pStyle w:val="a3"/>
              <w:spacing w:before="111"/>
              <w:jc w:val="center"/>
              <w:rPr>
                <w:rFonts w:ascii="UD デジタル 教科書体 NK" w:eastAsia="UD デジタル 教科書体 NK" w:hint="eastAsia"/>
              </w:rPr>
            </w:pPr>
            <w:r w:rsidRPr="007A4C8C">
              <w:rPr>
                <w:rFonts w:ascii="UD デジタル 教科書体 NK" w:eastAsia="UD デジタル 教科書体 NK" w:cs="Times New Roman" w:hint="eastAsia"/>
              </w:rPr>
              <w:t xml:space="preserve"> </w:t>
            </w:r>
            <w:r w:rsidR="004A664A" w:rsidRPr="007A4C8C">
              <w:rPr>
                <w:rFonts w:ascii="UD デジタル 教科書体 NK" w:eastAsia="UD デジタル 教科書体 NK" w:hAnsi="ＭＳ 明朝" w:hint="eastAsia"/>
              </w:rPr>
              <w:t>ねらい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2F118E" w14:textId="77777777" w:rsidR="007A1E1C" w:rsidRPr="007A4C8C" w:rsidRDefault="007A1E1C" w:rsidP="007A1E1C">
            <w:pPr>
              <w:pStyle w:val="a3"/>
              <w:spacing w:before="111"/>
              <w:rPr>
                <w:rFonts w:ascii="UD デジタル 教科書体 NK" w:eastAsia="UD デジタル 教科書体 NK" w:hint="eastAsia"/>
              </w:rPr>
            </w:pPr>
            <w:r w:rsidRPr="007A4C8C">
              <w:rPr>
                <w:rFonts w:ascii="UD デジタル 教科書体 NK" w:eastAsia="UD デジタル 教科書体 NK" w:hAnsi="ＭＳ 明朝" w:hint="eastAsia"/>
                <w:spacing w:val="-4"/>
              </w:rPr>
              <w:t>子どもとの関わり方（保育士等の</w:t>
            </w:r>
            <w:r w:rsidR="00D73B50" w:rsidRPr="007A4C8C">
              <w:rPr>
                <w:rFonts w:ascii="UD デジタル 教科書体 NK" w:eastAsia="UD デジタル 教科書体 NK" w:hAnsi="ＭＳ 明朝" w:hint="eastAsia"/>
                <w:color w:val="000000" w:themeColor="text1"/>
                <w:spacing w:val="-4"/>
              </w:rPr>
              <w:t>育みたい内容</w:t>
            </w:r>
            <w:r w:rsidRPr="007A4C8C">
              <w:rPr>
                <w:rFonts w:ascii="UD デジタル 教科書体 NK" w:eastAsia="UD デジタル 教科書体 NK" w:hAnsi="ＭＳ 明朝" w:hint="eastAsia"/>
                <w:spacing w:val="-4"/>
              </w:rPr>
              <w:t>）</w:t>
            </w:r>
          </w:p>
        </w:tc>
        <w:tc>
          <w:tcPr>
            <w:tcW w:w="677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C17769" w14:textId="77777777" w:rsidR="007A1E1C" w:rsidRPr="007A4C8C" w:rsidRDefault="007A1E1C" w:rsidP="00AB242F">
            <w:pPr>
              <w:pStyle w:val="a3"/>
              <w:spacing w:before="111"/>
              <w:jc w:val="center"/>
              <w:rPr>
                <w:rFonts w:ascii="UD デジタル 教科書体 NK" w:eastAsia="UD デジタル 教科書体 NK" w:hint="eastAsia"/>
              </w:rPr>
            </w:pPr>
            <w:r w:rsidRPr="007A4C8C">
              <w:rPr>
                <w:rFonts w:ascii="UD デジタル 教科書体 NK" w:eastAsia="UD デジタル 教科書体 NK" w:cs="Times New Roman" w:hint="eastAsia"/>
              </w:rPr>
              <w:t xml:space="preserve"> </w:t>
            </w:r>
            <w:r w:rsidRPr="007A4C8C">
              <w:rPr>
                <w:rFonts w:ascii="UD デジタル 教科書体 NK" w:eastAsia="UD デジタル 教科書体 NK" w:hAnsi="ＭＳ 明朝" w:hint="eastAsia"/>
              </w:rPr>
              <w:t xml:space="preserve">　環境づくり　　　　　予想される子どもの活動　　　配慮・援助</w:t>
            </w:r>
          </w:p>
        </w:tc>
      </w:tr>
      <w:tr w:rsidR="00D23545" w:rsidRPr="007A4C8C" w14:paraId="78E10B8A" w14:textId="77777777" w:rsidTr="008247E1">
        <w:trPr>
          <w:cantSplit/>
          <w:trHeight w:hRule="exact" w:val="1875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E9B65" w14:textId="77777777" w:rsidR="00D23545" w:rsidRPr="007A4C8C" w:rsidRDefault="00D23545" w:rsidP="00AB242F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AC1E6D" w14:textId="77777777" w:rsidR="00D23545" w:rsidRPr="007A4C8C" w:rsidRDefault="00D23545" w:rsidP="00FB5925">
            <w:pPr>
              <w:pStyle w:val="a3"/>
              <w:snapToGrid w:val="0"/>
              <w:spacing w:afterLines="25" w:after="60" w:line="240" w:lineRule="auto"/>
              <w:jc w:val="center"/>
              <w:rPr>
                <w:rFonts w:ascii="UD デジタル 教科書体 NK" w:eastAsia="UD デジタル 教科書体 NK" w:hAnsi="ＭＳ 明朝" w:hint="eastAsia"/>
                <w:color w:val="FF0000"/>
              </w:rPr>
            </w:pPr>
            <w:r w:rsidRPr="007A4C8C">
              <w:rPr>
                <w:rFonts w:ascii="UD デジタル 教科書体 NK" w:eastAsia="UD デジタル 教科書体 NK" w:hAnsi="ＭＳ 明朝" w:hint="eastAsia"/>
                <w:color w:val="000000" w:themeColor="text1"/>
              </w:rPr>
              <w:t>養 護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17FFEF" w14:textId="77777777" w:rsidR="00D23545" w:rsidRPr="007A4C8C" w:rsidRDefault="00D23545" w:rsidP="00FB5925">
            <w:pPr>
              <w:pStyle w:val="a3"/>
              <w:spacing w:afterLines="25" w:after="60" w:line="180" w:lineRule="exact"/>
              <w:jc w:val="center"/>
              <w:rPr>
                <w:rFonts w:ascii="UD デジタル 教科書体 NK" w:eastAsia="UD デジタル 教科書体 NK" w:hAnsi="ＭＳ 明朝" w:hint="eastAsia"/>
                <w:color w:val="FF0000"/>
                <w:sz w:val="16"/>
                <w:szCs w:val="16"/>
              </w:rPr>
            </w:pPr>
            <w:r w:rsidRPr="007A4C8C">
              <w:rPr>
                <w:rFonts w:ascii="UD デジタル 教科書体 NK" w:eastAsia="UD デジタル 教科書体 NK" w:hAnsi="ＭＳ 明朝" w:hint="eastAsia"/>
                <w:color w:val="000000" w:themeColor="text1"/>
                <w:sz w:val="16"/>
                <w:szCs w:val="16"/>
              </w:rPr>
              <w:t>生命の保持　情緒の安定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407A" w14:textId="77777777" w:rsidR="00D23545" w:rsidRPr="007A4C8C" w:rsidRDefault="00D23545" w:rsidP="00492FDB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  <w:color w:val="0070C0"/>
              </w:rPr>
            </w:pPr>
          </w:p>
          <w:p w14:paraId="24305B31" w14:textId="77777777" w:rsidR="00D23545" w:rsidRPr="007A4C8C" w:rsidRDefault="00D23545" w:rsidP="004A664A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  <w:color w:val="0070C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3C97" w14:textId="77777777" w:rsidR="00D23545" w:rsidRPr="007A4C8C" w:rsidRDefault="00D23545" w:rsidP="00991B8B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</w:tc>
        <w:tc>
          <w:tcPr>
            <w:tcW w:w="677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24C6C3B" w14:textId="77777777" w:rsidR="00D23545" w:rsidRPr="007A4C8C" w:rsidRDefault="00D23545" w:rsidP="00991B8B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0B7E93" w:rsidRPr="007A4C8C" w14:paraId="342E63C1" w14:textId="77777777" w:rsidTr="008247E1">
        <w:trPr>
          <w:cantSplit/>
          <w:trHeight w:val="4434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4B3ED" w14:textId="77777777" w:rsidR="000B7E93" w:rsidRPr="007A4C8C" w:rsidRDefault="000B7E93" w:rsidP="00AB242F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F7829C" w14:textId="77777777" w:rsidR="000B7E93" w:rsidRPr="007A4C8C" w:rsidRDefault="000B7E93" w:rsidP="00FB5925">
            <w:pPr>
              <w:pStyle w:val="a3"/>
              <w:spacing w:afterLines="25" w:after="60" w:line="0" w:lineRule="atLeast"/>
              <w:ind w:left="113" w:right="113" w:firstLineChars="200" w:firstLine="356"/>
              <w:jc w:val="center"/>
              <w:rPr>
                <w:rFonts w:ascii="UD デジタル 教科書体 NK" w:eastAsia="UD デジタル 教科書体 NK" w:hint="eastAsia"/>
                <w:color w:val="FF0000"/>
              </w:rPr>
            </w:pPr>
            <w:r w:rsidRPr="007A4C8C">
              <w:rPr>
                <w:rFonts w:ascii="UD デジタル 教科書体 NK" w:eastAsia="UD デジタル 教科書体 NK" w:hint="eastAsia"/>
                <w:color w:val="000000" w:themeColor="text1"/>
              </w:rPr>
              <w:t>教　　　　　　　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5A69B8" w14:textId="77777777" w:rsidR="000B7E93" w:rsidRPr="007A4C8C" w:rsidRDefault="000B7E93" w:rsidP="00FB5925">
            <w:pPr>
              <w:pStyle w:val="a3"/>
              <w:spacing w:afterLines="25" w:after="60" w:line="0" w:lineRule="atLeast"/>
              <w:ind w:left="113" w:right="113"/>
              <w:rPr>
                <w:rFonts w:ascii="UD デジタル 教科書体 NK" w:eastAsia="UD デジタル 教科書体 NK" w:hAnsi="ＭＳ 明朝" w:hint="eastAsia"/>
              </w:rPr>
            </w:pPr>
            <w:r w:rsidRPr="007A4C8C">
              <w:rPr>
                <w:rFonts w:ascii="UD デジタル 教科書体 NK" w:eastAsia="UD デジタル 教科書体 NK" w:hint="eastAsia"/>
              </w:rPr>
              <w:t>健 康 ・ 人 間 関 係 ・ 環 境 ・ 言 葉 ・ 表 現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9E3" w14:textId="77777777" w:rsidR="000B7E93" w:rsidRPr="007A4C8C" w:rsidRDefault="000B7E93" w:rsidP="00991B8B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  <w:r w:rsidRPr="007A4C8C">
              <w:rPr>
                <w:rFonts w:ascii="UD デジタル 教科書体 NK" w:eastAsia="UD デジタル 教科書体 NK" w:hAnsi="ＭＳ 明朝" w:hint="eastAsia"/>
              </w:rPr>
              <w:t xml:space="preserve">　</w:t>
            </w:r>
          </w:p>
          <w:p w14:paraId="39002E79" w14:textId="77777777" w:rsidR="000B7E93" w:rsidRPr="007A4C8C" w:rsidRDefault="000B7E93" w:rsidP="00991B8B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  <w:color w:val="0070C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CF6" w14:textId="77777777" w:rsidR="000B7E93" w:rsidRPr="007A4C8C" w:rsidRDefault="000B7E93" w:rsidP="00991B8B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</w:tc>
        <w:tc>
          <w:tcPr>
            <w:tcW w:w="6773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74FD83" w14:textId="77777777" w:rsidR="000B7E93" w:rsidRPr="007A4C8C" w:rsidRDefault="000B7E93" w:rsidP="00991B8B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F960B2" w:rsidRPr="007A4C8C" w14:paraId="44EEA980" w14:textId="77777777" w:rsidTr="00080408">
        <w:trPr>
          <w:cantSplit/>
          <w:trHeight w:hRule="exact" w:val="142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5C2CB" w14:textId="77777777" w:rsidR="00F960B2" w:rsidRPr="007A4C8C" w:rsidRDefault="00F960B2" w:rsidP="00AB242F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41FEE43A" w14:textId="77777777" w:rsidR="00F960B2" w:rsidRPr="007A4C8C" w:rsidRDefault="00F960B2" w:rsidP="00966963">
            <w:pPr>
              <w:pStyle w:val="a3"/>
              <w:spacing w:line="0" w:lineRule="atLeast"/>
              <w:jc w:val="center"/>
              <w:rPr>
                <w:rFonts w:ascii="UD デジタル 教科書体 NK" w:eastAsia="UD デジタル 教科書体 NK" w:hAnsi="ＭＳ 明朝" w:hint="eastAsia"/>
              </w:rPr>
            </w:pPr>
            <w:r w:rsidRPr="007A4C8C">
              <w:rPr>
                <w:rFonts w:ascii="UD デジタル 教科書体 NK" w:eastAsia="UD デジタル 教科書体 NK" w:hAnsi="ＭＳ 明朝" w:hint="eastAsia"/>
              </w:rPr>
              <w:t>個　別　対　応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A864FEC" w14:textId="77777777" w:rsidR="00F960B2" w:rsidRPr="007A4C8C" w:rsidRDefault="00F960B2" w:rsidP="00C744B2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3DB4FC2F" w14:textId="77777777" w:rsidR="00F960B2" w:rsidRPr="007A4C8C" w:rsidRDefault="00F960B2" w:rsidP="009A2AED">
            <w:pPr>
              <w:pStyle w:val="a3"/>
              <w:spacing w:line="280" w:lineRule="exact"/>
              <w:jc w:val="center"/>
              <w:rPr>
                <w:rFonts w:ascii="UD デジタル 教科書体 NK" w:eastAsia="UD デジタル 教科書体 NK" w:hint="eastAsia"/>
              </w:rPr>
            </w:pPr>
            <w:r w:rsidRPr="007A4C8C">
              <w:rPr>
                <w:rFonts w:ascii="UD デジタル 教科書体 NK" w:eastAsia="UD デジタル 教科書体 NK" w:hAnsi="ＭＳ 明朝" w:hint="eastAsia"/>
              </w:rPr>
              <w:t>組　　運　　営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33B5CAE" w14:textId="77777777" w:rsidR="00F960B2" w:rsidRPr="007A4C8C" w:rsidRDefault="00F960B2" w:rsidP="00C744B2">
            <w:pPr>
              <w:pStyle w:val="a3"/>
              <w:spacing w:line="0" w:lineRule="atLeast"/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tbRlV"/>
          </w:tcPr>
          <w:p w14:paraId="775F7598" w14:textId="77777777" w:rsidR="00F960B2" w:rsidRPr="007A4C8C" w:rsidRDefault="00F960B2" w:rsidP="00080408">
            <w:pPr>
              <w:pStyle w:val="a3"/>
              <w:spacing w:line="0" w:lineRule="atLeast"/>
              <w:ind w:left="113" w:right="113"/>
              <w:jc w:val="center"/>
              <w:rPr>
                <w:rFonts w:ascii="UD デジタル 教科書体 NK" w:eastAsia="UD デジタル 教科書体 NK" w:hint="eastAsia"/>
              </w:rPr>
            </w:pPr>
            <w:r w:rsidRPr="007A4C8C">
              <w:rPr>
                <w:rFonts w:ascii="UD デジタル 教科書体 NK" w:eastAsia="UD デジタル 教科書体 NK" w:hAnsi="ＭＳ 明朝" w:hint="eastAsia"/>
              </w:rPr>
              <w:t>評　価・反　省</w:t>
            </w:r>
          </w:p>
        </w:tc>
        <w:tc>
          <w:tcPr>
            <w:tcW w:w="677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2F4820" w14:textId="77777777" w:rsidR="00F960B2" w:rsidRPr="007A4C8C" w:rsidRDefault="00F960B2" w:rsidP="00C744B2">
            <w:pPr>
              <w:pStyle w:val="a3"/>
              <w:spacing w:line="0" w:lineRule="atLeast"/>
              <w:rPr>
                <w:rFonts w:ascii="UD デジタル 教科書体 NK" w:eastAsia="UD デジタル 教科書体 NK" w:hint="eastAsia"/>
              </w:rPr>
            </w:pPr>
          </w:p>
        </w:tc>
      </w:tr>
    </w:tbl>
    <w:p w14:paraId="12E95DFB" w14:textId="77777777" w:rsidR="005A31F9" w:rsidRPr="00DA248C" w:rsidRDefault="00821F45" w:rsidP="00A61F41">
      <w:pPr>
        <w:pStyle w:val="a3"/>
        <w:spacing w:line="20" w:lineRule="exact"/>
        <w:ind w:right="714"/>
      </w:pPr>
      <w:r w:rsidRPr="00FF253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035E99" wp14:editId="2E50EFF8">
                <wp:simplePos x="0" y="0"/>
                <wp:positionH relativeFrom="column">
                  <wp:posOffset>7393305</wp:posOffset>
                </wp:positionH>
                <wp:positionV relativeFrom="paragraph">
                  <wp:posOffset>-7073900</wp:posOffset>
                </wp:positionV>
                <wp:extent cx="2552700" cy="304165"/>
                <wp:effectExtent l="0" t="0" r="0" b="635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37653" w14:textId="77777777" w:rsidR="002D2F0E" w:rsidRPr="007A4C8C" w:rsidRDefault="008247E1" w:rsidP="002D2F0E">
                            <w:pPr>
                              <w:pStyle w:val="a5"/>
                              <w:ind w:right="220"/>
                              <w:jc w:val="right"/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</w:pPr>
                            <w:r w:rsidRPr="007A4C8C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 xml:space="preserve">（小規模保育事業等　</w:t>
                            </w:r>
                            <w:r w:rsidR="002D2F0E" w:rsidRPr="007A4C8C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様式</w:t>
                            </w:r>
                            <w:r w:rsidRPr="007A4C8C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６</w:t>
                            </w:r>
                            <w:r w:rsidR="002D2F0E" w:rsidRPr="007A4C8C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－３）</w:t>
                            </w:r>
                          </w:p>
                          <w:p w14:paraId="1D3F2E96" w14:textId="77777777" w:rsidR="002D2F0E" w:rsidRPr="007A4C8C" w:rsidRDefault="002D2F0E" w:rsidP="002D2F0E">
                            <w:pPr>
                              <w:rPr>
                                <w:rFonts w:ascii="UD デジタル 教科書体 NK" w:eastAsia="UD デジタル 教科書体 NK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35E99" id="Text Box 30" o:spid="_x0000_s1028" type="#_x0000_t202" style="position:absolute;left:0;text-align:left;margin-left:582.15pt;margin-top:-557pt;width:201pt;height:2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" stroked="f">
                <v:textbox inset="5.85pt,.7pt,5.85pt,.7pt">
                  <w:txbxContent>
                    <w:p w14:paraId="5CE37653" w14:textId="77777777" w:rsidR="002D2F0E" w:rsidRPr="007A4C8C" w:rsidRDefault="008247E1" w:rsidP="002D2F0E">
                      <w:pPr>
                        <w:pStyle w:val="a5"/>
                        <w:ind w:right="220"/>
                        <w:jc w:val="right"/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</w:pPr>
                      <w:r w:rsidRPr="007A4C8C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 xml:space="preserve">（小規模保育事業等　</w:t>
                      </w:r>
                      <w:r w:rsidR="002D2F0E" w:rsidRPr="007A4C8C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様式</w:t>
                      </w:r>
                      <w:r w:rsidRPr="007A4C8C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６</w:t>
                      </w:r>
                      <w:r w:rsidR="002D2F0E" w:rsidRPr="007A4C8C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－３）</w:t>
                      </w:r>
                    </w:p>
                    <w:p w14:paraId="1D3F2E96" w14:textId="77777777" w:rsidR="002D2F0E" w:rsidRPr="007A4C8C" w:rsidRDefault="002D2F0E" w:rsidP="002D2F0E">
                      <w:pPr>
                        <w:rPr>
                          <w:rFonts w:ascii="UD デジタル 教科書体 NK" w:eastAsia="UD デジタル 教科書体 NK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31F9" w:rsidRPr="00DA248C" w:rsidSect="00265610">
      <w:pgSz w:w="16838" w:h="11906" w:orient="landscape" w:code="9"/>
      <w:pgMar w:top="1077" w:right="567" w:bottom="289" w:left="851" w:header="720" w:footer="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CD3F" w14:textId="77777777" w:rsidR="002A086D" w:rsidRDefault="002A086D">
      <w:r>
        <w:separator/>
      </w:r>
    </w:p>
  </w:endnote>
  <w:endnote w:type="continuationSeparator" w:id="0">
    <w:p w14:paraId="7A8BFD60" w14:textId="77777777" w:rsidR="002A086D" w:rsidRDefault="002A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C2F4" w14:textId="77777777" w:rsidR="002A086D" w:rsidRDefault="002A086D">
      <w:r>
        <w:separator/>
      </w:r>
    </w:p>
  </w:footnote>
  <w:footnote w:type="continuationSeparator" w:id="0">
    <w:p w14:paraId="64CC1249" w14:textId="77777777" w:rsidR="002A086D" w:rsidRDefault="002A0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74961"/>
    <w:multiLevelType w:val="hybridMultilevel"/>
    <w:tmpl w:val="0504BEFC"/>
    <w:lvl w:ilvl="0" w:tplc="38905E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418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1F9"/>
    <w:rsid w:val="0003778F"/>
    <w:rsid w:val="00080408"/>
    <w:rsid w:val="0008713A"/>
    <w:rsid w:val="0008763E"/>
    <w:rsid w:val="000A5D42"/>
    <w:rsid w:val="000B0D77"/>
    <w:rsid w:val="000B7E93"/>
    <w:rsid w:val="000D1827"/>
    <w:rsid w:val="00124A99"/>
    <w:rsid w:val="001926E1"/>
    <w:rsid w:val="001965C6"/>
    <w:rsid w:val="001D5DC6"/>
    <w:rsid w:val="002004C8"/>
    <w:rsid w:val="0026227E"/>
    <w:rsid w:val="00265610"/>
    <w:rsid w:val="00275C75"/>
    <w:rsid w:val="002811C3"/>
    <w:rsid w:val="00297632"/>
    <w:rsid w:val="002A086D"/>
    <w:rsid w:val="002B2982"/>
    <w:rsid w:val="002C4B3E"/>
    <w:rsid w:val="002D2F0E"/>
    <w:rsid w:val="002D5952"/>
    <w:rsid w:val="002E0EF5"/>
    <w:rsid w:val="002E517F"/>
    <w:rsid w:val="002E7C5B"/>
    <w:rsid w:val="003024D4"/>
    <w:rsid w:val="003272BB"/>
    <w:rsid w:val="003401E6"/>
    <w:rsid w:val="00346A65"/>
    <w:rsid w:val="003514E0"/>
    <w:rsid w:val="003B5128"/>
    <w:rsid w:val="003E0124"/>
    <w:rsid w:val="00415BC4"/>
    <w:rsid w:val="00423CDD"/>
    <w:rsid w:val="00427FD9"/>
    <w:rsid w:val="00431A9F"/>
    <w:rsid w:val="00442872"/>
    <w:rsid w:val="00472859"/>
    <w:rsid w:val="00492FDB"/>
    <w:rsid w:val="004A4AA9"/>
    <w:rsid w:val="004A664A"/>
    <w:rsid w:val="004E2A6B"/>
    <w:rsid w:val="00503858"/>
    <w:rsid w:val="00522E2A"/>
    <w:rsid w:val="00526D14"/>
    <w:rsid w:val="00571A07"/>
    <w:rsid w:val="0057510B"/>
    <w:rsid w:val="005A31F9"/>
    <w:rsid w:val="005D33C0"/>
    <w:rsid w:val="00607F80"/>
    <w:rsid w:val="0061535B"/>
    <w:rsid w:val="00631BE0"/>
    <w:rsid w:val="00636C6C"/>
    <w:rsid w:val="006533A3"/>
    <w:rsid w:val="006607C5"/>
    <w:rsid w:val="006640BF"/>
    <w:rsid w:val="00670C42"/>
    <w:rsid w:val="00670DFE"/>
    <w:rsid w:val="00670FD7"/>
    <w:rsid w:val="006D781C"/>
    <w:rsid w:val="006E3CC5"/>
    <w:rsid w:val="006F3294"/>
    <w:rsid w:val="00700600"/>
    <w:rsid w:val="00716D4B"/>
    <w:rsid w:val="00720D12"/>
    <w:rsid w:val="00740C8C"/>
    <w:rsid w:val="0076102C"/>
    <w:rsid w:val="007A1E1C"/>
    <w:rsid w:val="007A4C8C"/>
    <w:rsid w:val="007C1117"/>
    <w:rsid w:val="007C13C7"/>
    <w:rsid w:val="007E7549"/>
    <w:rsid w:val="00800F42"/>
    <w:rsid w:val="00804FE9"/>
    <w:rsid w:val="00821F45"/>
    <w:rsid w:val="008247E1"/>
    <w:rsid w:val="0083229C"/>
    <w:rsid w:val="00840D8C"/>
    <w:rsid w:val="00846319"/>
    <w:rsid w:val="0085505F"/>
    <w:rsid w:val="00895DB7"/>
    <w:rsid w:val="008C3491"/>
    <w:rsid w:val="008D7313"/>
    <w:rsid w:val="008E03CB"/>
    <w:rsid w:val="008E6311"/>
    <w:rsid w:val="008F54EB"/>
    <w:rsid w:val="00932652"/>
    <w:rsid w:val="0095799B"/>
    <w:rsid w:val="0096190B"/>
    <w:rsid w:val="00966963"/>
    <w:rsid w:val="00981A95"/>
    <w:rsid w:val="00991B8B"/>
    <w:rsid w:val="009A2AED"/>
    <w:rsid w:val="009B105C"/>
    <w:rsid w:val="009C5362"/>
    <w:rsid w:val="009D4BB2"/>
    <w:rsid w:val="009D71CD"/>
    <w:rsid w:val="009E0950"/>
    <w:rsid w:val="009F1432"/>
    <w:rsid w:val="00A0014A"/>
    <w:rsid w:val="00A235E7"/>
    <w:rsid w:val="00A241E8"/>
    <w:rsid w:val="00A4132C"/>
    <w:rsid w:val="00A45865"/>
    <w:rsid w:val="00A47E15"/>
    <w:rsid w:val="00A53E96"/>
    <w:rsid w:val="00A568C6"/>
    <w:rsid w:val="00A56CFB"/>
    <w:rsid w:val="00A61F41"/>
    <w:rsid w:val="00A64E06"/>
    <w:rsid w:val="00A7584C"/>
    <w:rsid w:val="00AA218E"/>
    <w:rsid w:val="00AB0372"/>
    <w:rsid w:val="00AB242F"/>
    <w:rsid w:val="00AC60CF"/>
    <w:rsid w:val="00AC6FD6"/>
    <w:rsid w:val="00AD1587"/>
    <w:rsid w:val="00AE7425"/>
    <w:rsid w:val="00B106A8"/>
    <w:rsid w:val="00B31950"/>
    <w:rsid w:val="00B71A6C"/>
    <w:rsid w:val="00B8763B"/>
    <w:rsid w:val="00B912F5"/>
    <w:rsid w:val="00B93573"/>
    <w:rsid w:val="00B978E0"/>
    <w:rsid w:val="00BF6313"/>
    <w:rsid w:val="00BF6F88"/>
    <w:rsid w:val="00BF714B"/>
    <w:rsid w:val="00C010C7"/>
    <w:rsid w:val="00C744B2"/>
    <w:rsid w:val="00CB6EF9"/>
    <w:rsid w:val="00CC6DF2"/>
    <w:rsid w:val="00CD3B85"/>
    <w:rsid w:val="00D03026"/>
    <w:rsid w:val="00D23545"/>
    <w:rsid w:val="00D33810"/>
    <w:rsid w:val="00D70F32"/>
    <w:rsid w:val="00D73B50"/>
    <w:rsid w:val="00D921F6"/>
    <w:rsid w:val="00D9596A"/>
    <w:rsid w:val="00DA248C"/>
    <w:rsid w:val="00E12B24"/>
    <w:rsid w:val="00E25308"/>
    <w:rsid w:val="00E25CAC"/>
    <w:rsid w:val="00E32287"/>
    <w:rsid w:val="00E43A07"/>
    <w:rsid w:val="00E63A7A"/>
    <w:rsid w:val="00E70C5F"/>
    <w:rsid w:val="00E70CEC"/>
    <w:rsid w:val="00E92DEF"/>
    <w:rsid w:val="00EA44D7"/>
    <w:rsid w:val="00EC2B69"/>
    <w:rsid w:val="00EC6755"/>
    <w:rsid w:val="00ED4B91"/>
    <w:rsid w:val="00EF0F87"/>
    <w:rsid w:val="00EF3C7A"/>
    <w:rsid w:val="00F12B47"/>
    <w:rsid w:val="00F2213A"/>
    <w:rsid w:val="00F2503F"/>
    <w:rsid w:val="00F7211A"/>
    <w:rsid w:val="00F81921"/>
    <w:rsid w:val="00F83D73"/>
    <w:rsid w:val="00F960B2"/>
    <w:rsid w:val="00FB06BB"/>
    <w:rsid w:val="00FB5925"/>
    <w:rsid w:val="00FC6DBE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52F8A"/>
  <w15:docId w15:val="{D067E68B-AD55-4E34-918A-A780AC4D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24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Balloon Text"/>
    <w:basedOn w:val="a"/>
    <w:semiHidden/>
    <w:rsid w:val="00522E2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401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401E6"/>
    <w:pPr>
      <w:tabs>
        <w:tab w:val="center" w:pos="4252"/>
        <w:tab w:val="right" w:pos="8504"/>
      </w:tabs>
      <w:snapToGrid w:val="0"/>
    </w:pPr>
  </w:style>
  <w:style w:type="paragraph" w:customStyle="1" w:styleId="0pt">
    <w:name w:val="スタイル 一太郎 + 行間 :  最小値 0 pt"/>
    <w:basedOn w:val="a3"/>
    <w:rsid w:val="00991B8B"/>
    <w:pPr>
      <w:spacing w:line="0" w:lineRule="atLeast"/>
    </w:pPr>
    <w:rPr>
      <w:szCs w:val="20"/>
    </w:rPr>
  </w:style>
  <w:style w:type="paragraph" w:customStyle="1" w:styleId="0pt1">
    <w:name w:val="スタイル 一太郎 + 行間 :  最小値 0 pt1"/>
    <w:basedOn w:val="a3"/>
    <w:rsid w:val="00991B8B"/>
    <w:pPr>
      <w:spacing w:line="0" w:lineRule="atLeast"/>
    </w:pPr>
    <w:rPr>
      <w:szCs w:val="20"/>
    </w:rPr>
  </w:style>
  <w:style w:type="paragraph" w:customStyle="1" w:styleId="1">
    <w:name w:val="スタイル1"/>
    <w:basedOn w:val="a3"/>
    <w:rsid w:val="00991B8B"/>
    <w:pPr>
      <w:spacing w:line="0" w:lineRule="atLeast"/>
    </w:pPr>
    <w:rPr>
      <w:rFonts w:ascii="ＭＳ 明朝" w:hAnsi="ＭＳ 明朝"/>
    </w:rPr>
  </w:style>
  <w:style w:type="paragraph" w:customStyle="1" w:styleId="2">
    <w:name w:val="スタイル2"/>
    <w:basedOn w:val="a3"/>
    <w:next w:val="0pt"/>
    <w:rsid w:val="00991B8B"/>
    <w:pPr>
      <w:spacing w:line="0" w:lineRule="atLeast"/>
    </w:pPr>
    <w:rPr>
      <w:rFonts w:ascii="Century" w:hAnsi="Century" w:cs="Times New Roman"/>
      <w:spacing w:val="0"/>
      <w:kern w:val="2"/>
      <w:szCs w:val="24"/>
    </w:rPr>
  </w:style>
  <w:style w:type="character" w:customStyle="1" w:styleId="a6">
    <w:name w:val="ヘッダー (文字)"/>
    <w:link w:val="a5"/>
    <w:rsid w:val="002D2F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月　　　指　導　計　画　　　　　０　歳児（　　　組）</vt:lpstr>
      <vt:lpstr> 月　　　指　導　計　画　　　　　０　歳児（　　　組）</vt:lpstr>
    </vt:vector>
  </TitlesOfParts>
  <Company>福岡市役所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　　　指　導　計　画　　　　　０　歳児（　　　組）</dc:title>
  <dc:creator>019934</dc:creator>
  <cp:lastModifiedBy>和泉　瑞枝</cp:lastModifiedBy>
  <cp:revision>5</cp:revision>
  <cp:lastPrinted>2017-11-30T00:37:00Z</cp:lastPrinted>
  <dcterms:created xsi:type="dcterms:W3CDTF">2018-01-05T07:50:00Z</dcterms:created>
  <dcterms:modified xsi:type="dcterms:W3CDTF">2025-12-11T06:15:00Z</dcterms:modified>
</cp:coreProperties>
</file>