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8105" w14:textId="5C8D4356" w:rsidR="00DF1204" w:rsidRPr="00754C41" w:rsidRDefault="00DF1204" w:rsidP="00DF1204">
      <w:pPr>
        <w:overflowPunct w:val="0"/>
        <w:autoSpaceDE w:val="0"/>
        <w:autoSpaceDN w:val="0"/>
        <w:snapToGrid w:val="0"/>
        <w:jc w:val="right"/>
        <w:textAlignment w:val="center"/>
        <w:rPr>
          <w:rFonts w:hAnsi="Century"/>
          <w:snapToGrid w:val="0"/>
          <w:sz w:val="26"/>
          <w:szCs w:val="26"/>
        </w:rPr>
      </w:pPr>
      <w:r>
        <w:rPr>
          <w:rFonts w:hAnsi="Century" w:hint="eastAsia"/>
          <w:snapToGrid w:val="0"/>
          <w:sz w:val="26"/>
          <w:szCs w:val="26"/>
        </w:rPr>
        <w:t>令和</w:t>
      </w:r>
      <w:r w:rsidRPr="00754C41">
        <w:rPr>
          <w:rFonts w:hAnsi="Century" w:hint="eastAsia"/>
          <w:snapToGrid w:val="0"/>
          <w:sz w:val="26"/>
          <w:szCs w:val="26"/>
        </w:rPr>
        <w:t xml:space="preserve">　　年　　月　　日</w:t>
      </w:r>
    </w:p>
    <w:p w14:paraId="4ABD6C04" w14:textId="77777777" w:rsidR="00DF1204" w:rsidRPr="00D37650" w:rsidRDefault="00DF1204" w:rsidP="00DF1204">
      <w:pPr>
        <w:wordWrap w:val="0"/>
        <w:overflowPunct w:val="0"/>
        <w:autoSpaceDE w:val="0"/>
        <w:autoSpaceDN w:val="0"/>
        <w:snapToGrid w:val="0"/>
        <w:textAlignment w:val="center"/>
        <w:rPr>
          <w:rFonts w:hAnsi="Century"/>
          <w:snapToGrid w:val="0"/>
          <w:sz w:val="28"/>
          <w:szCs w:val="28"/>
        </w:rPr>
      </w:pPr>
    </w:p>
    <w:p w14:paraId="5FE5AF11" w14:textId="37EA3064"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2"/>
          <w:szCs w:val="32"/>
        </w:rPr>
      </w:pPr>
      <w:r w:rsidRPr="004D6718">
        <w:rPr>
          <w:rFonts w:hAnsi="Century" w:hint="eastAsia"/>
          <w:snapToGrid w:val="0"/>
          <w:color w:val="000000" w:themeColor="text1"/>
          <w:sz w:val="32"/>
          <w:szCs w:val="32"/>
        </w:rPr>
        <w:t>特別支援保育事業支援区分変更申出書</w:t>
      </w:r>
    </w:p>
    <w:p w14:paraId="097A024F" w14:textId="77777777"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2"/>
          <w:szCs w:val="32"/>
        </w:rPr>
      </w:pPr>
    </w:p>
    <w:p w14:paraId="28B75017" w14:textId="50682290"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6"/>
          <w:szCs w:val="40"/>
        </w:rPr>
      </w:pPr>
      <w:r w:rsidRPr="004D6718">
        <w:rPr>
          <w:rFonts w:hAnsi="Century" w:hint="eastAsia"/>
          <w:snapToGrid w:val="0"/>
          <w:color w:val="000000" w:themeColor="text1"/>
          <w:sz w:val="36"/>
          <w:szCs w:val="40"/>
        </w:rPr>
        <w:t>（さぽーと保育支援区分変更申出書）</w:t>
      </w:r>
    </w:p>
    <w:p w14:paraId="1B884F76" w14:textId="77777777"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sz w:val="32"/>
          <w:szCs w:val="32"/>
        </w:rPr>
      </w:pPr>
    </w:p>
    <w:p w14:paraId="575D11D2" w14:textId="77777777" w:rsidR="00DF1204" w:rsidRPr="004D6718" w:rsidRDefault="00DF1204" w:rsidP="00DF1204">
      <w:pPr>
        <w:wordWrap w:val="0"/>
        <w:overflowPunct w:val="0"/>
        <w:autoSpaceDE w:val="0"/>
        <w:autoSpaceDN w:val="0"/>
        <w:snapToGrid w:val="0"/>
        <w:jc w:val="center"/>
        <w:textAlignment w:val="center"/>
        <w:rPr>
          <w:rFonts w:hAnsi="Century"/>
          <w:snapToGrid w:val="0"/>
          <w:color w:val="000000" w:themeColor="text1"/>
        </w:rPr>
      </w:pPr>
    </w:p>
    <w:p w14:paraId="288188B8" w14:textId="77777777" w:rsidR="00DF1204" w:rsidRPr="004D6718" w:rsidRDefault="00DF1204" w:rsidP="00DF1204">
      <w:pPr>
        <w:wordWrap w:val="0"/>
        <w:overflowPunct w:val="0"/>
        <w:autoSpaceDE w:val="0"/>
        <w:autoSpaceDN w:val="0"/>
        <w:snapToGrid w:val="0"/>
        <w:textAlignment w:val="center"/>
        <w:rPr>
          <w:rFonts w:asciiTheme="minorEastAsia" w:hAnsiTheme="minorEastAsia"/>
          <w:snapToGrid w:val="0"/>
          <w:color w:val="000000" w:themeColor="text1"/>
          <w:sz w:val="26"/>
          <w:szCs w:val="26"/>
        </w:rPr>
      </w:pPr>
      <w:r w:rsidRPr="004D6718">
        <w:rPr>
          <w:rFonts w:asciiTheme="minorEastAsia" w:hAnsiTheme="minorEastAsia" w:hint="eastAsia"/>
          <w:snapToGrid w:val="0"/>
          <w:color w:val="000000" w:themeColor="text1"/>
          <w:sz w:val="26"/>
          <w:szCs w:val="26"/>
        </w:rPr>
        <w:t xml:space="preserve">　　</w:t>
      </w:r>
      <w:r w:rsidRPr="004D6718">
        <w:rPr>
          <w:rFonts w:asciiTheme="minorEastAsia" w:hAnsiTheme="minorEastAsia"/>
          <w:snapToGrid w:val="0"/>
          <w:color w:val="000000" w:themeColor="text1"/>
          <w:sz w:val="26"/>
          <w:szCs w:val="26"/>
        </w:rPr>
        <w:t>(</w:t>
      </w:r>
      <w:r w:rsidRPr="004D6718">
        <w:rPr>
          <w:rFonts w:asciiTheme="minorEastAsia" w:hAnsiTheme="minorEastAsia" w:hint="eastAsia"/>
          <w:snapToGrid w:val="0"/>
          <w:color w:val="000000" w:themeColor="text1"/>
          <w:sz w:val="26"/>
          <w:szCs w:val="26"/>
        </w:rPr>
        <w:t>宛先</w:t>
      </w:r>
      <w:r w:rsidRPr="004D6718">
        <w:rPr>
          <w:rFonts w:asciiTheme="minorEastAsia" w:hAnsiTheme="minorEastAsia"/>
          <w:snapToGrid w:val="0"/>
          <w:color w:val="000000" w:themeColor="text1"/>
          <w:sz w:val="26"/>
          <w:szCs w:val="26"/>
        </w:rPr>
        <w:t>)</w:t>
      </w:r>
      <w:r w:rsidRPr="004D6718">
        <w:rPr>
          <w:rFonts w:asciiTheme="minorEastAsia" w:hAnsiTheme="minorEastAsia" w:hint="eastAsia"/>
          <w:snapToGrid w:val="0"/>
          <w:color w:val="000000" w:themeColor="text1"/>
          <w:sz w:val="26"/>
          <w:szCs w:val="26"/>
        </w:rPr>
        <w:t>福岡市長</w:t>
      </w:r>
    </w:p>
    <w:p w14:paraId="0C66D61C" w14:textId="77777777" w:rsidR="00DF1204" w:rsidRPr="004D6718" w:rsidRDefault="00DF1204" w:rsidP="00DF1204">
      <w:pPr>
        <w:overflowPunct w:val="0"/>
        <w:autoSpaceDE w:val="0"/>
        <w:autoSpaceDN w:val="0"/>
        <w:snapToGrid w:val="0"/>
        <w:ind w:right="480"/>
        <w:textAlignment w:val="center"/>
        <w:rPr>
          <w:rFonts w:asciiTheme="minorEastAsia" w:hAnsiTheme="minorEastAsia"/>
          <w:snapToGrid w:val="0"/>
          <w:color w:val="000000" w:themeColor="text1"/>
          <w:sz w:val="26"/>
          <w:szCs w:val="26"/>
        </w:rPr>
      </w:pPr>
    </w:p>
    <w:p w14:paraId="6030ACCA" w14:textId="77777777" w:rsidR="00DF1204" w:rsidRPr="004D6718" w:rsidRDefault="00DF1204" w:rsidP="00DF1204">
      <w:pPr>
        <w:overflowPunct w:val="0"/>
        <w:autoSpaceDE w:val="0"/>
        <w:autoSpaceDN w:val="0"/>
        <w:snapToGrid w:val="0"/>
        <w:ind w:right="480"/>
        <w:textAlignment w:val="center"/>
        <w:rPr>
          <w:rFonts w:hAnsi="Century"/>
          <w:snapToGrid w:val="0"/>
          <w:color w:val="000000" w:themeColor="text1"/>
          <w:sz w:val="26"/>
          <w:szCs w:val="26"/>
        </w:rPr>
      </w:pPr>
      <w:r w:rsidRPr="004D6718">
        <w:rPr>
          <w:rFonts w:asciiTheme="minorEastAsia" w:hAnsiTheme="minorEastAsia" w:hint="eastAsia"/>
          <w:snapToGrid w:val="0"/>
          <w:color w:val="000000" w:themeColor="text1"/>
          <w:sz w:val="26"/>
          <w:szCs w:val="26"/>
        </w:rPr>
        <w:t xml:space="preserve">　　　　　　　　　　　　　　　</w:t>
      </w:r>
      <w:r w:rsidRPr="004D6718">
        <w:rPr>
          <w:rFonts w:hAnsi="Century" w:hint="eastAsia"/>
          <w:snapToGrid w:val="0"/>
          <w:color w:val="000000" w:themeColor="text1"/>
          <w:sz w:val="26"/>
          <w:szCs w:val="26"/>
        </w:rPr>
        <w:t xml:space="preserve">住　　　所　　　　　　　　　　　　　　　</w:t>
      </w:r>
    </w:p>
    <w:p w14:paraId="46619933" w14:textId="77777777" w:rsidR="00DF1204" w:rsidRPr="004D6718" w:rsidRDefault="00DF1204" w:rsidP="00DF1204">
      <w:pPr>
        <w:overflowPunct w:val="0"/>
        <w:autoSpaceDE w:val="0"/>
        <w:autoSpaceDN w:val="0"/>
        <w:snapToGrid w:val="0"/>
        <w:jc w:val="right"/>
        <w:textAlignment w:val="center"/>
        <w:rPr>
          <w:rFonts w:hAnsi="Century"/>
          <w:snapToGrid w:val="0"/>
          <w:color w:val="000000" w:themeColor="text1"/>
          <w:sz w:val="26"/>
          <w:szCs w:val="26"/>
        </w:rPr>
      </w:pPr>
    </w:p>
    <w:p w14:paraId="293F0EDF" w14:textId="77777777" w:rsidR="00DF1204" w:rsidRPr="004D6718" w:rsidRDefault="00DF1204" w:rsidP="00DF1204">
      <w:pPr>
        <w:overflowPunct w:val="0"/>
        <w:autoSpaceDE w:val="0"/>
        <w:autoSpaceDN w:val="0"/>
        <w:snapToGrid w:val="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保護者氏名　　　　　　　　　　　　　　　</w:t>
      </w:r>
    </w:p>
    <w:p w14:paraId="732A5694" w14:textId="77777777" w:rsidR="00DF1204" w:rsidRPr="004D6718" w:rsidRDefault="00DF1204" w:rsidP="00DF1204">
      <w:pPr>
        <w:overflowPunct w:val="0"/>
        <w:autoSpaceDE w:val="0"/>
        <w:autoSpaceDN w:val="0"/>
        <w:snapToGrid w:val="0"/>
        <w:jc w:val="right"/>
        <w:textAlignment w:val="center"/>
        <w:rPr>
          <w:rFonts w:hAnsi="Century"/>
          <w:snapToGrid w:val="0"/>
          <w:color w:val="000000" w:themeColor="text1"/>
          <w:sz w:val="26"/>
          <w:szCs w:val="26"/>
        </w:rPr>
      </w:pPr>
    </w:p>
    <w:p w14:paraId="3A48563D" w14:textId="77777777" w:rsidR="00DF1204" w:rsidRPr="004D6718" w:rsidRDefault="00DF1204" w:rsidP="00DF1204">
      <w:pPr>
        <w:overflowPunct w:val="0"/>
        <w:autoSpaceDE w:val="0"/>
        <w:autoSpaceDN w:val="0"/>
        <w:snapToGrid w:val="0"/>
        <w:textAlignment w:val="center"/>
        <w:rPr>
          <w:rFonts w:hAnsi="Century"/>
          <w:snapToGrid w:val="0"/>
          <w:color w:val="000000" w:themeColor="text1"/>
          <w:sz w:val="26"/>
          <w:szCs w:val="26"/>
        </w:rPr>
      </w:pPr>
      <w:r w:rsidRPr="004D6718">
        <w:rPr>
          <w:rFonts w:hAnsi="Century" w:hint="eastAsia"/>
          <w:snapToGrid w:val="0"/>
          <w:color w:val="000000" w:themeColor="text1"/>
          <w:kern w:val="0"/>
          <w:sz w:val="26"/>
          <w:szCs w:val="26"/>
        </w:rPr>
        <w:t xml:space="preserve">　　　　　　　　　　　　　　　</w:t>
      </w:r>
      <w:r w:rsidRPr="004D6718">
        <w:rPr>
          <w:rFonts w:hAnsi="Century" w:hint="eastAsia"/>
          <w:snapToGrid w:val="0"/>
          <w:color w:val="000000" w:themeColor="text1"/>
          <w:spacing w:val="60"/>
          <w:kern w:val="0"/>
          <w:sz w:val="26"/>
          <w:szCs w:val="26"/>
          <w:fitText w:val="1400" w:id="-648264704"/>
        </w:rPr>
        <w:t>児童氏</w:t>
      </w:r>
      <w:r w:rsidRPr="004D6718">
        <w:rPr>
          <w:rFonts w:hAnsi="Century" w:hint="eastAsia"/>
          <w:snapToGrid w:val="0"/>
          <w:color w:val="000000" w:themeColor="text1"/>
          <w:kern w:val="0"/>
          <w:sz w:val="26"/>
          <w:szCs w:val="26"/>
          <w:fitText w:val="1400" w:id="-648264704"/>
        </w:rPr>
        <w:t>名</w:t>
      </w:r>
      <w:r w:rsidRPr="004D6718">
        <w:rPr>
          <w:rFonts w:hAnsi="Century" w:hint="eastAsia"/>
          <w:snapToGrid w:val="0"/>
          <w:color w:val="000000" w:themeColor="text1"/>
          <w:sz w:val="26"/>
          <w:szCs w:val="26"/>
        </w:rPr>
        <w:t xml:space="preserve">　　　　　　　　　　　　　　　　</w:t>
      </w:r>
    </w:p>
    <w:p w14:paraId="04214059" w14:textId="77777777" w:rsidR="00DF1204" w:rsidRPr="004D6718" w:rsidRDefault="00DF1204" w:rsidP="00DF1204">
      <w:pPr>
        <w:wordWrap w:val="0"/>
        <w:overflowPunct w:val="0"/>
        <w:autoSpaceDE w:val="0"/>
        <w:autoSpaceDN w:val="0"/>
        <w:snapToGrid w:val="0"/>
        <w:textAlignment w:val="center"/>
        <w:rPr>
          <w:rFonts w:hAnsi="Century"/>
          <w:snapToGrid w:val="0"/>
          <w:color w:val="000000" w:themeColor="text1"/>
        </w:rPr>
      </w:pPr>
    </w:p>
    <w:p w14:paraId="0AAE562D" w14:textId="77777777" w:rsidR="00DF1204" w:rsidRPr="004D6718" w:rsidRDefault="00DF1204" w:rsidP="00DF1204">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5D2CA688" w14:textId="77777777" w:rsidR="00DF1204" w:rsidRPr="004D6718" w:rsidRDefault="00DF1204" w:rsidP="00DF1204">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5F0B1619" w14:textId="11E6AACC" w:rsidR="00DF1204" w:rsidRPr="004D6718" w:rsidRDefault="00DF1204" w:rsidP="00DF1204">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私は、福岡市特別支援保育事業の　　</w:t>
      </w:r>
      <w:r w:rsidRPr="004D6718">
        <w:rPr>
          <w:rFonts w:hAnsi="Century" w:hint="eastAsia"/>
          <w:snapToGrid w:val="0"/>
          <w:color w:val="000000" w:themeColor="text1"/>
          <w:sz w:val="26"/>
          <w:szCs w:val="26"/>
          <w:u w:val="single"/>
        </w:rPr>
        <w:t>保育士さぽーと</w:t>
      </w:r>
      <w:r w:rsidRPr="004D6718">
        <w:rPr>
          <w:rFonts w:hAnsi="Century" w:hint="eastAsia"/>
          <w:snapToGrid w:val="0"/>
          <w:color w:val="000000" w:themeColor="text1"/>
          <w:sz w:val="26"/>
          <w:szCs w:val="26"/>
        </w:rPr>
        <w:t xml:space="preserve">　・　</w:t>
      </w:r>
      <w:r w:rsidRPr="004D6718">
        <w:rPr>
          <w:rFonts w:hAnsi="Century" w:hint="eastAsia"/>
          <w:snapToGrid w:val="0"/>
          <w:color w:val="000000" w:themeColor="text1"/>
          <w:sz w:val="26"/>
          <w:szCs w:val="26"/>
          <w:u w:val="single"/>
        </w:rPr>
        <w:t>看護師さぽーと</w:t>
      </w:r>
    </w:p>
    <w:p w14:paraId="475BA994" w14:textId="77777777" w:rsidR="00DF1204" w:rsidRPr="004D6718" w:rsidRDefault="00DF1204" w:rsidP="00DF1204">
      <w:pPr>
        <w:wordWrap w:val="0"/>
        <w:overflowPunct w:val="0"/>
        <w:autoSpaceDE w:val="0"/>
        <w:autoSpaceDN w:val="0"/>
        <w:snapToGrid w:val="0"/>
        <w:spacing w:line="720" w:lineRule="auto"/>
        <w:ind w:left="260" w:hangingChars="100" w:hanging="260"/>
        <w:textAlignment w:val="center"/>
        <w:rPr>
          <w:rFonts w:hAnsi="Century"/>
          <w:snapToGrid w:val="0"/>
          <w:color w:val="000000" w:themeColor="text1"/>
          <w:sz w:val="26"/>
          <w:szCs w:val="26"/>
          <w:u w:val="single"/>
        </w:rPr>
      </w:pPr>
      <w:r w:rsidRPr="004D6718">
        <w:rPr>
          <w:rFonts w:hAnsi="Century" w:hint="eastAsia"/>
          <w:snapToGrid w:val="0"/>
          <w:color w:val="000000" w:themeColor="text1"/>
          <w:sz w:val="26"/>
          <w:szCs w:val="26"/>
        </w:rPr>
        <w:t xml:space="preserve">　の区分変更を申し出ます。</w:t>
      </w:r>
    </w:p>
    <w:p w14:paraId="22856D35" w14:textId="77777777" w:rsidR="00DF1204" w:rsidRPr="004D6718" w:rsidRDefault="00DF1204" w:rsidP="00DF1204">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なお、申し出に当たっては、下記の事項に同意いたします。</w:t>
      </w:r>
    </w:p>
    <w:p w14:paraId="73BB46F1" w14:textId="77777777" w:rsidR="00DF1204" w:rsidRPr="004D6718" w:rsidRDefault="00DF1204" w:rsidP="00DF1204">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p>
    <w:p w14:paraId="1E9B7786" w14:textId="77777777" w:rsidR="00DF1204" w:rsidRPr="004D6718" w:rsidRDefault="00DF1204" w:rsidP="00DF1204">
      <w:pPr>
        <w:pStyle w:val="aa"/>
        <w:rPr>
          <w:color w:val="000000" w:themeColor="text1"/>
        </w:rPr>
      </w:pPr>
      <w:r w:rsidRPr="004D6718">
        <w:rPr>
          <w:rFonts w:hint="eastAsia"/>
          <w:color w:val="000000" w:themeColor="text1"/>
        </w:rPr>
        <w:t>記</w:t>
      </w:r>
    </w:p>
    <w:p w14:paraId="14E7E07A" w14:textId="77777777" w:rsidR="00DF1204" w:rsidRPr="004D6718" w:rsidRDefault="00DF1204" w:rsidP="00DF1204">
      <w:pPr>
        <w:rPr>
          <w:snapToGrid w:val="0"/>
          <w:color w:val="000000" w:themeColor="text1"/>
        </w:rPr>
      </w:pPr>
    </w:p>
    <w:p w14:paraId="21C4F454" w14:textId="77777777" w:rsidR="00DF1204" w:rsidRPr="004D6718" w:rsidRDefault="00DF1204" w:rsidP="00DF1204">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〇　申請書、添付書類の内容及び支援区分の決定内容その他児童の情報について、福岡市、療育機関、保育施設の間で共有すること</w:t>
      </w:r>
    </w:p>
    <w:p w14:paraId="1BDDF124" w14:textId="77777777" w:rsidR="00DF1204" w:rsidRPr="004D6718" w:rsidRDefault="00DF1204" w:rsidP="00DF1204">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4D6718">
        <w:rPr>
          <w:rFonts w:hAnsi="Century" w:hint="eastAsia"/>
          <w:snapToGrid w:val="0"/>
          <w:color w:val="000000" w:themeColor="text1"/>
          <w:sz w:val="26"/>
          <w:szCs w:val="26"/>
        </w:rPr>
        <w:t xml:space="preserve">　〇　主治医の意見書が必要となる場合があり、その際の文書料が保護者負担となること</w:t>
      </w:r>
    </w:p>
    <w:p w14:paraId="2C78B584" w14:textId="5E507A13" w:rsidR="00DF1204" w:rsidRPr="004D6718" w:rsidRDefault="00DF1204" w:rsidP="00DF1204">
      <w:pPr>
        <w:wordWrap w:val="0"/>
        <w:overflowPunct w:val="0"/>
        <w:autoSpaceDE w:val="0"/>
        <w:autoSpaceDN w:val="0"/>
        <w:snapToGrid w:val="0"/>
        <w:textAlignment w:val="center"/>
        <w:rPr>
          <w:rFonts w:hAnsi="Century"/>
          <w:snapToGrid w:val="0"/>
          <w:color w:val="000000" w:themeColor="text1"/>
          <w:sz w:val="26"/>
          <w:szCs w:val="26"/>
        </w:rPr>
      </w:pPr>
    </w:p>
    <w:p w14:paraId="46895988" w14:textId="2DD84EB6" w:rsidR="005565C2" w:rsidRPr="004D6718" w:rsidRDefault="005565C2" w:rsidP="001B497C">
      <w:pPr>
        <w:wordWrap w:val="0"/>
        <w:overflowPunct w:val="0"/>
        <w:autoSpaceDE w:val="0"/>
        <w:autoSpaceDN w:val="0"/>
        <w:snapToGrid w:val="0"/>
        <w:textAlignment w:val="center"/>
        <w:rPr>
          <w:rFonts w:hAnsi="Century"/>
          <w:snapToGrid w:val="0"/>
          <w:color w:val="000000" w:themeColor="text1"/>
          <w:sz w:val="26"/>
          <w:szCs w:val="26"/>
        </w:rPr>
      </w:pPr>
    </w:p>
    <w:sectPr w:rsidR="005565C2" w:rsidRPr="004D6718" w:rsidSect="006F368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465" w14:textId="77777777" w:rsidR="00C74017" w:rsidRDefault="00C74017" w:rsidP="00E92C5E">
      <w:pPr>
        <w:spacing w:line="240" w:lineRule="auto"/>
      </w:pPr>
      <w:r>
        <w:separator/>
      </w:r>
    </w:p>
  </w:endnote>
  <w:endnote w:type="continuationSeparator" w:id="0">
    <w:p w14:paraId="6DC45544" w14:textId="77777777" w:rsidR="00C74017" w:rsidRDefault="00C74017" w:rsidP="00E9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154D" w14:textId="77777777" w:rsidR="00570026" w:rsidRDefault="005700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D8EB" w14:textId="77777777" w:rsidR="00570026" w:rsidRDefault="005700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B5DE" w14:textId="77777777" w:rsidR="00570026" w:rsidRDefault="005700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DF4B" w14:textId="77777777" w:rsidR="00C74017" w:rsidRDefault="00C74017" w:rsidP="00E92C5E">
      <w:pPr>
        <w:spacing w:line="240" w:lineRule="auto"/>
      </w:pPr>
      <w:r>
        <w:separator/>
      </w:r>
    </w:p>
  </w:footnote>
  <w:footnote w:type="continuationSeparator" w:id="0">
    <w:p w14:paraId="0164F30C" w14:textId="77777777" w:rsidR="00C74017" w:rsidRDefault="00C74017" w:rsidP="00E92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80F0" w14:textId="77777777" w:rsidR="00570026" w:rsidRDefault="005700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DCE" w14:textId="058872BB" w:rsidR="005A68F3" w:rsidRPr="00F146F3" w:rsidRDefault="008072FE">
    <w:pPr>
      <w:pStyle w:val="a3"/>
      <w:rPr>
        <w:color w:val="000000" w:themeColor="text1"/>
      </w:rPr>
    </w:pPr>
    <w:r w:rsidRPr="00F146F3">
      <w:rPr>
        <w:rFonts w:hint="eastAsia"/>
        <w:color w:val="000000" w:themeColor="text1"/>
      </w:rPr>
      <w:t>（別添第</w:t>
    </w:r>
    <w:r w:rsidRPr="00F146F3">
      <w:rPr>
        <w:rFonts w:hint="eastAsia"/>
        <w:color w:val="000000" w:themeColor="text1"/>
      </w:rPr>
      <w:t>14</w:t>
    </w:r>
    <w:r w:rsidR="005A68F3" w:rsidRPr="00F146F3">
      <w:rPr>
        <w:rFonts w:hint="eastAsia"/>
        <w:color w:val="000000" w:themeColor="text1"/>
      </w:rPr>
      <w:t>号）保護者</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A33300">
      <w:rPr>
        <w:rFonts w:hint="eastAsia"/>
        <w:color w:val="000000" w:themeColor="text1"/>
      </w:rPr>
      <w:t>保育所等</w:t>
    </w:r>
    <w:r w:rsidR="00570026">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5A68F3" w:rsidRPr="00F146F3">
      <w:rPr>
        <w:rFonts w:hint="eastAsia"/>
        <w:color w:val="000000" w:themeColor="text1"/>
      </w:rPr>
      <w:t>保育支援課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B9DB" w14:textId="77777777" w:rsidR="00570026" w:rsidRDefault="005700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78C6"/>
    <w:multiLevelType w:val="hybridMultilevel"/>
    <w:tmpl w:val="08F4C0C6"/>
    <w:lvl w:ilvl="0" w:tplc="69ECE3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2454CD1"/>
    <w:multiLevelType w:val="hybridMultilevel"/>
    <w:tmpl w:val="74345154"/>
    <w:lvl w:ilvl="0" w:tplc="930CB06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F25DB3"/>
    <w:multiLevelType w:val="hybridMultilevel"/>
    <w:tmpl w:val="FA8EA622"/>
    <w:lvl w:ilvl="0" w:tplc="87D8E55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88287104">
    <w:abstractNumId w:val="2"/>
  </w:num>
  <w:num w:numId="2" w16cid:durableId="216014430">
    <w:abstractNumId w:val="0"/>
  </w:num>
  <w:num w:numId="3" w16cid:durableId="208059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8"/>
    <w:rsid w:val="00012CBC"/>
    <w:rsid w:val="00016B04"/>
    <w:rsid w:val="000309DF"/>
    <w:rsid w:val="0003343F"/>
    <w:rsid w:val="00044DE7"/>
    <w:rsid w:val="000461C0"/>
    <w:rsid w:val="00053B09"/>
    <w:rsid w:val="000615DF"/>
    <w:rsid w:val="00084B47"/>
    <w:rsid w:val="00091803"/>
    <w:rsid w:val="000A6979"/>
    <w:rsid w:val="000B5523"/>
    <w:rsid w:val="000C09DA"/>
    <w:rsid w:val="000C64D7"/>
    <w:rsid w:val="000C6891"/>
    <w:rsid w:val="000C6CCD"/>
    <w:rsid w:val="000D0DC4"/>
    <w:rsid w:val="000D0E19"/>
    <w:rsid w:val="000E0821"/>
    <w:rsid w:val="000E7D2E"/>
    <w:rsid w:val="001014CF"/>
    <w:rsid w:val="001159AC"/>
    <w:rsid w:val="00123B23"/>
    <w:rsid w:val="0013056F"/>
    <w:rsid w:val="00145977"/>
    <w:rsid w:val="0015111B"/>
    <w:rsid w:val="0015284E"/>
    <w:rsid w:val="00170149"/>
    <w:rsid w:val="001827D2"/>
    <w:rsid w:val="00186DFD"/>
    <w:rsid w:val="001900B5"/>
    <w:rsid w:val="00195E48"/>
    <w:rsid w:val="00196B36"/>
    <w:rsid w:val="001B497C"/>
    <w:rsid w:val="002106CC"/>
    <w:rsid w:val="0021155D"/>
    <w:rsid w:val="00211B91"/>
    <w:rsid w:val="00211FBC"/>
    <w:rsid w:val="002331D2"/>
    <w:rsid w:val="0025259B"/>
    <w:rsid w:val="00257E70"/>
    <w:rsid w:val="0026098D"/>
    <w:rsid w:val="00266CBD"/>
    <w:rsid w:val="0028338D"/>
    <w:rsid w:val="002858C4"/>
    <w:rsid w:val="0029330E"/>
    <w:rsid w:val="002A325E"/>
    <w:rsid w:val="002B12AE"/>
    <w:rsid w:val="002B5DCD"/>
    <w:rsid w:val="002D5765"/>
    <w:rsid w:val="002E7B9C"/>
    <w:rsid w:val="0030013F"/>
    <w:rsid w:val="003044DD"/>
    <w:rsid w:val="003125F8"/>
    <w:rsid w:val="00324690"/>
    <w:rsid w:val="00345A63"/>
    <w:rsid w:val="00396D51"/>
    <w:rsid w:val="003B1EDC"/>
    <w:rsid w:val="003C5261"/>
    <w:rsid w:val="003F06D3"/>
    <w:rsid w:val="003F2969"/>
    <w:rsid w:val="00415936"/>
    <w:rsid w:val="00416557"/>
    <w:rsid w:val="00426C2E"/>
    <w:rsid w:val="0043331A"/>
    <w:rsid w:val="004528CF"/>
    <w:rsid w:val="00452FFD"/>
    <w:rsid w:val="00476CED"/>
    <w:rsid w:val="0047721A"/>
    <w:rsid w:val="00477B6F"/>
    <w:rsid w:val="00484017"/>
    <w:rsid w:val="0049226F"/>
    <w:rsid w:val="00496498"/>
    <w:rsid w:val="004A05EE"/>
    <w:rsid w:val="004B4CA1"/>
    <w:rsid w:val="004B5F39"/>
    <w:rsid w:val="004C197F"/>
    <w:rsid w:val="004D20BA"/>
    <w:rsid w:val="004D343C"/>
    <w:rsid w:val="004D43B9"/>
    <w:rsid w:val="004D6718"/>
    <w:rsid w:val="00523FA8"/>
    <w:rsid w:val="00527F77"/>
    <w:rsid w:val="00531DB6"/>
    <w:rsid w:val="005354D1"/>
    <w:rsid w:val="00542C98"/>
    <w:rsid w:val="00550AEC"/>
    <w:rsid w:val="005565C2"/>
    <w:rsid w:val="00570026"/>
    <w:rsid w:val="00594CC6"/>
    <w:rsid w:val="00594CF6"/>
    <w:rsid w:val="005A22AB"/>
    <w:rsid w:val="005A6663"/>
    <w:rsid w:val="005A68F3"/>
    <w:rsid w:val="005B2F5B"/>
    <w:rsid w:val="005C2F5F"/>
    <w:rsid w:val="005E4573"/>
    <w:rsid w:val="005F6888"/>
    <w:rsid w:val="00611F6D"/>
    <w:rsid w:val="00622EA9"/>
    <w:rsid w:val="006601CF"/>
    <w:rsid w:val="0069103D"/>
    <w:rsid w:val="006A3E70"/>
    <w:rsid w:val="006C190B"/>
    <w:rsid w:val="006F3688"/>
    <w:rsid w:val="00714BCA"/>
    <w:rsid w:val="00715DB6"/>
    <w:rsid w:val="00717698"/>
    <w:rsid w:val="00722667"/>
    <w:rsid w:val="007251EF"/>
    <w:rsid w:val="0073484B"/>
    <w:rsid w:val="00754C41"/>
    <w:rsid w:val="007621CD"/>
    <w:rsid w:val="00766661"/>
    <w:rsid w:val="007778B4"/>
    <w:rsid w:val="00785642"/>
    <w:rsid w:val="00797398"/>
    <w:rsid w:val="007A7D20"/>
    <w:rsid w:val="007B49EF"/>
    <w:rsid w:val="007C3B0F"/>
    <w:rsid w:val="007C427A"/>
    <w:rsid w:val="007D0CE0"/>
    <w:rsid w:val="007E4CBF"/>
    <w:rsid w:val="008072FE"/>
    <w:rsid w:val="00831683"/>
    <w:rsid w:val="00833942"/>
    <w:rsid w:val="0086090B"/>
    <w:rsid w:val="00861DFC"/>
    <w:rsid w:val="0087105C"/>
    <w:rsid w:val="0087495E"/>
    <w:rsid w:val="008912BE"/>
    <w:rsid w:val="008D0F95"/>
    <w:rsid w:val="00920920"/>
    <w:rsid w:val="00936CE3"/>
    <w:rsid w:val="00962FCD"/>
    <w:rsid w:val="00982841"/>
    <w:rsid w:val="009856D0"/>
    <w:rsid w:val="00990307"/>
    <w:rsid w:val="009B0E95"/>
    <w:rsid w:val="009B1427"/>
    <w:rsid w:val="009D3A00"/>
    <w:rsid w:val="009E4A87"/>
    <w:rsid w:val="009F3BDA"/>
    <w:rsid w:val="009F6DB3"/>
    <w:rsid w:val="00A123AD"/>
    <w:rsid w:val="00A21B58"/>
    <w:rsid w:val="00A279BA"/>
    <w:rsid w:val="00A33300"/>
    <w:rsid w:val="00A36FBB"/>
    <w:rsid w:val="00A72AD8"/>
    <w:rsid w:val="00A83F01"/>
    <w:rsid w:val="00AA21A5"/>
    <w:rsid w:val="00AD621B"/>
    <w:rsid w:val="00AE14F0"/>
    <w:rsid w:val="00AE34C9"/>
    <w:rsid w:val="00B01CC4"/>
    <w:rsid w:val="00B1643C"/>
    <w:rsid w:val="00B20C42"/>
    <w:rsid w:val="00B41811"/>
    <w:rsid w:val="00B4756E"/>
    <w:rsid w:val="00B53FD7"/>
    <w:rsid w:val="00B5413D"/>
    <w:rsid w:val="00B97C56"/>
    <w:rsid w:val="00BC6DBD"/>
    <w:rsid w:val="00C020F3"/>
    <w:rsid w:val="00C16326"/>
    <w:rsid w:val="00C47178"/>
    <w:rsid w:val="00C74017"/>
    <w:rsid w:val="00C81DD0"/>
    <w:rsid w:val="00C84965"/>
    <w:rsid w:val="00C91BC6"/>
    <w:rsid w:val="00C95920"/>
    <w:rsid w:val="00CA79EC"/>
    <w:rsid w:val="00CC5337"/>
    <w:rsid w:val="00CD0A83"/>
    <w:rsid w:val="00CD3986"/>
    <w:rsid w:val="00CD398B"/>
    <w:rsid w:val="00CF74ED"/>
    <w:rsid w:val="00D06CDA"/>
    <w:rsid w:val="00D0744E"/>
    <w:rsid w:val="00D22E02"/>
    <w:rsid w:val="00D30AC6"/>
    <w:rsid w:val="00D35B6C"/>
    <w:rsid w:val="00D37650"/>
    <w:rsid w:val="00D555A6"/>
    <w:rsid w:val="00D638B5"/>
    <w:rsid w:val="00D74A63"/>
    <w:rsid w:val="00D767C7"/>
    <w:rsid w:val="00DA2DCF"/>
    <w:rsid w:val="00DD75E6"/>
    <w:rsid w:val="00DF1204"/>
    <w:rsid w:val="00E07F98"/>
    <w:rsid w:val="00E26C4D"/>
    <w:rsid w:val="00E301C3"/>
    <w:rsid w:val="00E30BCB"/>
    <w:rsid w:val="00E6276D"/>
    <w:rsid w:val="00E8791A"/>
    <w:rsid w:val="00E900C9"/>
    <w:rsid w:val="00E92C5E"/>
    <w:rsid w:val="00E935AF"/>
    <w:rsid w:val="00EB39D6"/>
    <w:rsid w:val="00ED01F7"/>
    <w:rsid w:val="00ED392E"/>
    <w:rsid w:val="00ED7D52"/>
    <w:rsid w:val="00EE549A"/>
    <w:rsid w:val="00F04B8F"/>
    <w:rsid w:val="00F146F3"/>
    <w:rsid w:val="00F22488"/>
    <w:rsid w:val="00F25E97"/>
    <w:rsid w:val="00F7535C"/>
    <w:rsid w:val="00F777CD"/>
    <w:rsid w:val="00F92911"/>
    <w:rsid w:val="00FA0FB9"/>
    <w:rsid w:val="00FB30C5"/>
    <w:rsid w:val="00FC2718"/>
    <w:rsid w:val="00FC58FE"/>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4267EE9"/>
  <w15:docId w15:val="{C9EBF1ED-37BE-4C8B-A9E1-13BE7836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C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5E"/>
    <w:pPr>
      <w:tabs>
        <w:tab w:val="center" w:pos="4252"/>
        <w:tab w:val="right" w:pos="8504"/>
      </w:tabs>
      <w:snapToGrid w:val="0"/>
    </w:pPr>
  </w:style>
  <w:style w:type="character" w:customStyle="1" w:styleId="a4">
    <w:name w:val="ヘッダー (文字)"/>
    <w:basedOn w:val="a0"/>
    <w:link w:val="a3"/>
    <w:uiPriority w:val="99"/>
    <w:rsid w:val="00E92C5E"/>
  </w:style>
  <w:style w:type="paragraph" w:styleId="a5">
    <w:name w:val="footer"/>
    <w:basedOn w:val="a"/>
    <w:link w:val="a6"/>
    <w:uiPriority w:val="99"/>
    <w:unhideWhenUsed/>
    <w:rsid w:val="00E92C5E"/>
    <w:pPr>
      <w:tabs>
        <w:tab w:val="center" w:pos="4252"/>
        <w:tab w:val="right" w:pos="8504"/>
      </w:tabs>
      <w:snapToGrid w:val="0"/>
    </w:pPr>
  </w:style>
  <w:style w:type="character" w:customStyle="1" w:styleId="a6">
    <w:name w:val="フッター (文字)"/>
    <w:basedOn w:val="a0"/>
    <w:link w:val="a5"/>
    <w:uiPriority w:val="99"/>
    <w:rsid w:val="00E92C5E"/>
  </w:style>
  <w:style w:type="paragraph" w:styleId="a7">
    <w:name w:val="Balloon Text"/>
    <w:basedOn w:val="a"/>
    <w:link w:val="a8"/>
    <w:uiPriority w:val="99"/>
    <w:semiHidden/>
    <w:unhideWhenUsed/>
    <w:rsid w:val="005C2F5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F5F"/>
    <w:rPr>
      <w:rFonts w:asciiTheme="majorHAnsi" w:eastAsiaTheme="majorEastAsia" w:hAnsiTheme="majorHAnsi" w:cstheme="majorBidi"/>
      <w:sz w:val="18"/>
      <w:szCs w:val="18"/>
    </w:rPr>
  </w:style>
  <w:style w:type="table" w:styleId="a9">
    <w:name w:val="Table Grid"/>
    <w:basedOn w:val="a1"/>
    <w:uiPriority w:val="59"/>
    <w:rsid w:val="00016B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81DD0"/>
    <w:pPr>
      <w:jc w:val="center"/>
    </w:pPr>
    <w:rPr>
      <w:rFonts w:asciiTheme="minorEastAsia" w:hAnsiTheme="minorEastAsia"/>
      <w:snapToGrid w:val="0"/>
      <w:sz w:val="24"/>
      <w:szCs w:val="24"/>
    </w:rPr>
  </w:style>
  <w:style w:type="character" w:customStyle="1" w:styleId="ab">
    <w:name w:val="記 (文字)"/>
    <w:basedOn w:val="a0"/>
    <w:link w:val="aa"/>
    <w:uiPriority w:val="99"/>
    <w:rsid w:val="00C81DD0"/>
    <w:rPr>
      <w:rFonts w:asciiTheme="minorEastAsia" w:hAnsiTheme="minorEastAsia"/>
      <w:snapToGrid w:val="0"/>
      <w:sz w:val="24"/>
      <w:szCs w:val="24"/>
    </w:rPr>
  </w:style>
  <w:style w:type="paragraph" w:styleId="ac">
    <w:name w:val="Closing"/>
    <w:basedOn w:val="a"/>
    <w:link w:val="ad"/>
    <w:uiPriority w:val="99"/>
    <w:unhideWhenUsed/>
    <w:rsid w:val="00C81DD0"/>
    <w:pPr>
      <w:jc w:val="right"/>
    </w:pPr>
    <w:rPr>
      <w:rFonts w:asciiTheme="minorEastAsia" w:hAnsiTheme="minorEastAsia"/>
      <w:snapToGrid w:val="0"/>
      <w:sz w:val="24"/>
      <w:szCs w:val="24"/>
    </w:rPr>
  </w:style>
  <w:style w:type="character" w:customStyle="1" w:styleId="ad">
    <w:name w:val="結語 (文字)"/>
    <w:basedOn w:val="a0"/>
    <w:link w:val="ac"/>
    <w:uiPriority w:val="99"/>
    <w:rsid w:val="00C81DD0"/>
    <w:rPr>
      <w:rFonts w:asciiTheme="minorEastAsia" w:hAnsiTheme="minorEastAsia"/>
      <w:snapToGrid w:val="0"/>
      <w:sz w:val="24"/>
      <w:szCs w:val="24"/>
    </w:rPr>
  </w:style>
  <w:style w:type="paragraph" w:styleId="ae">
    <w:name w:val="Revision"/>
    <w:hidden/>
    <w:uiPriority w:val="99"/>
    <w:semiHidden/>
    <w:rsid w:val="00266C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9019">
      <w:bodyDiv w:val="1"/>
      <w:marLeft w:val="0"/>
      <w:marRight w:val="0"/>
      <w:marTop w:val="0"/>
      <w:marBottom w:val="0"/>
      <w:divBdr>
        <w:top w:val="none" w:sz="0" w:space="0" w:color="auto"/>
        <w:left w:val="none" w:sz="0" w:space="0" w:color="auto"/>
        <w:bottom w:val="none" w:sz="0" w:space="0" w:color="auto"/>
        <w:right w:val="none" w:sz="0" w:space="0" w:color="auto"/>
      </w:divBdr>
      <w:divsChild>
        <w:div w:id="736708911">
          <w:marLeft w:val="0"/>
          <w:marRight w:val="0"/>
          <w:marTop w:val="0"/>
          <w:marBottom w:val="0"/>
          <w:divBdr>
            <w:top w:val="none" w:sz="0" w:space="0" w:color="auto"/>
            <w:left w:val="none" w:sz="0" w:space="0" w:color="auto"/>
            <w:bottom w:val="none" w:sz="0" w:space="0" w:color="auto"/>
            <w:right w:val="none" w:sz="0" w:space="0" w:color="auto"/>
          </w:divBdr>
          <w:divsChild>
            <w:div w:id="788858471">
              <w:marLeft w:val="0"/>
              <w:marRight w:val="0"/>
              <w:marTop w:val="0"/>
              <w:marBottom w:val="0"/>
              <w:divBdr>
                <w:top w:val="none" w:sz="0" w:space="0" w:color="auto"/>
                <w:left w:val="none" w:sz="0" w:space="0" w:color="auto"/>
                <w:bottom w:val="none" w:sz="0" w:space="0" w:color="auto"/>
                <w:right w:val="none" w:sz="0" w:space="0" w:color="auto"/>
              </w:divBdr>
              <w:divsChild>
                <w:div w:id="1137600170">
                  <w:marLeft w:val="0"/>
                  <w:marRight w:val="0"/>
                  <w:marTop w:val="0"/>
                  <w:marBottom w:val="0"/>
                  <w:divBdr>
                    <w:top w:val="none" w:sz="0" w:space="0" w:color="auto"/>
                    <w:left w:val="none" w:sz="0" w:space="0" w:color="auto"/>
                    <w:bottom w:val="none" w:sz="0" w:space="0" w:color="auto"/>
                    <w:right w:val="none" w:sz="0" w:space="0" w:color="auto"/>
                  </w:divBdr>
                  <w:divsChild>
                    <w:div w:id="1852799073">
                      <w:marLeft w:val="0"/>
                      <w:marRight w:val="0"/>
                      <w:marTop w:val="0"/>
                      <w:marBottom w:val="0"/>
                      <w:divBdr>
                        <w:top w:val="none" w:sz="0" w:space="0" w:color="auto"/>
                        <w:left w:val="none" w:sz="0" w:space="0" w:color="auto"/>
                        <w:bottom w:val="none" w:sz="0" w:space="0" w:color="auto"/>
                        <w:right w:val="none" w:sz="0" w:space="0" w:color="auto"/>
                      </w:divBdr>
                      <w:divsChild>
                        <w:div w:id="1580019718">
                          <w:marLeft w:val="0"/>
                          <w:marRight w:val="0"/>
                          <w:marTop w:val="0"/>
                          <w:marBottom w:val="0"/>
                          <w:divBdr>
                            <w:top w:val="none" w:sz="0" w:space="0" w:color="auto"/>
                            <w:left w:val="none" w:sz="0" w:space="0" w:color="auto"/>
                            <w:bottom w:val="none" w:sz="0" w:space="0" w:color="auto"/>
                            <w:right w:val="none" w:sz="0" w:space="0" w:color="auto"/>
                          </w:divBdr>
                          <w:divsChild>
                            <w:div w:id="1344354290">
                              <w:marLeft w:val="0"/>
                              <w:marRight w:val="0"/>
                              <w:marTop w:val="0"/>
                              <w:marBottom w:val="0"/>
                              <w:divBdr>
                                <w:top w:val="none" w:sz="0" w:space="0" w:color="auto"/>
                                <w:left w:val="none" w:sz="0" w:space="0" w:color="auto"/>
                                <w:bottom w:val="none" w:sz="0" w:space="0" w:color="auto"/>
                                <w:right w:val="none" w:sz="0" w:space="0" w:color="auto"/>
                              </w:divBdr>
                              <w:divsChild>
                                <w:div w:id="48841328">
                                  <w:marLeft w:val="0"/>
                                  <w:marRight w:val="0"/>
                                  <w:marTop w:val="0"/>
                                  <w:marBottom w:val="0"/>
                                  <w:divBdr>
                                    <w:top w:val="none" w:sz="0" w:space="0" w:color="auto"/>
                                    <w:left w:val="none" w:sz="0" w:space="0" w:color="auto"/>
                                    <w:bottom w:val="none" w:sz="0" w:space="0" w:color="auto"/>
                                    <w:right w:val="none" w:sz="0" w:space="0" w:color="auto"/>
                                  </w:divBdr>
                                  <w:divsChild>
                                    <w:div w:id="1966621520">
                                      <w:marLeft w:val="0"/>
                                      <w:marRight w:val="0"/>
                                      <w:marTop w:val="0"/>
                                      <w:marBottom w:val="0"/>
                                      <w:divBdr>
                                        <w:top w:val="none" w:sz="0" w:space="0" w:color="auto"/>
                                        <w:left w:val="none" w:sz="0" w:space="0" w:color="auto"/>
                                        <w:bottom w:val="none" w:sz="0" w:space="0" w:color="auto"/>
                                        <w:right w:val="none" w:sz="0" w:space="0" w:color="auto"/>
                                      </w:divBdr>
                                      <w:divsChild>
                                        <w:div w:id="2114280595">
                                          <w:marLeft w:val="0"/>
                                          <w:marRight w:val="0"/>
                                          <w:marTop w:val="0"/>
                                          <w:marBottom w:val="0"/>
                                          <w:divBdr>
                                            <w:top w:val="none" w:sz="0" w:space="0" w:color="auto"/>
                                            <w:left w:val="none" w:sz="0" w:space="0" w:color="auto"/>
                                            <w:bottom w:val="none" w:sz="0" w:space="0" w:color="auto"/>
                                            <w:right w:val="none" w:sz="0" w:space="0" w:color="auto"/>
                                          </w:divBdr>
                                          <w:divsChild>
                                            <w:div w:id="376121560">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669">
                                          <w:marLeft w:val="0"/>
                                          <w:marRight w:val="0"/>
                                          <w:marTop w:val="0"/>
                                          <w:marBottom w:val="0"/>
                                          <w:divBdr>
                                            <w:top w:val="none" w:sz="0" w:space="0" w:color="auto"/>
                                            <w:left w:val="none" w:sz="0" w:space="0" w:color="auto"/>
                                            <w:bottom w:val="none" w:sz="0" w:space="0" w:color="auto"/>
                                            <w:right w:val="none" w:sz="0" w:space="0" w:color="auto"/>
                                          </w:divBdr>
                                          <w:divsChild>
                                            <w:div w:id="883907521">
                                              <w:marLeft w:val="0"/>
                                              <w:marRight w:val="0"/>
                                              <w:marTop w:val="0"/>
                                              <w:marBottom w:val="0"/>
                                              <w:divBdr>
                                                <w:top w:val="none" w:sz="0" w:space="0" w:color="auto"/>
                                                <w:left w:val="none" w:sz="0" w:space="0" w:color="auto"/>
                                                <w:bottom w:val="none" w:sz="0" w:space="0" w:color="auto"/>
                                                <w:right w:val="none" w:sz="0" w:space="0" w:color="auto"/>
                                              </w:divBdr>
                                              <w:divsChild>
                                                <w:div w:id="431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山崎　朗子</cp:lastModifiedBy>
  <cp:revision>22</cp:revision>
  <cp:lastPrinted>2020-12-24T07:14:00Z</cp:lastPrinted>
  <dcterms:created xsi:type="dcterms:W3CDTF">2020-03-30T02:20:00Z</dcterms:created>
  <dcterms:modified xsi:type="dcterms:W3CDTF">2025-09-30T05:53:00Z</dcterms:modified>
</cp:coreProperties>
</file>