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497A" w14:textId="1D9B016F" w:rsidR="001E7DA3" w:rsidRPr="006F04DA" w:rsidRDefault="006F04DA" w:rsidP="006F04DA">
      <w:pPr>
        <w:spacing w:line="240" w:lineRule="auto"/>
        <w:jc w:val="center"/>
        <w:rPr>
          <w:rFonts w:ascii="BIZ UDPゴシック" w:eastAsia="BIZ UDPゴシック" w:hAnsi="BIZ UDPゴシック"/>
          <w:sz w:val="32"/>
          <w:szCs w:val="40"/>
        </w:rPr>
      </w:pPr>
      <w:r w:rsidRPr="006F04DA">
        <w:rPr>
          <w:rFonts w:ascii="BIZ UDPゴシック" w:eastAsia="BIZ UDPゴシック" w:hAnsi="BIZ UDPゴシック" w:hint="eastAsia"/>
          <w:sz w:val="32"/>
          <w:szCs w:val="40"/>
        </w:rPr>
        <w:t>福岡市こども・子育て審議会委員　応募</w:t>
      </w:r>
      <w:r w:rsidR="00A55396">
        <w:rPr>
          <w:rFonts w:ascii="BIZ UDPゴシック" w:eastAsia="BIZ UDPゴシック" w:hAnsi="BIZ UDPゴシック" w:hint="eastAsia"/>
          <w:sz w:val="32"/>
          <w:szCs w:val="40"/>
        </w:rPr>
        <w:t>申込書</w:t>
      </w:r>
    </w:p>
    <w:p w14:paraId="60CAC186" w14:textId="2CD9C8F0" w:rsidR="007B567F" w:rsidRDefault="007B567F" w:rsidP="006F04DA">
      <w:pPr>
        <w:ind w:leftChars="-193" w:rightChars="-194" w:right="-427" w:hangingChars="193" w:hanging="425"/>
        <w:jc w:val="left"/>
      </w:pPr>
    </w:p>
    <w:tbl>
      <w:tblPr>
        <w:tblStyle w:val="aa"/>
        <w:tblW w:w="949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34"/>
        <w:gridCol w:w="1317"/>
        <w:gridCol w:w="993"/>
        <w:gridCol w:w="141"/>
        <w:gridCol w:w="1276"/>
        <w:gridCol w:w="142"/>
        <w:gridCol w:w="992"/>
        <w:gridCol w:w="1985"/>
      </w:tblGrid>
      <w:tr w:rsidR="00B255E9" w14:paraId="7F875D16" w14:textId="33689D90" w:rsidTr="00B255E9">
        <w:trPr>
          <w:trHeight w:val="194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7F1FBC4A" w14:textId="7F6383BD" w:rsidR="00B255E9" w:rsidRPr="007B567F" w:rsidRDefault="00B255E9" w:rsidP="007B567F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7B567F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（ふりがな）</w:t>
            </w:r>
          </w:p>
        </w:tc>
        <w:tc>
          <w:tcPr>
            <w:tcW w:w="3544" w:type="dxa"/>
            <w:gridSpan w:val="3"/>
            <w:vAlign w:val="center"/>
          </w:tcPr>
          <w:p w14:paraId="7AD5C126" w14:textId="715AD1AD" w:rsidR="00B255E9" w:rsidRPr="000C1712" w:rsidRDefault="00B255E9" w:rsidP="007B567F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1BE4BC1C" w14:textId="2FCE2BA8" w:rsidR="00B255E9" w:rsidRPr="006F04DA" w:rsidRDefault="00B255E9" w:rsidP="007B567F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性別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7175BA" w14:textId="1CB33500" w:rsidR="00B255E9" w:rsidRPr="006F04DA" w:rsidRDefault="00B255E9" w:rsidP="007B567F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FA5AE7">
              <w:rPr>
                <w:rFonts w:ascii="BIZ UDPゴシック" w:eastAsia="BIZ UDPゴシック" w:hAnsi="BIZ UDPゴシック" w:hint="eastAsia"/>
                <w:spacing w:val="46"/>
                <w:kern w:val="0"/>
                <w:sz w:val="20"/>
                <w:szCs w:val="22"/>
                <w:fitText w:val="1080" w:id="-681351680"/>
              </w:rPr>
              <w:t>生年月</w:t>
            </w:r>
            <w:r w:rsidRPr="00FA5AE7">
              <w:rPr>
                <w:rFonts w:ascii="BIZ UDPゴシック" w:eastAsia="BIZ UDPゴシック" w:hAnsi="BIZ UDPゴシック" w:hint="eastAsia"/>
                <w:spacing w:val="2"/>
                <w:kern w:val="0"/>
                <w:sz w:val="20"/>
                <w:szCs w:val="22"/>
                <w:fitText w:val="1080" w:id="-681351680"/>
              </w:rPr>
              <w:t>日</w:t>
            </w:r>
            <w:r w:rsidR="00FA5AE7">
              <w:rPr>
                <w:rFonts w:ascii="BIZ UDPゴシック" w:eastAsia="BIZ UDPゴシック" w:hAnsi="BIZ UDPゴシック" w:hint="eastAsia"/>
                <w:kern w:val="0"/>
                <w:sz w:val="20"/>
                <w:szCs w:val="22"/>
              </w:rPr>
              <w:t xml:space="preserve">　</w:t>
            </w:r>
            <w:r w:rsidR="00365100"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</w:tr>
      <w:tr w:rsidR="00B255E9" w14:paraId="50B45FD7" w14:textId="31214A00" w:rsidTr="00B255E9">
        <w:tc>
          <w:tcPr>
            <w:tcW w:w="1418" w:type="dxa"/>
            <w:shd w:val="clear" w:color="auto" w:fill="DEEAF6" w:themeFill="accent1" w:themeFillTint="33"/>
            <w:vAlign w:val="center"/>
          </w:tcPr>
          <w:p w14:paraId="689FF705" w14:textId="77777777" w:rsidR="00B255E9" w:rsidRDefault="00B255E9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  <w:p w14:paraId="070B1F17" w14:textId="5BD459C0" w:rsidR="00365100" w:rsidRPr="006F04DA" w:rsidRDefault="00365100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3544" w:type="dxa"/>
            <w:gridSpan w:val="3"/>
            <w:vAlign w:val="center"/>
          </w:tcPr>
          <w:p w14:paraId="2111A840" w14:textId="249B355C" w:rsidR="00B255E9" w:rsidRPr="000C1712" w:rsidRDefault="00B255E9" w:rsidP="00B255E9">
            <w:pPr>
              <w:rPr>
                <w:rFonts w:ascii="BIZ UDPゴシック" w:eastAsia="BIZ UDPゴシック" w:hAnsi="BIZ UDPゴシック"/>
                <w:sz w:val="32"/>
                <w:szCs w:val="4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DFAC4E" w14:textId="40FBB006" w:rsidR="00B255E9" w:rsidRPr="006F04DA" w:rsidRDefault="00B255E9" w:rsidP="00B255E9">
            <w:pPr>
              <w:jc w:val="center"/>
              <w:rPr>
                <w:rFonts w:ascii="BIZ UDPゴシック" w:eastAsia="BIZ UDPゴシック" w:hAnsi="BIZ UDPゴシック"/>
              </w:rPr>
            </w:pPr>
            <w:r w:rsidRPr="006F04DA">
              <w:rPr>
                <w:rFonts w:ascii="BIZ UDPゴシック" w:eastAsia="BIZ UDPゴシック" w:hAnsi="BIZ UDPゴシック" w:hint="eastAsia"/>
              </w:rPr>
              <w:t>男　・　女</w:t>
            </w:r>
          </w:p>
          <w:p w14:paraId="7430220B" w14:textId="04FA9DA6" w:rsidR="00B255E9" w:rsidRPr="007B567F" w:rsidRDefault="00B255E9" w:rsidP="00B255E9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6F04DA">
              <w:rPr>
                <w:rFonts w:ascii="BIZ UDPゴシック" w:eastAsia="BIZ UDPゴシック" w:hAnsi="BIZ UDPゴシック" w:hint="eastAsia"/>
              </w:rPr>
              <w:t>無回答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0B911" w14:textId="72E4DA60" w:rsidR="00B255E9" w:rsidRPr="005C2ED2" w:rsidRDefault="00B255E9" w:rsidP="00B255E9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5C2ED2">
              <w:rPr>
                <w:rFonts w:ascii="BIZ UDPゴシック" w:eastAsia="BIZ UDPゴシック" w:hAnsi="BIZ UDPゴシック" w:hint="eastAsia"/>
                <w:szCs w:val="22"/>
              </w:rPr>
              <w:t>年</w:t>
            </w:r>
            <w:r w:rsidR="005C2ED2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5C2ED2">
              <w:rPr>
                <w:rFonts w:ascii="BIZ UDPゴシック" w:eastAsia="BIZ UDPゴシック" w:hAnsi="BIZ UDPゴシック" w:hint="eastAsia"/>
                <w:szCs w:val="22"/>
              </w:rPr>
              <w:t>月</w:t>
            </w:r>
            <w:r w:rsidR="005C2ED2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5C2ED2">
              <w:rPr>
                <w:rFonts w:ascii="BIZ UDPゴシック" w:eastAsia="BIZ UDPゴシック" w:hAnsi="BIZ UDPゴシック" w:hint="eastAsia"/>
                <w:szCs w:val="22"/>
              </w:rPr>
              <w:t>日（</w:t>
            </w:r>
            <w:r w:rsidR="005C2ED2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r w:rsidRPr="005C2ED2">
              <w:rPr>
                <w:rFonts w:ascii="BIZ UDPゴシック" w:eastAsia="BIZ UDPゴシック" w:hAnsi="BIZ UDPゴシック" w:hint="eastAsia"/>
                <w:szCs w:val="22"/>
              </w:rPr>
              <w:t>歳）</w:t>
            </w:r>
          </w:p>
        </w:tc>
      </w:tr>
      <w:tr w:rsidR="00B255E9" w14:paraId="13C97A3C" w14:textId="65069CFE" w:rsidTr="00B255E9">
        <w:trPr>
          <w:trHeight w:val="374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5A9E316" w14:textId="77777777" w:rsidR="00B255E9" w:rsidRDefault="00B255E9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32CD9492" w14:textId="3179817C" w:rsidR="00365100" w:rsidRPr="006F04DA" w:rsidRDefault="00365100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49C1B728" w14:textId="16A3E5E1" w:rsidR="00B255E9" w:rsidRPr="00B255E9" w:rsidRDefault="00B255E9" w:rsidP="00B255E9">
            <w:pPr>
              <w:rPr>
                <w:rFonts w:ascii="BIZ UDPゴシック" w:eastAsia="BIZ UDPゴシック" w:hAnsi="BIZ UDPゴシック"/>
              </w:rPr>
            </w:pPr>
            <w:r w:rsidRPr="00B255E9">
              <w:rPr>
                <w:rFonts w:ascii="BIZ UDPゴシック" w:eastAsia="BIZ UDPゴシック" w:hAnsi="BIZ UDPゴシック" w:hint="eastAsia"/>
              </w:rPr>
              <w:t>〒</w:t>
            </w:r>
            <w:r w:rsidR="005C2ED2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B255E9">
              <w:rPr>
                <w:rFonts w:ascii="BIZ UDPゴシック" w:eastAsia="BIZ UDPゴシック" w:hAnsi="BIZ UDPゴシック" w:hint="eastAsia"/>
              </w:rPr>
              <w:t>-</w:t>
            </w:r>
          </w:p>
        </w:tc>
      </w:tr>
      <w:tr w:rsidR="00B255E9" w14:paraId="75417368" w14:textId="77777777" w:rsidTr="00B255E9">
        <w:trPr>
          <w:trHeight w:val="43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5730ED62" w14:textId="77777777" w:rsidR="00B255E9" w:rsidRPr="006F04DA" w:rsidRDefault="00B255E9" w:rsidP="00B255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0B0FB939" w14:textId="4B4ED84E" w:rsidR="00B255E9" w:rsidRPr="00B255E9" w:rsidRDefault="00B255E9" w:rsidP="00B255E9">
            <w:pPr>
              <w:rPr>
                <w:rFonts w:ascii="BIZ UDPゴシック" w:eastAsia="BIZ UDPゴシック" w:hAnsi="BIZ UDPゴシック"/>
              </w:rPr>
            </w:pPr>
            <w:r w:rsidRPr="00B255E9">
              <w:rPr>
                <w:rFonts w:ascii="BIZ UDPゴシック" w:eastAsia="BIZ UDPゴシック" w:hAnsi="BIZ UDPゴシック" w:hint="eastAsia"/>
              </w:rPr>
              <w:t>福岡市</w:t>
            </w:r>
            <w:r w:rsidR="005C2ED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255E9">
              <w:rPr>
                <w:rFonts w:ascii="BIZ UDPゴシック" w:eastAsia="BIZ UDPゴシック" w:hAnsi="BIZ UDPゴシック" w:hint="eastAsia"/>
              </w:rPr>
              <w:t>区</w:t>
            </w:r>
          </w:p>
        </w:tc>
      </w:tr>
      <w:tr w:rsidR="00B255E9" w14:paraId="7B86A34F" w14:textId="49824531" w:rsidTr="00B255E9">
        <w:trPr>
          <w:trHeight w:val="275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D2CE26E" w14:textId="77777777" w:rsidR="00B255E9" w:rsidRDefault="00B255E9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  <w:p w14:paraId="3363176E" w14:textId="6DF78B99" w:rsidR="00365100" w:rsidRPr="006F04DA" w:rsidRDefault="00365100" w:rsidP="00D402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25A55406" w14:textId="3B9D32B7" w:rsidR="00B255E9" w:rsidRPr="00B255E9" w:rsidRDefault="00B255E9" w:rsidP="00B255E9">
            <w:pPr>
              <w:rPr>
                <w:rFonts w:ascii="ＭＳ 明朝" w:eastAsia="ＭＳ 明朝" w:hAnsi="ＭＳ 明朝"/>
                <w:sz w:val="20"/>
                <w:szCs w:val="22"/>
              </w:rPr>
            </w:pPr>
            <w:r w:rsidRPr="00B255E9">
              <w:rPr>
                <w:rFonts w:ascii="ＭＳ 明朝" w:eastAsia="ＭＳ 明朝" w:hAnsi="ＭＳ 明朝" w:hint="eastAsia"/>
                <w:sz w:val="20"/>
                <w:szCs w:val="22"/>
              </w:rPr>
              <w:t>※日中に連絡ができる電話番号をご記入ください。</w:t>
            </w:r>
          </w:p>
        </w:tc>
      </w:tr>
      <w:tr w:rsidR="00B255E9" w14:paraId="323E3906" w14:textId="77777777" w:rsidTr="006F04DA">
        <w:trPr>
          <w:trHeight w:val="339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771DDE06" w14:textId="77777777" w:rsidR="00B255E9" w:rsidRPr="006F04DA" w:rsidRDefault="00B255E9" w:rsidP="00B255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4FDB7C59" w14:textId="6688610E" w:rsidR="00B255E9" w:rsidRPr="006F04DA" w:rsidRDefault="00B255E9" w:rsidP="00B255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55E9" w14:paraId="238D42AA" w14:textId="791DEE18" w:rsidTr="006F04DA">
        <w:trPr>
          <w:trHeight w:val="487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1366ADC7" w14:textId="77777777" w:rsidR="00B255E9" w:rsidRDefault="00B255E9" w:rsidP="001F053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0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  <w:p w14:paraId="7734116C" w14:textId="3DEB7286" w:rsidR="00365100" w:rsidRPr="006F04DA" w:rsidRDefault="00365100" w:rsidP="001F053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vAlign w:val="center"/>
          </w:tcPr>
          <w:p w14:paraId="0C43F706" w14:textId="77777777" w:rsidR="00B255E9" w:rsidRPr="006F04DA" w:rsidRDefault="00B255E9" w:rsidP="00B255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4F1" w14:paraId="1605664C" w14:textId="4618589F" w:rsidTr="00B255E9">
        <w:trPr>
          <w:trHeight w:val="411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3274BC7C" w14:textId="2CB5775B" w:rsidR="00D254F1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就労・</w:t>
            </w:r>
            <w:r w:rsidR="00560F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</w:p>
          <w:p w14:paraId="7D4332EB" w14:textId="436FA17C" w:rsidR="00D254F1" w:rsidRPr="006F04DA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の状況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vAlign w:val="center"/>
          </w:tcPr>
          <w:p w14:paraId="2F0CB0C4" w14:textId="588304A6" w:rsidR="00D254F1" w:rsidRPr="00B255E9" w:rsidRDefault="00D254F1" w:rsidP="00D254F1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6F04DA">
              <w:rPr>
                <w:rFonts w:ascii="ＭＳ 明朝" w:eastAsia="ＭＳ 明朝" w:hAnsi="ＭＳ 明朝" w:hint="eastAsia"/>
                <w:sz w:val="20"/>
                <w:szCs w:val="22"/>
              </w:rPr>
              <w:t>※該当がある場合のみご記入ください。</w:t>
            </w:r>
          </w:p>
        </w:tc>
      </w:tr>
      <w:tr w:rsidR="00D254F1" w14:paraId="2B0A3125" w14:textId="77777777" w:rsidTr="00B255E9">
        <w:trPr>
          <w:trHeight w:val="275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4A2F4535" w14:textId="77777777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vAlign w:val="center"/>
          </w:tcPr>
          <w:p w14:paraId="127EF1AD" w14:textId="1ADDB8E0" w:rsidR="00D254F1" w:rsidRPr="006F04DA" w:rsidRDefault="00D254F1" w:rsidP="00D254F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4F1" w14:paraId="7F7D51F4" w14:textId="0F0D94D0" w:rsidTr="006F04DA">
        <w:trPr>
          <w:trHeight w:val="170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CA6A72C" w14:textId="77777777" w:rsidR="00D254F1" w:rsidRPr="006F04DA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お子さんの</w:t>
            </w:r>
          </w:p>
          <w:p w14:paraId="4068054C" w14:textId="77777777" w:rsidR="00D254F1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人数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</w:p>
          <w:p w14:paraId="54C10FF0" w14:textId="71A004EE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年齢・学年</w:t>
            </w:r>
          </w:p>
        </w:tc>
        <w:tc>
          <w:tcPr>
            <w:tcW w:w="12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D8D442E" w14:textId="2EDCC5E5" w:rsidR="00D254F1" w:rsidRPr="00B255E9" w:rsidRDefault="00D254F1" w:rsidP="00D254F1">
            <w:pPr>
              <w:ind w:rightChars="63" w:right="139"/>
              <w:jc w:val="righ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255E9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C17E387" w14:textId="3F056D23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第１子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5F3AE6E9" w14:textId="50657BB7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7BCC873E" w14:textId="3F923122" w:rsidR="00D254F1" w:rsidRPr="006F04DA" w:rsidRDefault="00D254F1" w:rsidP="00D254F1">
            <w:pPr>
              <w:spacing w:line="280" w:lineRule="exact"/>
              <w:ind w:rightChars="145" w:right="319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33456F9" w14:textId="5E8D6B08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1712B8FF" w14:textId="7AE6C7CA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254F1" w14:paraId="76479680" w14:textId="1C0F017B" w:rsidTr="006F04DA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C445635" w14:textId="77777777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24AC04F9" w14:textId="77777777" w:rsidR="00D254F1" w:rsidRPr="00B255E9" w:rsidRDefault="00D254F1" w:rsidP="00D254F1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E97D10B" w14:textId="6B654D26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A93B78C" w14:textId="1F2F42AF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50BEB5" w14:textId="0F8A1485" w:rsidR="00D254F1" w:rsidRPr="006F04DA" w:rsidRDefault="00D254F1" w:rsidP="00D254F1">
            <w:pPr>
              <w:spacing w:line="280" w:lineRule="exact"/>
              <w:ind w:rightChars="145" w:right="319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A13E37D" w14:textId="731DFBF4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B88DB3" w14:textId="77777777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254F1" w14:paraId="0DEFB46D" w14:textId="77777777" w:rsidTr="006F04DA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DBC672F" w14:textId="77777777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7FCF4C50" w14:textId="77777777" w:rsidR="00D254F1" w:rsidRPr="00B255E9" w:rsidRDefault="00D254F1" w:rsidP="00D254F1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EAF9BE3" w14:textId="4C0A4190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第３子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1FC3300" w14:textId="628FD08C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33D512F" w14:textId="3F41F47A" w:rsidR="00D254F1" w:rsidRPr="006F04DA" w:rsidRDefault="00D254F1" w:rsidP="00D254F1">
            <w:pPr>
              <w:spacing w:line="280" w:lineRule="exact"/>
              <w:ind w:rightChars="145" w:right="319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26024CE" w14:textId="3E049A70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D70DD8A" w14:textId="77777777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254F1" w14:paraId="1860722A" w14:textId="77777777" w:rsidTr="006F04DA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20195CFB" w14:textId="77777777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0810D2B1" w14:textId="77777777" w:rsidR="00D254F1" w:rsidRPr="00B255E9" w:rsidRDefault="00D254F1" w:rsidP="00D254F1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86F8B0C" w14:textId="5B7A9580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第４子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A360E6C" w14:textId="57655A8B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6D40E84" w14:textId="604CD512" w:rsidR="00D254F1" w:rsidRPr="006F04DA" w:rsidRDefault="00D254F1" w:rsidP="00D254F1">
            <w:pPr>
              <w:spacing w:line="280" w:lineRule="exact"/>
              <w:ind w:rightChars="145" w:right="319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503DAA28" w14:textId="0F0FCAD4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8B58FF4" w14:textId="77777777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254F1" w14:paraId="4A6A0551" w14:textId="77777777" w:rsidTr="006F04DA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1413AA89" w14:textId="77777777" w:rsidR="00D254F1" w:rsidRPr="00B255E9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518205F0" w14:textId="77777777" w:rsidR="00D254F1" w:rsidRPr="00B255E9" w:rsidRDefault="00D254F1" w:rsidP="00D254F1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42A9C90" w14:textId="419BE6C3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第５子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4E1A7" w14:textId="491FBD18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911BD5A" w14:textId="7E96EAD4" w:rsidR="00D254F1" w:rsidRPr="006F04DA" w:rsidRDefault="00D254F1" w:rsidP="00D254F1">
            <w:pPr>
              <w:spacing w:line="280" w:lineRule="exact"/>
              <w:ind w:rightChars="145" w:right="319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899FEF0" w14:textId="3F396F11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6D5FD7A" w14:textId="77777777" w:rsidR="00D254F1" w:rsidRPr="006F04DA" w:rsidRDefault="00D254F1" w:rsidP="00D254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076ED" w:rsidRPr="006F04DA" w14:paraId="478B6830" w14:textId="77777777" w:rsidTr="00173143">
        <w:trPr>
          <w:trHeight w:val="3118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6E172D58" w14:textId="77777777" w:rsidR="002076ED" w:rsidRDefault="002076ED" w:rsidP="00092A8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応募の動機</w:t>
            </w:r>
          </w:p>
          <w:p w14:paraId="6B8309F7" w14:textId="0A3370C0" w:rsidR="00365100" w:rsidRPr="006F04DA" w:rsidRDefault="00365100" w:rsidP="00092A8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</w:tcPr>
          <w:p w14:paraId="1D224A5C" w14:textId="77777777" w:rsidR="002076ED" w:rsidRPr="006F04DA" w:rsidRDefault="002076ED" w:rsidP="0017314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254F1" w14:paraId="5D266694" w14:textId="77777777" w:rsidTr="00B255E9">
        <w:trPr>
          <w:trHeight w:val="523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2A637D83" w14:textId="77777777" w:rsidR="00D254F1" w:rsidRPr="0074007E" w:rsidRDefault="002076ED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00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  <w:p w14:paraId="131AE09F" w14:textId="2D51343A" w:rsidR="002076ED" w:rsidRPr="00B255E9" w:rsidRDefault="002076ED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7400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自己PR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vAlign w:val="center"/>
          </w:tcPr>
          <w:p w14:paraId="0927F674" w14:textId="441D3322" w:rsidR="00D254F1" w:rsidRPr="00B255E9" w:rsidRDefault="00D254F1" w:rsidP="00D254F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4"/>
              </w:rPr>
            </w:pPr>
            <w:r w:rsidRPr="00B255E9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  <w:r w:rsidR="002076ED">
              <w:rPr>
                <w:rFonts w:ascii="ＭＳ 明朝" w:eastAsia="ＭＳ 明朝" w:hAnsi="ＭＳ 明朝" w:hint="eastAsia"/>
                <w:sz w:val="21"/>
                <w:szCs w:val="24"/>
              </w:rPr>
              <w:t>当事者としての視点や支援に携わったご経験など、審議会委員になった場合に</w:t>
            </w:r>
            <w:r w:rsidR="002076ED">
              <w:rPr>
                <w:rFonts w:ascii="ＭＳ 明朝" w:eastAsia="ＭＳ 明朝" w:hAnsi="ＭＳ 明朝"/>
                <w:sz w:val="21"/>
                <w:szCs w:val="24"/>
              </w:rPr>
              <w:br/>
            </w:r>
            <w:r w:rsidR="002076ED">
              <w:rPr>
                <w:rFonts w:ascii="ＭＳ 明朝" w:eastAsia="ＭＳ 明朝" w:hAnsi="ＭＳ 明朝" w:hint="eastAsia"/>
                <w:sz w:val="21"/>
                <w:szCs w:val="24"/>
              </w:rPr>
              <w:t>活かしたい</w:t>
            </w:r>
            <w:r w:rsidR="00AE5229">
              <w:rPr>
                <w:rFonts w:ascii="ＭＳ 明朝" w:eastAsia="ＭＳ 明朝" w:hAnsi="ＭＳ 明朝" w:hint="eastAsia"/>
                <w:sz w:val="21"/>
                <w:szCs w:val="24"/>
              </w:rPr>
              <w:t>点など</w:t>
            </w:r>
            <w:r w:rsidR="002076ED">
              <w:rPr>
                <w:rFonts w:ascii="ＭＳ 明朝" w:eastAsia="ＭＳ 明朝" w:hAnsi="ＭＳ 明朝" w:hint="eastAsia"/>
                <w:sz w:val="21"/>
                <w:szCs w:val="24"/>
              </w:rPr>
              <w:t>がありましたらご記入ください。</w:t>
            </w:r>
          </w:p>
        </w:tc>
      </w:tr>
      <w:tr w:rsidR="006F04DA" w:rsidRPr="002076ED" w14:paraId="63F96DEA" w14:textId="77777777" w:rsidTr="002076ED">
        <w:trPr>
          <w:trHeight w:val="1938"/>
        </w:trPr>
        <w:tc>
          <w:tcPr>
            <w:tcW w:w="1418" w:type="dxa"/>
            <w:vMerge/>
            <w:shd w:val="clear" w:color="auto" w:fill="DEEAF6" w:themeFill="accent1" w:themeFillTint="33"/>
          </w:tcPr>
          <w:p w14:paraId="2C91C9C7" w14:textId="77777777" w:rsidR="006F04DA" w:rsidRDefault="006F04DA" w:rsidP="006F04DA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6FF6A3DE" w14:textId="015E9588" w:rsidR="006F04DA" w:rsidRPr="006F04DA" w:rsidRDefault="006F04DA" w:rsidP="00D254F1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F04DA" w14:paraId="52A23EA5" w14:textId="77777777" w:rsidTr="006F04DA">
        <w:trPr>
          <w:trHeight w:val="519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2C9B7BDB" w14:textId="6AF14C6D" w:rsidR="006F04DA" w:rsidRPr="006F04DA" w:rsidRDefault="006F04DA" w:rsidP="006F04DA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託児の希望</w:t>
            </w:r>
          </w:p>
        </w:tc>
        <w:tc>
          <w:tcPr>
            <w:tcW w:w="8080" w:type="dxa"/>
            <w:gridSpan w:val="8"/>
            <w:vAlign w:val="center"/>
          </w:tcPr>
          <w:p w14:paraId="63EB3D79" w14:textId="03CEDBE4" w:rsidR="006F04DA" w:rsidRPr="007B567F" w:rsidRDefault="006F04DA" w:rsidP="006F04DA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　有　　・　　無</w:t>
            </w:r>
          </w:p>
        </w:tc>
      </w:tr>
    </w:tbl>
    <w:p w14:paraId="08EB958D" w14:textId="652E3C28" w:rsidR="007B567F" w:rsidRDefault="006F04DA" w:rsidP="003239DC">
      <w:pPr>
        <w:spacing w:beforeLines="50" w:before="180"/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【記入上の注意】</w:t>
      </w:r>
    </w:p>
    <w:p w14:paraId="18963468" w14:textId="61BE70B8" w:rsidR="006F04DA" w:rsidRDefault="006F04DA" w:rsidP="006F04DA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年齢は、令和７年９月１日（委嘱予定日）現在で記入してください。</w:t>
      </w:r>
    </w:p>
    <w:p w14:paraId="645B65F9" w14:textId="6A40C46E" w:rsidR="006F04DA" w:rsidRDefault="006F04DA" w:rsidP="006F04DA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該当がない場合は「なし」とご記入ください。</w:t>
      </w:r>
    </w:p>
    <w:p w14:paraId="4DE776A1" w14:textId="2C49BE18" w:rsidR="006F04DA" w:rsidRDefault="006F04DA" w:rsidP="006F04DA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記入漏れがある場合は、選考の対象から除くことがありますので、ご注意ください。</w:t>
      </w:r>
    </w:p>
    <w:p w14:paraId="56EC7D62" w14:textId="1EB66187" w:rsidR="006F04DA" w:rsidRDefault="006F04DA" w:rsidP="006F04DA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この応募</w:t>
      </w:r>
      <w:r w:rsidR="00A55396">
        <w:rPr>
          <w:rFonts w:ascii="ＭＳ 明朝" w:eastAsia="ＭＳ 明朝" w:hAnsi="ＭＳ 明朝" w:hint="eastAsia"/>
        </w:rPr>
        <w:t>申込書</w:t>
      </w:r>
      <w:r>
        <w:rPr>
          <w:rFonts w:ascii="ＭＳ 明朝" w:eastAsia="ＭＳ 明朝" w:hAnsi="ＭＳ 明朝" w:hint="eastAsia"/>
        </w:rPr>
        <w:t>にご記入いただいた内容は、委員選考、事務連絡など、福岡市こども・子育て審議会の運営に関する事務にのみ利用いたします。</w:t>
      </w:r>
    </w:p>
    <w:p w14:paraId="727F9CF1" w14:textId="0A803F26" w:rsidR="006F04DA" w:rsidRDefault="006F04DA" w:rsidP="006F04DA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委員に</w:t>
      </w:r>
      <w:r w:rsidR="00BF6BE5">
        <w:rPr>
          <w:rFonts w:ascii="ＭＳ 明朝" w:eastAsia="ＭＳ 明朝" w:hAnsi="ＭＳ 明朝" w:hint="eastAsia"/>
        </w:rPr>
        <w:t>選任</w:t>
      </w:r>
      <w:r>
        <w:rPr>
          <w:rFonts w:ascii="ＭＳ 明朝" w:eastAsia="ＭＳ 明朝" w:hAnsi="ＭＳ 明朝" w:hint="eastAsia"/>
        </w:rPr>
        <w:t>された場合は、「氏名」を公表することになりますので、あらかじめご了承ください。</w:t>
      </w:r>
    </w:p>
    <w:p w14:paraId="5E9F9F8B" w14:textId="1CD5B219" w:rsidR="000C1712" w:rsidRDefault="006F04DA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この応募</w:t>
      </w:r>
      <w:r w:rsidR="00A55396">
        <w:rPr>
          <w:rFonts w:ascii="ＭＳ 明朝" w:eastAsia="ＭＳ 明朝" w:hAnsi="ＭＳ 明朝" w:hint="eastAsia"/>
        </w:rPr>
        <w:t>申込書</w:t>
      </w:r>
      <w:r>
        <w:rPr>
          <w:rFonts w:ascii="ＭＳ 明朝" w:eastAsia="ＭＳ 明朝" w:hAnsi="ＭＳ 明朝" w:hint="eastAsia"/>
        </w:rPr>
        <w:t>とあわせて、作文（800字以内）の提出をお願いいたします。</w:t>
      </w:r>
    </w:p>
    <w:sectPr w:rsidR="000C1712" w:rsidSect="002076E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DED8" w14:textId="77777777" w:rsidR="002076ED" w:rsidRDefault="002076ED" w:rsidP="002076ED">
      <w:pPr>
        <w:spacing w:line="240" w:lineRule="auto"/>
      </w:pPr>
      <w:r>
        <w:separator/>
      </w:r>
    </w:p>
  </w:endnote>
  <w:endnote w:type="continuationSeparator" w:id="0">
    <w:p w14:paraId="61ABCA6C" w14:textId="77777777" w:rsidR="002076ED" w:rsidRDefault="002076ED" w:rsidP="00207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ABB9" w14:textId="77777777" w:rsidR="002076ED" w:rsidRDefault="002076ED" w:rsidP="002076ED">
      <w:pPr>
        <w:spacing w:line="240" w:lineRule="auto"/>
      </w:pPr>
      <w:r>
        <w:separator/>
      </w:r>
    </w:p>
  </w:footnote>
  <w:footnote w:type="continuationSeparator" w:id="0">
    <w:p w14:paraId="0BA2076D" w14:textId="77777777" w:rsidR="002076ED" w:rsidRDefault="002076ED" w:rsidP="002076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7F"/>
    <w:rsid w:val="000019BC"/>
    <w:rsid w:val="00092A8F"/>
    <w:rsid w:val="000B3469"/>
    <w:rsid w:val="000C1712"/>
    <w:rsid w:val="001E7DA3"/>
    <w:rsid w:val="001F053E"/>
    <w:rsid w:val="002076ED"/>
    <w:rsid w:val="002B6548"/>
    <w:rsid w:val="003239DC"/>
    <w:rsid w:val="00365100"/>
    <w:rsid w:val="00560F46"/>
    <w:rsid w:val="0057567B"/>
    <w:rsid w:val="005C2ED2"/>
    <w:rsid w:val="006A3442"/>
    <w:rsid w:val="006D7194"/>
    <w:rsid w:val="006F04DA"/>
    <w:rsid w:val="0074007E"/>
    <w:rsid w:val="007B567F"/>
    <w:rsid w:val="007D53DD"/>
    <w:rsid w:val="00823135"/>
    <w:rsid w:val="008B6271"/>
    <w:rsid w:val="00987882"/>
    <w:rsid w:val="009D4389"/>
    <w:rsid w:val="009F4CB9"/>
    <w:rsid w:val="00A55396"/>
    <w:rsid w:val="00A605D4"/>
    <w:rsid w:val="00AB1D4A"/>
    <w:rsid w:val="00AE5229"/>
    <w:rsid w:val="00B255E9"/>
    <w:rsid w:val="00B75572"/>
    <w:rsid w:val="00BF6BE5"/>
    <w:rsid w:val="00C02B98"/>
    <w:rsid w:val="00CE65AF"/>
    <w:rsid w:val="00D254F1"/>
    <w:rsid w:val="00D402D0"/>
    <w:rsid w:val="00FA5AE7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0766F"/>
  <w15:chartTrackingRefBased/>
  <w15:docId w15:val="{6768FA09-4939-4AB2-9678-282316F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6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56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567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7B56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7B567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7B5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567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56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567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B567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B5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76ED"/>
  </w:style>
  <w:style w:type="paragraph" w:styleId="ad">
    <w:name w:val="footer"/>
    <w:basedOn w:val="a"/>
    <w:link w:val="ae"/>
    <w:uiPriority w:val="99"/>
    <w:unhideWhenUsed/>
    <w:rsid w:val="002076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こども政策課</dc:creator>
  <cp:keywords/>
  <dc:description/>
  <cp:lastModifiedBy>こども政策課</cp:lastModifiedBy>
  <cp:revision>13</cp:revision>
  <dcterms:created xsi:type="dcterms:W3CDTF">2025-07-12T04:17:00Z</dcterms:created>
  <dcterms:modified xsi:type="dcterms:W3CDTF">2025-07-17T00:36:00Z</dcterms:modified>
</cp:coreProperties>
</file>