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6775" w14:textId="2B291368" w:rsidR="00820A9F" w:rsidRPr="00E62970" w:rsidRDefault="00060249" w:rsidP="00820A9F">
      <w:pPr>
        <w:rPr>
          <w:rFonts w:ascii="BIZ UDP明朝 Medium" w:eastAsia="BIZ UDP明朝 Medium" w:hAnsi="BIZ UDP明朝 Medium"/>
          <w:sz w:val="22"/>
          <w:szCs w:val="22"/>
        </w:rPr>
      </w:pPr>
      <w:r w:rsidRPr="00E62970">
        <w:rPr>
          <w:rFonts w:ascii="BIZ UDP明朝 Medium" w:eastAsia="BIZ UDP明朝 Medium" w:hAnsi="BIZ UDP明朝 Medium" w:hint="eastAsia"/>
          <w:sz w:val="22"/>
          <w:szCs w:val="22"/>
        </w:rPr>
        <w:t>様式第１－１</w:t>
      </w:r>
      <w:r w:rsidR="00820A9F" w:rsidRPr="00E62970">
        <w:rPr>
          <w:rFonts w:ascii="BIZ UDP明朝 Medium" w:eastAsia="BIZ UDP明朝 Medium" w:hAnsi="BIZ UDP明朝 Medium" w:hint="eastAsia"/>
          <w:sz w:val="22"/>
          <w:szCs w:val="22"/>
        </w:rPr>
        <w:t>号</w:t>
      </w:r>
    </w:p>
    <w:p w14:paraId="43CD3167" w14:textId="77777777" w:rsidR="00BB26B2" w:rsidRPr="00820A9F" w:rsidRDefault="00BB26B2" w:rsidP="00BB26B2">
      <w:pPr>
        <w:ind w:right="480"/>
        <w:rPr>
          <w:rFonts w:ascii="BIZ UDP明朝 Medium" w:eastAsia="BIZ UDP明朝 Medium" w:hAnsi="BIZ UDP明朝 Medium"/>
          <w:sz w:val="22"/>
          <w:szCs w:val="22"/>
        </w:rPr>
      </w:pPr>
    </w:p>
    <w:p w14:paraId="31ED1210" w14:textId="76CD0105" w:rsidR="0008140F" w:rsidRPr="00820A9F" w:rsidRDefault="00462F42">
      <w:pPr>
        <w:jc w:val="center"/>
        <w:rPr>
          <w:rFonts w:ascii="BIZ UDP明朝 Medium" w:eastAsia="BIZ UDP明朝 Medium" w:hAnsi="BIZ UDP明朝 Medium"/>
          <w:sz w:val="24"/>
        </w:rPr>
      </w:pPr>
      <w:r w:rsidRPr="00820A9F">
        <w:rPr>
          <w:rFonts w:ascii="BIZ UDP明朝 Medium" w:eastAsia="BIZ UDP明朝 Medium" w:hAnsi="BIZ UDP明朝 Medium" w:hint="eastAsia"/>
          <w:sz w:val="24"/>
        </w:rPr>
        <w:t>福岡市</w:t>
      </w:r>
      <w:r w:rsidR="00C90075" w:rsidRPr="00820A9F">
        <w:rPr>
          <w:rFonts w:ascii="BIZ UDP明朝 Medium" w:eastAsia="BIZ UDP明朝 Medium" w:hAnsi="BIZ UDP明朝 Medium" w:hint="eastAsia"/>
          <w:sz w:val="24"/>
        </w:rPr>
        <w:t>子どもの食と居場所づくり支援</w:t>
      </w:r>
      <w:r w:rsidR="008C2ED6" w:rsidRPr="00820A9F">
        <w:rPr>
          <w:rFonts w:ascii="BIZ UDP明朝 Medium" w:eastAsia="BIZ UDP明朝 Medium" w:hAnsi="BIZ UDP明朝 Medium" w:hint="eastAsia"/>
          <w:sz w:val="24"/>
        </w:rPr>
        <w:t>事業</w:t>
      </w:r>
      <w:r w:rsidR="0008140F" w:rsidRPr="00820A9F">
        <w:rPr>
          <w:rFonts w:ascii="BIZ UDP明朝 Medium" w:eastAsia="BIZ UDP明朝 Medium" w:hAnsi="BIZ UDP明朝 Medium" w:hint="eastAsia"/>
          <w:sz w:val="24"/>
        </w:rPr>
        <w:t>補助金交付申請書</w:t>
      </w:r>
    </w:p>
    <w:p w14:paraId="6EDABAE3" w14:textId="77777777" w:rsidR="0008140F" w:rsidRPr="00820A9F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05C3ECA1" w14:textId="77777777" w:rsidR="00820A9F" w:rsidRPr="00484072" w:rsidRDefault="00820A9F" w:rsidP="00820A9F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年　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月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>日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485993B6" w14:textId="77777777" w:rsidR="00820A9F" w:rsidRPr="00484072" w:rsidRDefault="00820A9F" w:rsidP="00820A9F">
      <w:pPr>
        <w:rPr>
          <w:rFonts w:ascii="BIZ UDP明朝 Medium" w:eastAsia="BIZ UDP明朝 Medium" w:hAnsi="BIZ UDP明朝 Medium"/>
          <w:sz w:val="22"/>
          <w:szCs w:val="22"/>
        </w:rPr>
      </w:pPr>
    </w:p>
    <w:p w14:paraId="2F8481F0" w14:textId="77777777" w:rsidR="00820A9F" w:rsidRPr="00484072" w:rsidRDefault="00820A9F" w:rsidP="00820A9F">
      <w:pPr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>（あて先）福岡市長</w:t>
      </w:r>
    </w:p>
    <w:p w14:paraId="09799F58" w14:textId="77777777" w:rsidR="00820A9F" w:rsidRPr="00484072" w:rsidRDefault="00820A9F" w:rsidP="00820A9F">
      <w:pPr>
        <w:rPr>
          <w:rFonts w:ascii="BIZ UDP明朝 Medium" w:eastAsia="BIZ UDP明朝 Medium" w:hAnsi="BIZ UDP明朝 Medium"/>
          <w:sz w:val="22"/>
          <w:szCs w:val="22"/>
        </w:rPr>
      </w:pPr>
    </w:p>
    <w:p w14:paraId="19E2AD91" w14:textId="77777777" w:rsidR="00820A9F" w:rsidRPr="00484072" w:rsidRDefault="00820A9F" w:rsidP="00820A9F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申請者の住所　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</w:t>
      </w:r>
    </w:p>
    <w:p w14:paraId="282948CD" w14:textId="77777777" w:rsidR="00820A9F" w:rsidRPr="00484072" w:rsidRDefault="00820A9F" w:rsidP="00820A9F">
      <w:pPr>
        <w:ind w:firstLineChars="1933" w:firstLine="4253"/>
        <w:rPr>
          <w:rFonts w:ascii="BIZ UDP明朝 Medium" w:eastAsia="BIZ UDP明朝 Medium" w:hAnsi="BIZ UDP明朝 Medium"/>
          <w:color w:val="000000"/>
          <w:spacing w:val="6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申請者の団体名　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</w:t>
      </w:r>
    </w:p>
    <w:p w14:paraId="52DAB1FE" w14:textId="77777777" w:rsidR="00820A9F" w:rsidRPr="00484072" w:rsidRDefault="00820A9F" w:rsidP="00820A9F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代表者の役職名・氏名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14:paraId="52C17861" w14:textId="4BAEC512" w:rsidR="00915C3A" w:rsidRPr="00820A9F" w:rsidRDefault="00915C3A" w:rsidP="00900DCA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6333F1C9" w14:textId="202D2833" w:rsidR="00915C3A" w:rsidRPr="00820A9F" w:rsidRDefault="00915C3A" w:rsidP="00900DCA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5ACF8FF9" w14:textId="77777777" w:rsidR="00BB26B2" w:rsidRPr="00820A9F" w:rsidRDefault="00BB26B2">
      <w:pPr>
        <w:rPr>
          <w:rFonts w:ascii="BIZ UDP明朝 Medium" w:eastAsia="BIZ UDP明朝 Medium" w:hAnsi="BIZ UDP明朝 Medium"/>
          <w:sz w:val="22"/>
          <w:szCs w:val="22"/>
        </w:rPr>
      </w:pPr>
    </w:p>
    <w:p w14:paraId="67D32922" w14:textId="52CF1D68" w:rsidR="0008140F" w:rsidRPr="00820A9F" w:rsidRDefault="00DD450C" w:rsidP="00DD450C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D0230B"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年度</w:t>
      </w:r>
      <w:r w:rsidR="00C727BF" w:rsidRPr="00820A9F">
        <w:rPr>
          <w:rFonts w:ascii="BIZ UDP明朝 Medium" w:eastAsia="BIZ UDP明朝 Medium" w:hAnsi="BIZ UDP明朝 Medium" w:hint="eastAsia"/>
          <w:sz w:val="22"/>
          <w:szCs w:val="22"/>
        </w:rPr>
        <w:t>福岡市</w:t>
      </w:r>
      <w:r w:rsidR="00C90075" w:rsidRPr="00820A9F">
        <w:rPr>
          <w:rFonts w:ascii="BIZ UDP明朝 Medium" w:eastAsia="BIZ UDP明朝 Medium" w:hAnsi="BIZ UDP明朝 Medium" w:hint="eastAsia"/>
          <w:sz w:val="22"/>
          <w:szCs w:val="22"/>
        </w:rPr>
        <w:t>子どもの食と居場所づくり支援</w:t>
      </w:r>
      <w:r w:rsidR="008C2ED6" w:rsidRPr="00820A9F">
        <w:rPr>
          <w:rFonts w:ascii="BIZ UDP明朝 Medium" w:eastAsia="BIZ UDP明朝 Medium" w:hAnsi="BIZ UDP明朝 Medium" w:hint="eastAsia"/>
          <w:sz w:val="22"/>
          <w:szCs w:val="22"/>
        </w:rPr>
        <w:t>事業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について補助金の交付を受けたいので</w:t>
      </w:r>
      <w:r w:rsidR="009B16BB" w:rsidRPr="00820A9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福岡市補助金交付規則を承知の上</w:t>
      </w:r>
      <w:r w:rsidR="009B16BB" w:rsidRPr="00820A9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8140F" w:rsidRPr="00820A9F">
        <w:rPr>
          <w:rFonts w:ascii="BIZ UDP明朝 Medium" w:eastAsia="BIZ UDP明朝 Medium" w:hAnsi="BIZ UDP明朝 Medium" w:hint="eastAsia"/>
          <w:sz w:val="22"/>
          <w:szCs w:val="22"/>
        </w:rPr>
        <w:t>関係書類を添えて下記のとおり申請します。</w:t>
      </w:r>
    </w:p>
    <w:p w14:paraId="2ADDE9D9" w14:textId="77777777" w:rsidR="008031A3" w:rsidRPr="00820A9F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p w14:paraId="1E610446" w14:textId="77777777" w:rsidR="0008140F" w:rsidRPr="00820A9F" w:rsidRDefault="0008140F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0AEDAE20" w14:textId="77777777" w:rsidR="008031A3" w:rsidRPr="00820A9F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p w14:paraId="5B3DBA0B" w14:textId="77777777" w:rsidR="00735CBC" w:rsidRPr="00820A9F" w:rsidRDefault="00766B6A" w:rsidP="00BB26B2">
      <w:pPr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１　交付申請額</w:t>
      </w:r>
    </w:p>
    <w:p w14:paraId="6A172F94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  <w:u w:val="single"/>
        </w:rPr>
        <w:t>金　　　　　　　　　　　　　円</w:t>
      </w:r>
    </w:p>
    <w:p w14:paraId="16893D13" w14:textId="77777777" w:rsidR="00C11674" w:rsidRPr="00820A9F" w:rsidRDefault="00C11674" w:rsidP="00BB26B2">
      <w:pPr>
        <w:rPr>
          <w:rFonts w:ascii="BIZ UDP明朝 Medium" w:eastAsia="BIZ UDP明朝 Medium" w:hAnsi="BIZ UDP明朝 Medium"/>
          <w:sz w:val="22"/>
          <w:szCs w:val="22"/>
        </w:rPr>
      </w:pPr>
    </w:p>
    <w:p w14:paraId="71EDA377" w14:textId="35EF5F6C" w:rsidR="00C11674" w:rsidRPr="00820A9F" w:rsidRDefault="00EB11EE" w:rsidP="00BB26B2">
      <w:pPr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="00C11674"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　添付書類</w:t>
      </w:r>
    </w:p>
    <w:p w14:paraId="44A4EF70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（１）事業計画書</w:t>
      </w:r>
    </w:p>
    <w:p w14:paraId="0682620D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（２）事業収支計画書</w:t>
      </w:r>
    </w:p>
    <w:p w14:paraId="52F82F57" w14:textId="77777777" w:rsidR="00C11674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（３）事業資金計画書</w:t>
      </w:r>
    </w:p>
    <w:p w14:paraId="7C068D1B" w14:textId="77777777" w:rsidR="002A50DE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（４）団体の定款または規約</w:t>
      </w:r>
    </w:p>
    <w:p w14:paraId="163CF34D" w14:textId="3B2C7B84" w:rsidR="00C11674" w:rsidRPr="00820A9F" w:rsidRDefault="002A50DE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（５）</w:t>
      </w:r>
      <w:r w:rsidR="00C11674" w:rsidRPr="00820A9F">
        <w:rPr>
          <w:rFonts w:ascii="BIZ UDP明朝 Medium" w:eastAsia="BIZ UDP明朝 Medium" w:hAnsi="BIZ UDP明朝 Medium" w:hint="eastAsia"/>
          <w:sz w:val="22"/>
          <w:szCs w:val="22"/>
        </w:rPr>
        <w:t>役員名簿</w:t>
      </w:r>
    </w:p>
    <w:p w14:paraId="3B4E8A85" w14:textId="348B4328" w:rsidR="00C77DAB" w:rsidRPr="00820A9F" w:rsidRDefault="00C11674" w:rsidP="0084361F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2A50DE" w:rsidRPr="00820A9F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）その他市長が必要と認める書類</w:t>
      </w:r>
    </w:p>
    <w:p w14:paraId="4F24D6F9" w14:textId="77777777" w:rsidR="00D36DF5" w:rsidRPr="00820A9F" w:rsidRDefault="00C11674" w:rsidP="003C7255">
      <w:pPr>
        <w:ind w:firstLineChars="300" w:firstLine="66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C77DAB" w:rsidRPr="00820A9F">
        <w:rPr>
          <w:rFonts w:ascii="BIZ UDP明朝 Medium" w:eastAsia="BIZ UDP明朝 Medium" w:hAnsi="BIZ UDP明朝 Medium" w:hint="eastAsia"/>
          <w:sz w:val="22"/>
          <w:szCs w:val="22"/>
        </w:rPr>
        <w:t>団体の収支決算書類</w:t>
      </w:r>
      <w:r w:rsidR="009B16BB" w:rsidRPr="00820A9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Pr="00820A9F">
        <w:rPr>
          <w:rFonts w:ascii="BIZ UDP明朝 Medium" w:eastAsia="BIZ UDP明朝 Medium" w:hAnsi="BIZ UDP明朝 Medium" w:hint="eastAsia"/>
        </w:rPr>
        <w:t>団体の活動内容を記載したパンフレット等</w:t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5357F34F" w14:textId="77777777" w:rsidR="00A102D8" w:rsidRPr="00820A9F" w:rsidRDefault="00A102D8" w:rsidP="00A102D8">
      <w:pPr>
        <w:rPr>
          <w:rFonts w:ascii="BIZ UDP明朝 Medium" w:eastAsia="BIZ UDP明朝 Medium" w:hAnsi="BIZ UDP明朝 Medium"/>
          <w:sz w:val="22"/>
          <w:szCs w:val="22"/>
        </w:rPr>
      </w:pPr>
    </w:p>
    <w:p w14:paraId="701E0A45" w14:textId="77777777" w:rsidR="004F380A" w:rsidRPr="00820A9F" w:rsidRDefault="00A102D8" w:rsidP="00A102D8">
      <w:pPr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３　</w:t>
      </w:r>
      <w:r w:rsidR="004F380A" w:rsidRPr="00820A9F">
        <w:rPr>
          <w:rFonts w:ascii="BIZ UDP明朝 Medium" w:eastAsia="BIZ UDP明朝 Medium" w:hAnsi="BIZ UDP明朝 Medium" w:hint="eastAsia"/>
          <w:sz w:val="22"/>
          <w:szCs w:val="22"/>
        </w:rPr>
        <w:t>補助金の</w:t>
      </w:r>
      <w:r w:rsidR="00F1604A" w:rsidRPr="00820A9F">
        <w:rPr>
          <w:rFonts w:ascii="BIZ UDP明朝 Medium" w:eastAsia="BIZ UDP明朝 Medium" w:hAnsi="BIZ UDP明朝 Medium" w:hint="eastAsia"/>
          <w:sz w:val="22"/>
          <w:szCs w:val="22"/>
        </w:rPr>
        <w:t>事前交付</w:t>
      </w:r>
    </w:p>
    <w:p w14:paraId="4B7CDA79" w14:textId="77777777" w:rsidR="00F1604A" w:rsidRPr="00820A9F" w:rsidRDefault="00F1604A" w:rsidP="00900DCA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希望しない</w:t>
      </w:r>
    </w:p>
    <w:p w14:paraId="0FD632E5" w14:textId="77777777" w:rsidR="00A102D8" w:rsidRPr="00820A9F" w:rsidRDefault="00F1604A" w:rsidP="00900DCA">
      <w:pPr>
        <w:tabs>
          <w:tab w:val="left" w:pos="3780"/>
        </w:tabs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全額</w:t>
      </w:r>
      <w:r w:rsidR="004F380A" w:rsidRPr="00820A9F">
        <w:rPr>
          <w:rFonts w:ascii="BIZ UDP明朝 Medium" w:eastAsia="BIZ UDP明朝 Medium" w:hAnsi="BIZ UDP明朝 Medium" w:hint="eastAsia"/>
          <w:sz w:val="22"/>
          <w:szCs w:val="22"/>
        </w:rPr>
        <w:t>前金払いでの</w:t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交付を希望する</w:t>
      </w:r>
      <w:r w:rsidR="0084361F" w:rsidRPr="00820A9F">
        <w:rPr>
          <w:rFonts w:ascii="BIZ UDP明朝 Medium" w:eastAsia="BIZ UDP明朝 Medium" w:hAnsi="BIZ UDP明朝 Medium"/>
          <w:sz w:val="22"/>
          <w:szCs w:val="22"/>
        </w:rPr>
        <w:tab/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（理由　　　　　　　　　　　　　　　　　　　　　）</w:t>
      </w:r>
    </w:p>
    <w:p w14:paraId="276B33FD" w14:textId="77777777" w:rsidR="00F1604A" w:rsidRPr="00820A9F" w:rsidRDefault="00F1604A" w:rsidP="00900DCA">
      <w:pPr>
        <w:tabs>
          <w:tab w:val="left" w:pos="3780"/>
        </w:tabs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>一部前金払いでの交付を希望する</w:t>
      </w:r>
      <w:r w:rsidR="0084361F" w:rsidRPr="00820A9F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>※</w:t>
      </w:r>
      <w:r w:rsidR="0084361F" w:rsidRPr="00820A9F">
        <w:rPr>
          <w:rFonts w:ascii="BIZ UDP明朝 Medium" w:eastAsia="BIZ UDP明朝 Medium" w:hAnsi="BIZ UDP明朝 Medium"/>
          <w:sz w:val="22"/>
          <w:szCs w:val="22"/>
          <w:vertAlign w:val="superscript"/>
        </w:rPr>
        <w:tab/>
      </w:r>
      <w:r w:rsidRPr="00820A9F">
        <w:rPr>
          <w:rFonts w:ascii="BIZ UDP明朝 Medium" w:eastAsia="BIZ UDP明朝 Medium" w:hAnsi="BIZ UDP明朝 Medium" w:hint="eastAsia"/>
          <w:sz w:val="22"/>
          <w:szCs w:val="22"/>
        </w:rPr>
        <w:t>（理由　　　　　　　　　　　　　　　　　　　　　）</w:t>
      </w:r>
    </w:p>
    <w:p w14:paraId="56B63E9C" w14:textId="31717877" w:rsidR="00A102D8" w:rsidRDefault="00A743A7" w:rsidP="00900DCA">
      <w:pPr>
        <w:ind w:leftChars="100" w:left="210"/>
        <w:rPr>
          <w:rFonts w:ascii="BIZ UDP明朝 Medium" w:eastAsia="BIZ UDP明朝 Medium" w:hAnsi="BIZ UDP明朝 Medium"/>
          <w:sz w:val="22"/>
          <w:szCs w:val="22"/>
        </w:rPr>
      </w:pPr>
      <w:r w:rsidRPr="00820A9F">
        <w:rPr>
          <w:rFonts w:ascii="BIZ UDP明朝 Medium" w:eastAsia="BIZ UDP明朝 Medium" w:hAnsi="BIZ UDP明朝 Medium" w:hint="eastAsia"/>
          <w:sz w:val="22"/>
          <w:szCs w:val="22"/>
        </w:rPr>
        <w:t xml:space="preserve">　※</w:t>
      </w:r>
      <w:r w:rsidR="00F1604A" w:rsidRPr="00820A9F">
        <w:rPr>
          <w:rFonts w:ascii="BIZ UDP明朝 Medium" w:eastAsia="BIZ UDP明朝 Medium" w:hAnsi="BIZ UDP明朝 Medium" w:hint="eastAsia"/>
          <w:sz w:val="22"/>
          <w:szCs w:val="22"/>
        </w:rPr>
        <w:t>金　　　　　　　　　　　円</w:t>
      </w:r>
    </w:p>
    <w:p w14:paraId="692741F9" w14:textId="221AD802" w:rsidR="003D3BF9" w:rsidRDefault="003D3BF9" w:rsidP="003D3BF9">
      <w:pPr>
        <w:rPr>
          <w:rFonts w:ascii="BIZ UDP明朝 Medium" w:eastAsia="BIZ UDP明朝 Medium" w:hAnsi="BIZ UDP明朝 Medium"/>
          <w:sz w:val="22"/>
          <w:szCs w:val="22"/>
        </w:rPr>
      </w:pPr>
    </w:p>
    <w:p w14:paraId="7ADD8370" w14:textId="77DF3CB0" w:rsidR="003D3BF9" w:rsidRDefault="003D3BF9" w:rsidP="003D3BF9">
      <w:pPr>
        <w:rPr>
          <w:rFonts w:ascii="BIZ UDP明朝 Medium" w:eastAsia="BIZ UDP明朝 Medium" w:hAnsi="BIZ UDP明朝 Medium"/>
          <w:sz w:val="22"/>
          <w:szCs w:val="22"/>
        </w:rPr>
      </w:pPr>
    </w:p>
    <w:p w14:paraId="4A283009" w14:textId="77777777" w:rsidR="00E62970" w:rsidRDefault="00E62970" w:rsidP="003D3BF9">
      <w:pPr>
        <w:rPr>
          <w:rFonts w:ascii="BIZ UDP明朝 Medium" w:eastAsia="BIZ UDP明朝 Medium" w:hAnsi="BIZ UDP明朝 Medium"/>
          <w:sz w:val="22"/>
          <w:szCs w:val="22"/>
        </w:rPr>
      </w:pPr>
    </w:p>
    <w:p w14:paraId="7FB727A8" w14:textId="4A8EE0D1" w:rsidR="004D5356" w:rsidRPr="00E46816" w:rsidRDefault="008C0461" w:rsidP="004D5356">
      <w:pPr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４</w:t>
      </w:r>
      <w:r w:rsidR="003D3BF9" w:rsidRPr="00E46816">
        <w:rPr>
          <w:rFonts w:ascii="BIZ UDP明朝 Medium" w:eastAsia="BIZ UDP明朝 Medium" w:hAnsi="BIZ UDP明朝 Medium" w:hint="eastAsia"/>
          <w:sz w:val="22"/>
          <w:szCs w:val="22"/>
        </w:rPr>
        <w:t xml:space="preserve"> 同意・誓約事項</w:t>
      </w:r>
    </w:p>
    <w:p w14:paraId="5AC277B8" w14:textId="0F903C38" w:rsidR="003C1BC9" w:rsidRPr="00E46816" w:rsidRDefault="0068094C" w:rsidP="007B27A1">
      <w:pPr>
        <w:ind w:leftChars="100" w:left="43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t>□　福岡市</w:t>
      </w:r>
      <w:r w:rsidR="003D3BF9" w:rsidRPr="00E46816">
        <w:rPr>
          <w:rFonts w:ascii="BIZ UDP明朝 Medium" w:eastAsia="BIZ UDP明朝 Medium" w:hAnsi="BIZ UDP明朝 Medium" w:hint="eastAsia"/>
          <w:sz w:val="22"/>
          <w:szCs w:val="22"/>
        </w:rPr>
        <w:t>子どもの食と居場所づくり支援事業補助金交付要綱</w:t>
      </w:r>
      <w:r w:rsidR="007B27A1" w:rsidRPr="00E46816">
        <w:rPr>
          <w:rFonts w:ascii="BIZ UDP明朝 Medium" w:eastAsia="BIZ UDP明朝 Medium" w:hAnsi="BIZ UDP明朝 Medium" w:hint="eastAsia"/>
          <w:sz w:val="22"/>
          <w:szCs w:val="22"/>
        </w:rPr>
        <w:t>（以下「要綱」という。）</w:t>
      </w:r>
      <w:r w:rsidR="003D3BF9" w:rsidRPr="00E46816">
        <w:rPr>
          <w:rFonts w:ascii="BIZ UDP明朝 Medium" w:eastAsia="BIZ UDP明朝 Medium" w:hAnsi="BIZ UDP明朝 Medium" w:hint="eastAsia"/>
          <w:sz w:val="22"/>
          <w:szCs w:val="22"/>
        </w:rPr>
        <w:t>及び手引き等の関係書類を</w:t>
      </w:r>
      <w:r w:rsidRPr="00E46816">
        <w:rPr>
          <w:rFonts w:ascii="BIZ UDP明朝 Medium" w:eastAsia="BIZ UDP明朝 Medium" w:hAnsi="BIZ UDP明朝 Medium" w:hint="eastAsia"/>
          <w:sz w:val="22"/>
          <w:szCs w:val="22"/>
        </w:rPr>
        <w:t>よく</w:t>
      </w:r>
      <w:r w:rsidR="003D3BF9" w:rsidRPr="00E46816">
        <w:rPr>
          <w:rFonts w:ascii="BIZ UDP明朝 Medium" w:eastAsia="BIZ UDP明朝 Medium" w:hAnsi="BIZ UDP明朝 Medium" w:hint="eastAsia"/>
          <w:sz w:val="22"/>
          <w:szCs w:val="22"/>
        </w:rPr>
        <w:t>読み、内容を承知の</w:t>
      </w:r>
      <w:r w:rsidR="00E62970" w:rsidRPr="00E46816">
        <w:rPr>
          <w:rFonts w:ascii="BIZ UDP明朝 Medium" w:eastAsia="BIZ UDP明朝 Medium" w:hAnsi="BIZ UDP明朝 Medium" w:hint="eastAsia"/>
          <w:sz w:val="22"/>
          <w:szCs w:val="22"/>
        </w:rPr>
        <w:t>上</w:t>
      </w:r>
      <w:r w:rsidR="003D3BF9" w:rsidRPr="00E46816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7B27A1" w:rsidRPr="00E46816">
        <w:rPr>
          <w:rFonts w:ascii="BIZ UDP明朝 Medium" w:eastAsia="BIZ UDP明朝 Medium" w:hAnsi="BIZ UDP明朝 Medium" w:hint="eastAsia"/>
          <w:sz w:val="22"/>
          <w:szCs w:val="22"/>
        </w:rPr>
        <w:t>要綱第３条に定める補助対象事業を実施するため</w:t>
      </w:r>
      <w:r w:rsidR="00E62970" w:rsidRPr="00E46816"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="003D3BF9" w:rsidRPr="00E46816">
        <w:rPr>
          <w:rFonts w:ascii="BIZ UDP明朝 Medium" w:eastAsia="BIZ UDP明朝 Medium" w:hAnsi="BIZ UDP明朝 Medium" w:hint="eastAsia"/>
          <w:sz w:val="22"/>
          <w:szCs w:val="22"/>
        </w:rPr>
        <w:t>本補助金の申請を行います。</w:t>
      </w:r>
    </w:p>
    <w:p w14:paraId="2F7F98F7" w14:textId="14D6394F" w:rsidR="009940DC" w:rsidRPr="00E46816" w:rsidRDefault="009940DC" w:rsidP="009940DC">
      <w:pPr>
        <w:ind w:leftChars="100" w:left="43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t>□　補助対象事業を実施する中で得た個人情報は、必要な情報のみを適正な方法</w:t>
      </w:r>
      <w:r w:rsidR="00E62970" w:rsidRPr="00E46816">
        <w:rPr>
          <w:rFonts w:ascii="BIZ UDP明朝 Medium" w:eastAsia="BIZ UDP明朝 Medium" w:hAnsi="BIZ UDP明朝 Medium" w:hint="eastAsia"/>
          <w:sz w:val="22"/>
          <w:szCs w:val="22"/>
        </w:rPr>
        <w:t>で</w:t>
      </w:r>
      <w:r w:rsidRPr="00E46816">
        <w:rPr>
          <w:rFonts w:ascii="BIZ UDP明朝 Medium" w:eastAsia="BIZ UDP明朝 Medium" w:hAnsi="BIZ UDP明朝 Medium" w:hint="eastAsia"/>
          <w:sz w:val="22"/>
          <w:szCs w:val="22"/>
        </w:rPr>
        <w:t>管理いたします。また、</w:t>
      </w:r>
      <w:r w:rsidR="00014095" w:rsidRPr="00E46816">
        <w:rPr>
          <w:rFonts w:ascii="BIZ UDP明朝 Medium" w:eastAsia="BIZ UDP明朝 Medium" w:hAnsi="BIZ UDP明朝 Medium" w:hint="eastAsia"/>
          <w:sz w:val="22"/>
          <w:szCs w:val="22"/>
        </w:rPr>
        <w:t>これらの個人情報を利用する場合は</w:t>
      </w:r>
      <w:r w:rsidRPr="00E46816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14095" w:rsidRPr="00E46816">
        <w:rPr>
          <w:rFonts w:ascii="BIZ UDP明朝 Medium" w:eastAsia="BIZ UDP明朝 Medium" w:hAnsi="BIZ UDP明朝 Medium" w:hint="eastAsia"/>
          <w:sz w:val="22"/>
          <w:szCs w:val="22"/>
        </w:rPr>
        <w:t>「</w:t>
      </w:r>
      <w:r w:rsidRPr="00E46816">
        <w:rPr>
          <w:rFonts w:ascii="BIZ UDP明朝 Medium" w:eastAsia="BIZ UDP明朝 Medium" w:hAnsi="BIZ UDP明朝 Medium" w:hint="eastAsia"/>
          <w:sz w:val="22"/>
          <w:szCs w:val="22"/>
        </w:rPr>
        <w:t>補助対象事業を円滑に運営すること</w:t>
      </w:r>
      <w:r w:rsidR="00014095" w:rsidRPr="00E46816">
        <w:rPr>
          <w:rFonts w:ascii="BIZ UDP明朝 Medium" w:eastAsia="BIZ UDP明朝 Medium" w:hAnsi="BIZ UDP明朝 Medium" w:hint="eastAsia"/>
          <w:sz w:val="22"/>
          <w:szCs w:val="22"/>
        </w:rPr>
        <w:t>」以外</w:t>
      </w:r>
      <w:r w:rsidR="00E62970" w:rsidRPr="00E46816">
        <w:rPr>
          <w:rFonts w:ascii="BIZ UDP明朝 Medium" w:eastAsia="BIZ UDP明朝 Medium" w:hAnsi="BIZ UDP明朝 Medium" w:hint="eastAsia"/>
          <w:sz w:val="22"/>
          <w:szCs w:val="22"/>
        </w:rPr>
        <w:t>の目的で利用することは一切ありません</w:t>
      </w:r>
      <w:r w:rsidRPr="00E4681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3F3B6452" w14:textId="25A9FCDD" w:rsidR="009940DC" w:rsidRPr="00E46816" w:rsidRDefault="003D3BF9" w:rsidP="003C1BC9">
      <w:pPr>
        <w:ind w:leftChars="100" w:left="43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t xml:space="preserve">□　</w:t>
      </w:r>
      <w:r w:rsidR="007B27A1" w:rsidRPr="00E46816">
        <w:rPr>
          <w:rFonts w:ascii="BIZ UDP明朝 Medium" w:eastAsia="BIZ UDP明朝 Medium" w:hAnsi="BIZ UDP明朝 Medium" w:hint="eastAsia"/>
          <w:sz w:val="22"/>
          <w:szCs w:val="22"/>
        </w:rPr>
        <w:t>補助対象事業</w:t>
      </w:r>
      <w:r w:rsidR="00527C15" w:rsidRPr="00E46816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="007B27A1" w:rsidRPr="00E46816">
        <w:rPr>
          <w:rFonts w:ascii="BIZ UDP明朝 Medium" w:eastAsia="BIZ UDP明朝 Medium" w:hAnsi="BIZ UDP明朝 Medium" w:hint="eastAsia"/>
          <w:sz w:val="22"/>
          <w:szCs w:val="22"/>
        </w:rPr>
        <w:t>実施</w:t>
      </w:r>
      <w:r w:rsidR="00527C15" w:rsidRPr="00E46816">
        <w:rPr>
          <w:rFonts w:ascii="BIZ UDP明朝 Medium" w:eastAsia="BIZ UDP明朝 Medium" w:hAnsi="BIZ UDP明朝 Medium" w:hint="eastAsia"/>
          <w:sz w:val="22"/>
          <w:szCs w:val="22"/>
        </w:rPr>
        <w:t>する中で、政治・宗教・営利を目的とした</w:t>
      </w:r>
      <w:r w:rsidR="00E62970" w:rsidRPr="00E46816">
        <w:rPr>
          <w:rFonts w:ascii="BIZ UDP明朝 Medium" w:eastAsia="BIZ UDP明朝 Medium" w:hAnsi="BIZ UDP明朝 Medium" w:hint="eastAsia"/>
          <w:sz w:val="22"/>
          <w:szCs w:val="22"/>
        </w:rPr>
        <w:t>活動</w:t>
      </w:r>
      <w:r w:rsidR="00527C15" w:rsidRPr="00E46816">
        <w:rPr>
          <w:rFonts w:ascii="BIZ UDP明朝 Medium" w:eastAsia="BIZ UDP明朝 Medium" w:hAnsi="BIZ UDP明朝 Medium" w:hint="eastAsia"/>
          <w:sz w:val="22"/>
          <w:szCs w:val="22"/>
        </w:rPr>
        <w:t>への誘導</w:t>
      </w:r>
      <w:r w:rsidR="004D5356" w:rsidRPr="00E46816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527C15" w:rsidRPr="00E46816">
        <w:rPr>
          <w:rFonts w:ascii="BIZ UDP明朝 Medium" w:eastAsia="BIZ UDP明朝 Medium" w:hAnsi="BIZ UDP明朝 Medium" w:hint="eastAsia"/>
          <w:sz w:val="22"/>
          <w:szCs w:val="22"/>
        </w:rPr>
        <w:t>を行うことは</w:t>
      </w:r>
      <w:r w:rsidR="009940DC" w:rsidRPr="00E46816">
        <w:rPr>
          <w:rFonts w:ascii="BIZ UDP明朝 Medium" w:eastAsia="BIZ UDP明朝 Medium" w:hAnsi="BIZ UDP明朝 Medium" w:hint="eastAsia"/>
          <w:sz w:val="22"/>
          <w:szCs w:val="22"/>
        </w:rPr>
        <w:t>一切</w:t>
      </w:r>
      <w:r w:rsidR="00527C15" w:rsidRPr="00E46816">
        <w:rPr>
          <w:rFonts w:ascii="BIZ UDP明朝 Medium" w:eastAsia="BIZ UDP明朝 Medium" w:hAnsi="BIZ UDP明朝 Medium" w:hint="eastAsia"/>
          <w:sz w:val="22"/>
          <w:szCs w:val="22"/>
        </w:rPr>
        <w:t>ありません。</w:t>
      </w:r>
    </w:p>
    <w:p w14:paraId="332FCE0C" w14:textId="6C4C5174" w:rsidR="00527C15" w:rsidRPr="00E46816" w:rsidRDefault="00527C15" w:rsidP="003C1BC9">
      <w:pPr>
        <w:ind w:leftChars="100" w:left="43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t>□　補助対象事業を実施するうえで生じた</w:t>
      </w:r>
      <w:r w:rsidR="009940DC" w:rsidRPr="00E46816">
        <w:rPr>
          <w:rFonts w:ascii="BIZ UDP明朝 Medium" w:eastAsia="BIZ UDP明朝 Medium" w:hAnsi="BIZ UDP明朝 Medium" w:hint="eastAsia"/>
          <w:sz w:val="22"/>
          <w:szCs w:val="22"/>
        </w:rPr>
        <w:t>近隣や</w:t>
      </w:r>
      <w:r w:rsidRPr="00E46816">
        <w:rPr>
          <w:rFonts w:ascii="BIZ UDP明朝 Medium" w:eastAsia="BIZ UDP明朝 Medium" w:hAnsi="BIZ UDP明朝 Medium" w:hint="eastAsia"/>
          <w:sz w:val="22"/>
          <w:szCs w:val="22"/>
        </w:rPr>
        <w:t>第三者とのトラブルは、</w:t>
      </w:r>
      <w:r w:rsidR="004D5356" w:rsidRPr="00E46816">
        <w:rPr>
          <w:rFonts w:ascii="BIZ UDP明朝 Medium" w:eastAsia="BIZ UDP明朝 Medium" w:hAnsi="BIZ UDP明朝 Medium" w:hint="eastAsia"/>
          <w:sz w:val="22"/>
          <w:szCs w:val="22"/>
        </w:rPr>
        <w:t>申請団体が責任をもって</w:t>
      </w:r>
      <w:r w:rsidR="009940DC" w:rsidRPr="00E46816">
        <w:rPr>
          <w:rFonts w:ascii="BIZ UDP明朝 Medium" w:eastAsia="BIZ UDP明朝 Medium" w:hAnsi="BIZ UDP明朝 Medium" w:hint="eastAsia"/>
          <w:sz w:val="22"/>
          <w:szCs w:val="22"/>
        </w:rPr>
        <w:t>誠実に</w:t>
      </w:r>
      <w:r w:rsidR="004D5356" w:rsidRPr="00E46816">
        <w:rPr>
          <w:rFonts w:ascii="BIZ UDP明朝 Medium" w:eastAsia="BIZ UDP明朝 Medium" w:hAnsi="BIZ UDP明朝 Medium" w:hint="eastAsia"/>
          <w:sz w:val="22"/>
          <w:szCs w:val="22"/>
        </w:rPr>
        <w:t>対処いたします。</w:t>
      </w:r>
    </w:p>
    <w:p w14:paraId="2F1E0A87" w14:textId="7038196A" w:rsidR="009940DC" w:rsidRPr="00E46816" w:rsidRDefault="009940DC" w:rsidP="003C1BC9">
      <w:pPr>
        <w:ind w:leftChars="100" w:left="43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t>□　補助対象事業が適正に実施されているかを判断するため、現地調査等が必要な場合は、　その調査等に協力いたします。</w:t>
      </w:r>
    </w:p>
    <w:p w14:paraId="3CD3B860" w14:textId="3C3A180E" w:rsidR="009940DC" w:rsidRPr="00E46816" w:rsidRDefault="009940DC" w:rsidP="003C1BC9">
      <w:pPr>
        <w:ind w:leftChars="100" w:left="43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t>□　利用者の中に気になる子どもや支援が必要な家庭がいる場合は、状況に応じて専門機関に相談し、連携いたします。</w:t>
      </w:r>
    </w:p>
    <w:p w14:paraId="48658DE0" w14:textId="7CFB4415" w:rsidR="008C0461" w:rsidRPr="00E46816" w:rsidRDefault="008C0461" w:rsidP="00571AAF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E46816">
        <w:rPr>
          <w:rFonts w:ascii="BIZ UDP明朝 Medium" w:eastAsia="BIZ UDP明朝 Medium" w:hAnsi="BIZ UDP明朝 Medium" w:hint="eastAsia"/>
          <w:sz w:val="22"/>
          <w:szCs w:val="22"/>
        </w:rPr>
        <w:t xml:space="preserve">　※□を塗りつぶし（■）又はチェック（</w:t>
      </w:r>
      <w:r w:rsidRPr="00E46816">
        <w:rPr>
          <w:rFonts w:ascii="MS UI Gothic" w:eastAsia="MS UI Gothic" w:hAnsi="MS UI Gothic" w:hint="eastAsia"/>
          <w:sz w:val="22"/>
          <w:szCs w:val="22"/>
        </w:rPr>
        <w:t>☑</w:t>
      </w:r>
      <w:r w:rsidRPr="00E46816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="00571AAF" w:rsidRPr="00E46816">
        <w:rPr>
          <w:rFonts w:ascii="BIZ UDP明朝 Medium" w:eastAsia="BIZ UDP明朝 Medium" w:hAnsi="BIZ UDP明朝 Medium" w:hint="eastAsia"/>
          <w:sz w:val="22"/>
          <w:szCs w:val="22"/>
        </w:rPr>
        <w:t>してください。</w:t>
      </w:r>
    </w:p>
    <w:sectPr w:rsidR="008C0461" w:rsidRPr="00E46816" w:rsidSect="00900D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DD1FD" w14:textId="77777777" w:rsidR="00BD76E9" w:rsidRDefault="00BD76E9" w:rsidP="00BD76E9">
      <w:r>
        <w:separator/>
      </w:r>
    </w:p>
  </w:endnote>
  <w:endnote w:type="continuationSeparator" w:id="0">
    <w:p w14:paraId="46508B81" w14:textId="77777777" w:rsidR="00BD76E9" w:rsidRDefault="00BD76E9" w:rsidP="00BD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CE60" w14:textId="77777777" w:rsidR="00BD76E9" w:rsidRDefault="00BD76E9" w:rsidP="00BD76E9">
      <w:r>
        <w:separator/>
      </w:r>
    </w:p>
  </w:footnote>
  <w:footnote w:type="continuationSeparator" w:id="0">
    <w:p w14:paraId="7817F080" w14:textId="77777777" w:rsidR="00BD76E9" w:rsidRDefault="00BD76E9" w:rsidP="00BD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14095"/>
    <w:rsid w:val="00060249"/>
    <w:rsid w:val="0008140F"/>
    <w:rsid w:val="00103E4B"/>
    <w:rsid w:val="001E773C"/>
    <w:rsid w:val="00243D7F"/>
    <w:rsid w:val="0029058F"/>
    <w:rsid w:val="002A50DE"/>
    <w:rsid w:val="00312DAC"/>
    <w:rsid w:val="003B3581"/>
    <w:rsid w:val="003C1BC9"/>
    <w:rsid w:val="003C7255"/>
    <w:rsid w:val="003D3BF9"/>
    <w:rsid w:val="003D4167"/>
    <w:rsid w:val="00456C1F"/>
    <w:rsid w:val="00462F42"/>
    <w:rsid w:val="004C31C8"/>
    <w:rsid w:val="004D5356"/>
    <w:rsid w:val="004F380A"/>
    <w:rsid w:val="0050699C"/>
    <w:rsid w:val="00527C15"/>
    <w:rsid w:val="00571AAF"/>
    <w:rsid w:val="005770E1"/>
    <w:rsid w:val="0059112A"/>
    <w:rsid w:val="005A28CE"/>
    <w:rsid w:val="005B09D2"/>
    <w:rsid w:val="005D5933"/>
    <w:rsid w:val="00630E83"/>
    <w:rsid w:val="0067098F"/>
    <w:rsid w:val="0068094C"/>
    <w:rsid w:val="006B1FBC"/>
    <w:rsid w:val="006E753F"/>
    <w:rsid w:val="00735CBC"/>
    <w:rsid w:val="00766B6A"/>
    <w:rsid w:val="0079665D"/>
    <w:rsid w:val="007B27A1"/>
    <w:rsid w:val="007C3852"/>
    <w:rsid w:val="007E7BB0"/>
    <w:rsid w:val="008031A3"/>
    <w:rsid w:val="008164FC"/>
    <w:rsid w:val="00820A9F"/>
    <w:rsid w:val="0084361F"/>
    <w:rsid w:val="00880DB3"/>
    <w:rsid w:val="008C0461"/>
    <w:rsid w:val="008C2ED6"/>
    <w:rsid w:val="008F3992"/>
    <w:rsid w:val="00900DCA"/>
    <w:rsid w:val="00915C3A"/>
    <w:rsid w:val="009940DC"/>
    <w:rsid w:val="009B16BB"/>
    <w:rsid w:val="009F3746"/>
    <w:rsid w:val="00A102D8"/>
    <w:rsid w:val="00A743A7"/>
    <w:rsid w:val="00AD1FF7"/>
    <w:rsid w:val="00AF15C2"/>
    <w:rsid w:val="00B02FA4"/>
    <w:rsid w:val="00B53E08"/>
    <w:rsid w:val="00B8519E"/>
    <w:rsid w:val="00B86AF8"/>
    <w:rsid w:val="00BB26B2"/>
    <w:rsid w:val="00BC4C0D"/>
    <w:rsid w:val="00BD76E9"/>
    <w:rsid w:val="00C11674"/>
    <w:rsid w:val="00C5284B"/>
    <w:rsid w:val="00C616DB"/>
    <w:rsid w:val="00C727BF"/>
    <w:rsid w:val="00C77DAB"/>
    <w:rsid w:val="00C83D43"/>
    <w:rsid w:val="00C90075"/>
    <w:rsid w:val="00D0230B"/>
    <w:rsid w:val="00D3317F"/>
    <w:rsid w:val="00D36DF5"/>
    <w:rsid w:val="00D95A29"/>
    <w:rsid w:val="00DD450C"/>
    <w:rsid w:val="00DE2F48"/>
    <w:rsid w:val="00E46816"/>
    <w:rsid w:val="00E62970"/>
    <w:rsid w:val="00E70B14"/>
    <w:rsid w:val="00EB11EE"/>
    <w:rsid w:val="00F1604A"/>
    <w:rsid w:val="00F3176B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12ABDB"/>
  <w15:docId w15:val="{C07B8F1F-68A6-49F0-92CD-4979565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7F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76E9"/>
    <w:rPr>
      <w:kern w:val="2"/>
      <w:sz w:val="21"/>
      <w:szCs w:val="24"/>
    </w:rPr>
  </w:style>
  <w:style w:type="paragraph" w:styleId="a8">
    <w:name w:val="footer"/>
    <w:basedOn w:val="a"/>
    <w:link w:val="a9"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76E9"/>
    <w:rPr>
      <w:kern w:val="2"/>
      <w:sz w:val="21"/>
      <w:szCs w:val="24"/>
    </w:rPr>
  </w:style>
  <w:style w:type="table" w:styleId="aa">
    <w:name w:val="Table Grid"/>
    <w:basedOn w:val="a1"/>
    <w:rsid w:val="003D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DBB1-E440-4BEF-B7E2-E74B4B23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FM-USER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009802</dc:creator>
  <cp:lastModifiedBy>山田</cp:lastModifiedBy>
  <cp:revision>3</cp:revision>
  <cp:lastPrinted>2025-02-28T05:35:00Z</cp:lastPrinted>
  <dcterms:created xsi:type="dcterms:W3CDTF">2025-03-17T06:48:00Z</dcterms:created>
  <dcterms:modified xsi:type="dcterms:W3CDTF">2025-03-24T09:39:00Z</dcterms:modified>
</cp:coreProperties>
</file>