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0A" w:rsidRPr="00A3200A" w:rsidRDefault="00A3200A" w:rsidP="00A3200A">
      <w:pPr>
        <w:pStyle w:val="a5"/>
        <w:spacing w:before="0" w:after="0" w:line="0" w:lineRule="atLeast"/>
        <w:jc w:val="righ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(</w:t>
      </w:r>
      <w:r w:rsidR="00581B81" w:rsidRPr="00581B81">
        <w:rPr>
          <w:rFonts w:ascii="BIZ UDPゴシック" w:eastAsia="BIZ UDPゴシック" w:hAnsi="BIZ UDPゴシック" w:hint="eastAsia"/>
          <w:sz w:val="16"/>
          <w:szCs w:val="16"/>
        </w:rPr>
        <w:t>児童発達支援センターでの一時預かり申請者用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16"/>
          <w:szCs w:val="16"/>
        </w:rPr>
        <w:t>)</w:t>
      </w:r>
    </w:p>
    <w:p w:rsidR="007643FC" w:rsidRPr="007643FC" w:rsidRDefault="007643FC" w:rsidP="00A3200A">
      <w:pPr>
        <w:spacing w:line="0" w:lineRule="atLeast"/>
        <w:rPr>
          <w:rFonts w:ascii="BIZ UDPゴシック" w:eastAsia="BIZ UDPゴシック" w:hAnsi="BIZ UDPゴシック"/>
        </w:rPr>
      </w:pPr>
      <w:r w:rsidRPr="003A62B3">
        <w:rPr>
          <w:rFonts w:ascii="BIZ UDPゴシック" w:eastAsia="BIZ UDPゴシック" w:hAnsi="BIZ UDPゴシック" w:hint="eastAsia"/>
        </w:rPr>
        <w:t>（あて先）福岡市長</w:t>
      </w:r>
    </w:p>
    <w:p w:rsidR="007643FC" w:rsidRDefault="00934B2F" w:rsidP="007643F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E3A9C">
        <w:rPr>
          <w:rFonts w:ascii="BIZ UDPゴシック" w:eastAsia="BIZ UDPゴシック" w:hAnsi="BIZ UDPゴシック" w:hint="eastAsia"/>
          <w:sz w:val="28"/>
          <w:szCs w:val="28"/>
        </w:rPr>
        <w:t>介護・看護</w:t>
      </w:r>
      <w:r w:rsidR="002E3414">
        <w:rPr>
          <w:rFonts w:ascii="BIZ UDPゴシック" w:eastAsia="BIZ UDPゴシック" w:hAnsi="BIZ UDPゴシック" w:hint="eastAsia"/>
          <w:sz w:val="28"/>
          <w:szCs w:val="28"/>
        </w:rPr>
        <w:t>について</w:t>
      </w:r>
      <w:r w:rsidRPr="00FE3A9C">
        <w:rPr>
          <w:rFonts w:ascii="BIZ UDPゴシック" w:eastAsia="BIZ UDPゴシック" w:hAnsi="BIZ UDPゴシック" w:hint="eastAsia"/>
          <w:sz w:val="28"/>
          <w:szCs w:val="28"/>
        </w:rPr>
        <w:t>の申立書</w:t>
      </w:r>
    </w:p>
    <w:p w:rsidR="007643FC" w:rsidRPr="003A62B3" w:rsidRDefault="007643FC" w:rsidP="007643FC">
      <w:pPr>
        <w:spacing w:after="23"/>
        <w:ind w:firstLineChars="100" w:firstLine="210"/>
        <w:jc w:val="right"/>
      </w:pPr>
      <w:r>
        <w:rPr>
          <w:rFonts w:ascii="BIZ UDPゴシック" w:eastAsia="BIZ UDPゴシック" w:hAnsi="BIZ UDPゴシック" w:hint="eastAsia"/>
        </w:rPr>
        <w:t xml:space="preserve">　　　記入日　　　　　　</w:t>
      </w:r>
      <w:r w:rsidRPr="003A62B3">
        <w:rPr>
          <w:rFonts w:ascii="BIZ UDP明朝 Medium" w:eastAsia="BIZ UDP明朝 Medium" w:hAnsi="BIZ UDP明朝 Medium" w:hint="eastAsia"/>
        </w:rPr>
        <w:t xml:space="preserve">　年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3A62B3">
        <w:rPr>
          <w:rFonts w:ascii="BIZ UDP明朝 Medium" w:eastAsia="BIZ UDP明朝 Medium" w:hAnsi="BIZ UDP明朝 Medium" w:hint="eastAsia"/>
        </w:rPr>
        <w:t>月　　日</w:t>
      </w:r>
    </w:p>
    <w:tbl>
      <w:tblPr>
        <w:tblStyle w:val="a3"/>
        <w:tblW w:w="6045" w:type="dxa"/>
        <w:tblInd w:w="3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2672"/>
      </w:tblGrid>
      <w:tr w:rsidR="007643FC" w:rsidRPr="003A62B3" w:rsidTr="00FA043B">
        <w:trPr>
          <w:trHeight w:val="439"/>
        </w:trPr>
        <w:tc>
          <w:tcPr>
            <w:tcW w:w="6045" w:type="dxa"/>
            <w:gridSpan w:val="2"/>
          </w:tcPr>
          <w:p w:rsidR="007643FC" w:rsidRPr="003A62B3" w:rsidRDefault="007643FC" w:rsidP="009C48D8">
            <w:pPr>
              <w:spacing w:after="23"/>
              <w:ind w:right="960"/>
              <w:rPr>
                <w:rFonts w:ascii="BIZ UDPゴシック" w:eastAsia="BIZ UDPゴシック" w:hAnsi="BIZ UDPゴシック"/>
              </w:rPr>
            </w:pPr>
            <w:r w:rsidRPr="003A62B3">
              <w:rPr>
                <w:rFonts w:ascii="BIZ UDPゴシック" w:eastAsia="BIZ UDPゴシック" w:hAnsi="BIZ UDPゴシック" w:hint="eastAsia"/>
              </w:rPr>
              <w:t>住　　　　　所</w:t>
            </w:r>
          </w:p>
        </w:tc>
      </w:tr>
      <w:tr w:rsidR="007643FC" w:rsidRPr="003A62B3" w:rsidTr="001A30F8">
        <w:trPr>
          <w:trHeight w:val="405"/>
        </w:trPr>
        <w:tc>
          <w:tcPr>
            <w:tcW w:w="6045" w:type="dxa"/>
            <w:gridSpan w:val="2"/>
          </w:tcPr>
          <w:p w:rsidR="007643FC" w:rsidRPr="003A62B3" w:rsidRDefault="007643FC" w:rsidP="009C48D8">
            <w:pPr>
              <w:spacing w:after="23"/>
              <w:ind w:right="960"/>
              <w:rPr>
                <w:rFonts w:ascii="BIZ UDPゴシック" w:eastAsia="BIZ UDPゴシック" w:hAnsi="BIZ UDPゴシック"/>
              </w:rPr>
            </w:pPr>
          </w:p>
        </w:tc>
      </w:tr>
      <w:tr w:rsidR="007643FC" w:rsidRPr="003A62B3" w:rsidTr="001A30F8">
        <w:trPr>
          <w:trHeight w:val="865"/>
        </w:trPr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43B" w:rsidRDefault="007643FC" w:rsidP="001A30F8">
            <w:pPr>
              <w:spacing w:after="23"/>
              <w:ind w:right="960"/>
              <w:rPr>
                <w:rFonts w:ascii="BIZ UDPゴシック" w:eastAsia="BIZ UDPゴシック" w:hAnsi="BIZ UDPゴシック"/>
              </w:rPr>
            </w:pPr>
            <w:r w:rsidRPr="003A62B3">
              <w:rPr>
                <w:rFonts w:ascii="BIZ UDPゴシック" w:eastAsia="BIZ UDPゴシック" w:hAnsi="BIZ UDPゴシック" w:hint="eastAsia"/>
              </w:rPr>
              <w:t>申請児童</w:t>
            </w:r>
            <w:r w:rsidR="00FA043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7643FC" w:rsidRPr="003A62B3" w:rsidRDefault="007643FC" w:rsidP="001A30F8">
            <w:pPr>
              <w:spacing w:after="23"/>
              <w:ind w:right="960"/>
              <w:rPr>
                <w:rFonts w:ascii="BIZ UDPゴシック" w:eastAsia="BIZ UDPゴシック" w:hAnsi="BIZ UDPゴシック"/>
              </w:rPr>
            </w:pPr>
            <w:r w:rsidRPr="003A62B3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7643FC" w:rsidRPr="003A62B3" w:rsidRDefault="007643FC" w:rsidP="009C48D8">
            <w:pPr>
              <w:spacing w:after="23"/>
              <w:ind w:right="960"/>
              <w:rPr>
                <w:rFonts w:ascii="BIZ UDPゴシック" w:eastAsia="BIZ UDPゴシック" w:hAnsi="BIZ UDPゴシック"/>
              </w:rPr>
            </w:pPr>
          </w:p>
        </w:tc>
      </w:tr>
      <w:tr w:rsidR="001A30F8" w:rsidRPr="003A62B3" w:rsidTr="001A30F8">
        <w:trPr>
          <w:trHeight w:val="776"/>
        </w:trPr>
        <w:tc>
          <w:tcPr>
            <w:tcW w:w="3373" w:type="dxa"/>
            <w:vMerge w:val="restart"/>
            <w:tcBorders>
              <w:top w:val="single" w:sz="4" w:space="0" w:color="auto"/>
            </w:tcBorders>
            <w:vAlign w:val="center"/>
          </w:tcPr>
          <w:p w:rsidR="001A30F8" w:rsidRDefault="001A30F8" w:rsidP="001A30F8">
            <w:pPr>
              <w:spacing w:line="0" w:lineRule="atLeast"/>
              <w:ind w:right="95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介護・看護を行う保護者</w:t>
            </w:r>
          </w:p>
          <w:p w:rsidR="001A30F8" w:rsidRDefault="001A30F8" w:rsidP="001A30F8">
            <w:pPr>
              <w:spacing w:after="23"/>
              <w:ind w:right="960"/>
              <w:rPr>
                <w:rFonts w:ascii="BIZ UDPゴシック" w:eastAsia="BIZ UDPゴシック" w:hAnsi="BIZ UDPゴシック"/>
              </w:rPr>
            </w:pPr>
            <w:r w:rsidRPr="003A62B3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1A30F8" w:rsidRPr="003A62B3" w:rsidRDefault="001A30F8" w:rsidP="009C48D8">
            <w:pPr>
              <w:spacing w:after="23"/>
              <w:ind w:right="960"/>
              <w:rPr>
                <w:rFonts w:ascii="BIZ UDPゴシック" w:eastAsia="BIZ UDPゴシック" w:hAnsi="BIZ UDPゴシック"/>
              </w:rPr>
            </w:pPr>
          </w:p>
        </w:tc>
      </w:tr>
      <w:tr w:rsidR="001A30F8" w:rsidRPr="003A62B3" w:rsidTr="001A30F8">
        <w:trPr>
          <w:trHeight w:val="80"/>
        </w:trPr>
        <w:tc>
          <w:tcPr>
            <w:tcW w:w="3373" w:type="dxa"/>
            <w:vMerge/>
            <w:tcBorders>
              <w:bottom w:val="single" w:sz="4" w:space="0" w:color="auto"/>
            </w:tcBorders>
          </w:tcPr>
          <w:p w:rsidR="001A30F8" w:rsidRPr="003A62B3" w:rsidRDefault="001A30F8" w:rsidP="009C48D8">
            <w:pPr>
              <w:wordWrap w:val="0"/>
              <w:spacing w:after="23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1A30F8" w:rsidRPr="003A62B3" w:rsidRDefault="001A30F8" w:rsidP="009C48D8">
            <w:pPr>
              <w:wordWrap w:val="0"/>
              <w:spacing w:after="23"/>
              <w:jc w:val="right"/>
              <w:rPr>
                <w:rFonts w:ascii="BIZ UDPゴシック" w:eastAsia="BIZ UDPゴシック" w:hAnsi="BIZ UDPゴシック"/>
              </w:rPr>
            </w:pPr>
            <w:r w:rsidRPr="003A62B3">
              <w:rPr>
                <w:rFonts w:ascii="BIZ UDPゴシック" w:eastAsia="BIZ UDPゴシック" w:hAnsi="BIZ UDPゴシック" w:hint="eastAsia"/>
              </w:rPr>
              <w:t>（子との続柄　　　　　　）</w:t>
            </w:r>
          </w:p>
        </w:tc>
      </w:tr>
    </w:tbl>
    <w:tbl>
      <w:tblPr>
        <w:tblpPr w:leftFromText="142" w:rightFromText="142" w:vertAnchor="page" w:horzAnchor="margin" w:tblpY="6241"/>
        <w:tblW w:w="137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992"/>
        <w:gridCol w:w="265"/>
        <w:gridCol w:w="1431"/>
        <w:gridCol w:w="3692"/>
        <w:gridCol w:w="3689"/>
      </w:tblGrid>
      <w:tr w:rsidR="00CC709D" w:rsidRPr="00934B2F" w:rsidTr="00770A53">
        <w:trPr>
          <w:gridAfter w:val="1"/>
          <w:wAfter w:w="3689" w:type="dxa"/>
          <w:trHeight w:val="8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228C" w:rsidRPr="00934B2F" w:rsidRDefault="0036228C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介護・看護の</w:t>
            </w: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対象者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6228C" w:rsidRDefault="0036228C" w:rsidP="003622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氏名</w:t>
            </w:r>
          </w:p>
          <w:p w:rsidR="00E65B96" w:rsidRPr="0036228C" w:rsidRDefault="00E65B96" w:rsidP="003622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6228C" w:rsidRDefault="0036228C" w:rsidP="003622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（申請児童から見た</w:t>
            </w: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続柄</w:t>
            </w:r>
            <w:r w:rsidRPr="0036228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）</w:t>
            </w:r>
          </w:p>
          <w:p w:rsidR="00E65B96" w:rsidRPr="00934B2F" w:rsidRDefault="00E65B96" w:rsidP="003622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36228C" w:rsidRPr="00934B2F" w:rsidTr="00770A53">
        <w:trPr>
          <w:gridAfter w:val="1"/>
          <w:wAfter w:w="3689" w:type="dxa"/>
          <w:trHeight w:val="96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228C" w:rsidRPr="00934B2F" w:rsidRDefault="0036228C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介護・看護の</w:t>
            </w: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状況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228C" w:rsidRPr="00934B2F" w:rsidRDefault="0036228C" w:rsidP="003622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　入院または通院している親族に付き添い</w:t>
            </w: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□　居宅内介護看護</w:t>
            </w:r>
          </w:p>
        </w:tc>
      </w:tr>
      <w:tr w:rsidR="0036228C" w:rsidRPr="00934B2F" w:rsidTr="00770A53">
        <w:trPr>
          <w:gridAfter w:val="1"/>
          <w:wAfter w:w="3689" w:type="dxa"/>
          <w:trHeight w:val="96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28C" w:rsidRPr="0036228C" w:rsidRDefault="0036228C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hint="eastAsia"/>
              </w:rPr>
              <w:t>介</w:t>
            </w:r>
            <w:r w:rsidRPr="003622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護・看護の日数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228C" w:rsidRPr="0036228C" w:rsidRDefault="0036228C" w:rsidP="0036228C">
            <w:pPr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3622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１カ月あたりの　　（　　　　　）日</w:t>
            </w:r>
          </w:p>
        </w:tc>
      </w:tr>
      <w:tr w:rsidR="0036228C" w:rsidRPr="00934B2F" w:rsidTr="00770A53">
        <w:trPr>
          <w:gridAfter w:val="1"/>
          <w:wAfter w:w="3689" w:type="dxa"/>
          <w:trHeight w:val="60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228C" w:rsidRPr="00934B2F" w:rsidRDefault="0036228C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病名･障がい名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228C" w:rsidRPr="00934B2F" w:rsidRDefault="0036228C" w:rsidP="003622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228C" w:rsidRPr="00934B2F" w:rsidTr="00770A53">
        <w:trPr>
          <w:gridAfter w:val="1"/>
          <w:wAfter w:w="3689" w:type="dxa"/>
          <w:trHeight w:val="55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228C" w:rsidRPr="00934B2F" w:rsidRDefault="0036228C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病院・施設名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228C" w:rsidRPr="00934B2F" w:rsidRDefault="0036228C" w:rsidP="003622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709D" w:rsidRPr="00934B2F" w:rsidTr="00770A53">
        <w:trPr>
          <w:trHeight w:val="6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709D" w:rsidRPr="00934B2F" w:rsidRDefault="00CC709D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通院方法・時間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C709D" w:rsidRPr="00934B2F" w:rsidRDefault="00CC709D" w:rsidP="00CC70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709D" w:rsidRPr="00934B2F" w:rsidRDefault="00CC709D" w:rsidP="00CC70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片道　　　　　　　時間　　　　　分</w:t>
            </w:r>
          </w:p>
        </w:tc>
        <w:tc>
          <w:tcPr>
            <w:tcW w:w="3689" w:type="dxa"/>
            <w:vAlign w:val="bottom"/>
          </w:tcPr>
          <w:p w:rsidR="00CC709D" w:rsidRPr="00934B2F" w:rsidRDefault="00CC709D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片道　　　時間　　　分</w:t>
            </w:r>
          </w:p>
        </w:tc>
      </w:tr>
      <w:tr w:rsidR="00CC709D" w:rsidRPr="00934B2F" w:rsidTr="00770A53">
        <w:trPr>
          <w:gridAfter w:val="1"/>
          <w:wAfter w:w="3689" w:type="dxa"/>
          <w:trHeight w:val="3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709D" w:rsidRPr="0036228C" w:rsidRDefault="00CC709D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障害手帳の交付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C709D" w:rsidRPr="0036228C" w:rsidRDefault="00CC709D" w:rsidP="00CC709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□</w:t>
            </w:r>
            <w:r w:rsidRPr="0036228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有</w:t>
            </w:r>
          </w:p>
          <w:p w:rsidR="00CC709D" w:rsidRPr="0036228C" w:rsidRDefault="00CC709D" w:rsidP="00CC709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　無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709D" w:rsidRPr="0036228C" w:rsidRDefault="00CC709D" w:rsidP="00CC709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□身体障害者手帳（　　）級</w:t>
            </w:r>
          </w:p>
          <w:p w:rsidR="00CC709D" w:rsidRPr="0036228C" w:rsidRDefault="00CC709D" w:rsidP="00CC709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Pr="0036228C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精神保健福祉手帳（　　）級</w:t>
            </w:r>
          </w:p>
          <w:p w:rsidR="00CC709D" w:rsidRPr="0036228C" w:rsidRDefault="00CC709D" w:rsidP="00CC709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□療育手帳 Ａ･Ｂ</w:t>
            </w:r>
          </w:p>
        </w:tc>
      </w:tr>
      <w:tr w:rsidR="00CC709D" w:rsidRPr="00934B2F" w:rsidTr="00770A53">
        <w:trPr>
          <w:gridAfter w:val="1"/>
          <w:wAfter w:w="3689" w:type="dxa"/>
          <w:trHeight w:val="3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709D" w:rsidRPr="0036228C" w:rsidRDefault="00CC709D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障害手帳の認定</w:t>
            </w: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期間</w:t>
            </w:r>
          </w:p>
          <w:p w:rsidR="00CC709D" w:rsidRPr="0036228C" w:rsidRDefault="00CC709D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（期間がある場合）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C709D" w:rsidRPr="0036228C" w:rsidRDefault="00CC709D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　　月　　日～　　　　年　　月　　日</w:t>
            </w:r>
          </w:p>
        </w:tc>
      </w:tr>
      <w:tr w:rsidR="00CC709D" w:rsidRPr="00934B2F" w:rsidTr="00770A53">
        <w:trPr>
          <w:gridAfter w:val="1"/>
          <w:wAfter w:w="3689" w:type="dxa"/>
          <w:trHeight w:val="9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709D" w:rsidRPr="00934B2F" w:rsidRDefault="00CC709D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介護保険の利用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709D" w:rsidRPr="00934B2F" w:rsidRDefault="00CC709D" w:rsidP="00CC709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□　有　　</w:t>
            </w: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□　無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09D" w:rsidRPr="0036228C" w:rsidRDefault="00CC709D" w:rsidP="00CC709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709D" w:rsidRPr="00934B2F" w:rsidRDefault="00CC709D" w:rsidP="00CC709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（ 要介護・要支援　1・2・3・4・5  ）</w:t>
            </w:r>
          </w:p>
        </w:tc>
      </w:tr>
      <w:tr w:rsidR="00CC709D" w:rsidRPr="00934B2F" w:rsidTr="00770A53">
        <w:trPr>
          <w:gridAfter w:val="1"/>
          <w:wAfter w:w="3689" w:type="dxa"/>
          <w:trHeight w:val="64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709D" w:rsidRPr="00934B2F" w:rsidRDefault="00CC709D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6228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介護保険の認定</w:t>
            </w: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709D" w:rsidRPr="00934B2F" w:rsidRDefault="00CC709D" w:rsidP="00CC709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4B2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　　月　　日～　　　　年　　月　　日</w:t>
            </w:r>
          </w:p>
        </w:tc>
      </w:tr>
    </w:tbl>
    <w:p w:rsidR="00C97575" w:rsidRDefault="00C97575" w:rsidP="00811E4E">
      <w:pPr>
        <w:rPr>
          <w:rFonts w:ascii="BIZ UDPゴシック" w:eastAsia="BIZ UDPゴシック" w:hAnsi="BIZ UDPゴシック"/>
          <w:u w:val="single"/>
        </w:rPr>
      </w:pPr>
    </w:p>
    <w:p w:rsidR="00E4455F" w:rsidRDefault="00E4455F" w:rsidP="00811E4E">
      <w:pPr>
        <w:rPr>
          <w:rFonts w:ascii="BIZ UDPゴシック" w:eastAsia="BIZ UDPゴシック" w:hAnsi="BIZ UDPゴシック"/>
          <w:u w:val="single"/>
        </w:rPr>
      </w:pPr>
    </w:p>
    <w:p w:rsidR="00E4455F" w:rsidRPr="00E4455F" w:rsidRDefault="00E4455F" w:rsidP="00E4455F">
      <w:pPr>
        <w:jc w:val="center"/>
        <w:rPr>
          <w:rStyle w:val="a4"/>
        </w:rPr>
      </w:pPr>
      <w:r>
        <w:rPr>
          <w:rFonts w:ascii="BIZ UDPゴシック" w:eastAsia="BIZ UDPゴシック" w:hAnsi="BIZ UDPゴシック"/>
          <w:u w:val="single"/>
        </w:rPr>
        <w:t>裏面もご記入ください。</w:t>
      </w:r>
    </w:p>
    <w:p w:rsidR="00C97575" w:rsidRDefault="007643FC" w:rsidP="00811E4E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lastRenderedPageBreak/>
        <w:t>【１週間のタイムスケジュール】</w:t>
      </w:r>
      <w:r w:rsidR="00CE3D5C">
        <w:rPr>
          <w:rFonts w:ascii="BIZ UDPゴシック" w:eastAsia="BIZ UDPゴシック" w:hAnsi="BIZ UDPゴシック" w:hint="eastAsia"/>
          <w:u w:val="single"/>
        </w:rPr>
        <w:t xml:space="preserve">　</w:t>
      </w:r>
    </w:p>
    <w:p w:rsidR="0036228C" w:rsidRDefault="0036228C" w:rsidP="00811E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・介護・看護にかかる時間が分かるようにご記入ください。</w:t>
      </w:r>
    </w:p>
    <w:p w:rsidR="0036228C" w:rsidRPr="0036228C" w:rsidRDefault="00E4455F" w:rsidP="00811E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・曜日によって状況が変わらない場合には、月曜日のみ記入し、他は「同左」とご記入ください。</w:t>
      </w:r>
    </w:p>
    <w:tbl>
      <w:tblPr>
        <w:tblStyle w:val="a3"/>
        <w:tblpPr w:leftFromText="142" w:rightFromText="142" w:vertAnchor="text" w:horzAnchor="margin" w:tblpXSpec="center" w:tblpY="72"/>
        <w:tblW w:w="9204" w:type="dxa"/>
        <w:tblLook w:val="04A0" w:firstRow="1" w:lastRow="0" w:firstColumn="1" w:lastColumn="0" w:noHBand="0" w:noVBand="1"/>
      </w:tblPr>
      <w:tblGrid>
        <w:gridCol w:w="1196"/>
        <w:gridCol w:w="1144"/>
        <w:gridCol w:w="1144"/>
        <w:gridCol w:w="1144"/>
        <w:gridCol w:w="1144"/>
        <w:gridCol w:w="1144"/>
        <w:gridCol w:w="1144"/>
        <w:gridCol w:w="1144"/>
      </w:tblGrid>
      <w:tr w:rsidR="00E4455F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  <w:hideMark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時刻</w:t>
            </w:r>
          </w:p>
        </w:tc>
        <w:tc>
          <w:tcPr>
            <w:tcW w:w="1144" w:type="dxa"/>
            <w:shd w:val="clear" w:color="auto" w:fill="D9D9D9" w:themeFill="background1" w:themeFillShade="D9"/>
            <w:noWrap/>
            <w:hideMark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144" w:type="dxa"/>
            <w:shd w:val="clear" w:color="auto" w:fill="D9D9D9" w:themeFill="background1" w:themeFillShade="D9"/>
            <w:noWrap/>
            <w:hideMark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火</w:t>
            </w:r>
          </w:p>
        </w:tc>
        <w:tc>
          <w:tcPr>
            <w:tcW w:w="1144" w:type="dxa"/>
            <w:shd w:val="clear" w:color="auto" w:fill="D9D9D9" w:themeFill="background1" w:themeFillShade="D9"/>
            <w:noWrap/>
            <w:hideMark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水</w:t>
            </w:r>
          </w:p>
        </w:tc>
        <w:tc>
          <w:tcPr>
            <w:tcW w:w="1144" w:type="dxa"/>
            <w:shd w:val="clear" w:color="auto" w:fill="D9D9D9" w:themeFill="background1" w:themeFillShade="D9"/>
            <w:noWrap/>
            <w:hideMark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木</w:t>
            </w:r>
          </w:p>
        </w:tc>
        <w:tc>
          <w:tcPr>
            <w:tcW w:w="1144" w:type="dxa"/>
            <w:shd w:val="clear" w:color="auto" w:fill="D9D9D9" w:themeFill="background1" w:themeFillShade="D9"/>
            <w:noWrap/>
            <w:hideMark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金</w:t>
            </w:r>
          </w:p>
        </w:tc>
        <w:tc>
          <w:tcPr>
            <w:tcW w:w="1144" w:type="dxa"/>
            <w:shd w:val="clear" w:color="auto" w:fill="D9D9D9" w:themeFill="background1" w:themeFillShade="D9"/>
            <w:noWrap/>
            <w:hideMark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土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E4455F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0：00</w:t>
            </w: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4455F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1：00</w:t>
            </w: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4455F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2：00</w:t>
            </w: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4455F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3：00</w:t>
            </w: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4455F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4：00</w:t>
            </w: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4455F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5：00</w:t>
            </w: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4455F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4455F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6：00</w:t>
            </w: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4455F" w:rsidRPr="00811E4E" w:rsidRDefault="00E4455F" w:rsidP="00764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7:00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8:00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9:00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10:00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11:00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12:00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13:00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14:00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15:00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16:00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17:00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18:00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19:00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20:00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21:00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22:00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65B96" w:rsidRPr="00811E4E" w:rsidTr="00770A53">
        <w:trPr>
          <w:trHeight w:val="251"/>
        </w:trPr>
        <w:tc>
          <w:tcPr>
            <w:tcW w:w="1196" w:type="dxa"/>
            <w:shd w:val="clear" w:color="auto" w:fill="D9D9D9" w:themeFill="background1" w:themeFillShade="D9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4E">
              <w:rPr>
                <w:rFonts w:ascii="BIZ UDPゴシック" w:eastAsia="BIZ UDPゴシック" w:hAnsi="BIZ UDPゴシック" w:hint="eastAsia"/>
              </w:rPr>
              <w:t>23:00</w:t>
            </w: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noWrap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</w:tcPr>
          <w:p w:rsidR="00E65B96" w:rsidRPr="00811E4E" w:rsidRDefault="00E65B96" w:rsidP="00E65B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E4455F" w:rsidRDefault="00E4455F" w:rsidP="00811E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-104774</wp:posOffset>
                </wp:positionH>
                <wp:positionV relativeFrom="paragraph">
                  <wp:posOffset>6029325</wp:posOffset>
                </wp:positionV>
                <wp:extent cx="6438900" cy="1866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455F" w:rsidRDefault="00E4455F" w:rsidP="00E4455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自由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記載欄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】（その他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配慮してほしいことなど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ある場合は、記載してください。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:rsidR="00E4455F" w:rsidRDefault="00E44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5pt;margin-top:474.75pt;width:507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" fillcolor="white [3201]" strokeweight=".5pt">
                <v:textbox>
                  <w:txbxContent>
                    <w:p w:rsidR="00E4455F" w:rsidRDefault="00E4455F" w:rsidP="00E4455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自由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記載欄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】（その他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配慮してほしいことなど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ある場合は、記載してください。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:rsidR="00E4455F" w:rsidRDefault="00E4455F"/>
                  </w:txbxContent>
                </v:textbox>
              </v:shape>
            </w:pict>
          </mc:Fallback>
        </mc:AlternateContent>
      </w:r>
    </w:p>
    <w:p w:rsidR="00811E4E" w:rsidRPr="003A62B3" w:rsidRDefault="00811E4E" w:rsidP="00811E4E">
      <w:pPr>
        <w:rPr>
          <w:rFonts w:ascii="BIZ UDPゴシック" w:eastAsia="BIZ UDPゴシック" w:hAnsi="BIZ UDPゴシック"/>
        </w:rPr>
      </w:pPr>
    </w:p>
    <w:sectPr w:rsidR="00811E4E" w:rsidRPr="003A62B3" w:rsidSect="00764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F8" w:rsidRDefault="001A30F8" w:rsidP="001A30F8">
      <w:r>
        <w:separator/>
      </w:r>
    </w:p>
  </w:endnote>
  <w:endnote w:type="continuationSeparator" w:id="0">
    <w:p w:rsidR="001A30F8" w:rsidRDefault="001A30F8" w:rsidP="001A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F8" w:rsidRDefault="001A30F8" w:rsidP="001A30F8">
      <w:r>
        <w:separator/>
      </w:r>
    </w:p>
  </w:footnote>
  <w:footnote w:type="continuationSeparator" w:id="0">
    <w:p w:rsidR="001A30F8" w:rsidRDefault="001A30F8" w:rsidP="001A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2F"/>
    <w:rsid w:val="001A30F8"/>
    <w:rsid w:val="002E3414"/>
    <w:rsid w:val="0036228C"/>
    <w:rsid w:val="003760FF"/>
    <w:rsid w:val="003A62B3"/>
    <w:rsid w:val="0052588A"/>
    <w:rsid w:val="00581B81"/>
    <w:rsid w:val="007643FC"/>
    <w:rsid w:val="00770A53"/>
    <w:rsid w:val="00811E4E"/>
    <w:rsid w:val="00934B2F"/>
    <w:rsid w:val="00A3200A"/>
    <w:rsid w:val="00BD35CB"/>
    <w:rsid w:val="00C97575"/>
    <w:rsid w:val="00CC709D"/>
    <w:rsid w:val="00CE3D5C"/>
    <w:rsid w:val="00E4455F"/>
    <w:rsid w:val="00E65B96"/>
    <w:rsid w:val="00FA043B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501FC-0E14-43BB-B4B3-B93D7633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E4455F"/>
    <w:rPr>
      <w:i/>
      <w:iCs/>
      <w:color w:val="404040" w:themeColor="text1" w:themeTint="BF"/>
    </w:rPr>
  </w:style>
  <w:style w:type="paragraph" w:styleId="a5">
    <w:name w:val="Title"/>
    <w:basedOn w:val="a"/>
    <w:next w:val="a"/>
    <w:link w:val="a6"/>
    <w:uiPriority w:val="10"/>
    <w:qFormat/>
    <w:rsid w:val="00A3200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3200A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A3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30F8"/>
  </w:style>
  <w:style w:type="paragraph" w:styleId="a9">
    <w:name w:val="footer"/>
    <w:basedOn w:val="a"/>
    <w:link w:val="aa"/>
    <w:uiPriority w:val="99"/>
    <w:unhideWhenUsed/>
    <w:rsid w:val="001A30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13AF-FF31-47A2-A9B3-F52D2B4D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金屋　夏生</dc:creator>
  <cp:keywords/>
  <dc:description/>
  <cp:lastModifiedBy>こ発_古賀</cp:lastModifiedBy>
  <cp:revision>7</cp:revision>
  <dcterms:created xsi:type="dcterms:W3CDTF">2023-11-29T00:05:00Z</dcterms:created>
  <dcterms:modified xsi:type="dcterms:W3CDTF">2024-08-21T06:26:00Z</dcterms:modified>
</cp:coreProperties>
</file>