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3C" w:rsidRPr="00A12FB0" w:rsidRDefault="006D38D8" w:rsidP="005E23B8">
      <w:pPr>
        <w:rPr>
          <w:rFonts w:ascii="ＭＳ ゴシック" w:eastAsia="ＭＳ ゴシック" w:hAnsi="ＭＳ ゴシック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269240</wp:posOffset>
                </wp:positionV>
                <wp:extent cx="6096000" cy="98107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8107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A0C66E" id="正方形/長方形 1" o:spid="_x0000_s1026" style="position:absolute;left:0;text-align:left;margin-left:2.2pt;margin-top:21.2pt;width:480pt;height:772.5pt;z-index:251606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" filled="f" strokecolor="black [3213]" strokeweight="2.25pt"/>
            </w:pict>
          </mc:Fallback>
        </mc:AlternateContent>
      </w:r>
      <w:r w:rsidR="00A12FB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74E73833" wp14:editId="6563E81F">
                <wp:simplePos x="0" y="0"/>
                <wp:positionH relativeFrom="column">
                  <wp:posOffset>266065</wp:posOffset>
                </wp:positionH>
                <wp:positionV relativeFrom="paragraph">
                  <wp:posOffset>450215</wp:posOffset>
                </wp:positionV>
                <wp:extent cx="3629025" cy="495300"/>
                <wp:effectExtent l="0" t="0" r="0" b="0"/>
                <wp:wrapTight wrapText="bothSides">
                  <wp:wrapPolygon edited="0">
                    <wp:start x="340" y="0"/>
                    <wp:lineTo x="340" y="20769"/>
                    <wp:lineTo x="21203" y="20769"/>
                    <wp:lineTo x="21203" y="0"/>
                    <wp:lineTo x="340" y="0"/>
                  </wp:wrapPolygon>
                </wp:wrapTight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2FB0" w:rsidRPr="00A12FB0" w:rsidRDefault="00FF718C" w:rsidP="00FF718C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 xml:space="preserve">○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保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E7383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20.95pt;margin-top:35.45pt;width:285.75pt;height:39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" filled="f" stroked="f" strokeweight=".5pt">
                <v:textbox>
                  <w:txbxContent>
                    <w:p w:rsidR="00A12FB0" w:rsidRPr="00A12FB0" w:rsidRDefault="00FF718C" w:rsidP="00FF718C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 xml:space="preserve">○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保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室</w:t>
                      </w:r>
                      <w:bookmarkStart w:id="1" w:name="_GoBack"/>
                      <w:bookmarkEnd w:id="1"/>
                    </w:p>
                  </w:txbxContent>
                </v:textbox>
                <w10:wrap type="tight"/>
              </v:shape>
            </w:pict>
          </mc:Fallback>
        </mc:AlternateContent>
      </w:r>
      <w:r w:rsidR="00A12FB0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1F7EBABE" wp14:editId="5BCED221">
                <wp:simplePos x="0" y="0"/>
                <wp:positionH relativeFrom="column">
                  <wp:posOffset>3885565</wp:posOffset>
                </wp:positionH>
                <wp:positionV relativeFrom="paragraph">
                  <wp:posOffset>450215</wp:posOffset>
                </wp:positionV>
                <wp:extent cx="2028825" cy="495300"/>
                <wp:effectExtent l="0" t="0" r="0" b="0"/>
                <wp:wrapTight wrapText="bothSides">
                  <wp:wrapPolygon edited="0">
                    <wp:start x="608" y="0"/>
                    <wp:lineTo x="608" y="20769"/>
                    <wp:lineTo x="20890" y="20769"/>
                    <wp:lineTo x="20890" y="0"/>
                    <wp:lineTo x="608" y="0"/>
                  </wp:wrapPolygon>
                </wp:wrapTight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12FB0" w:rsidRPr="00A12FB0" w:rsidRDefault="00A12FB0" w:rsidP="00A12FB0">
                            <w:pPr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</w:pPr>
                            <w:r w:rsidRPr="00A12FB0">
                              <w:rPr>
                                <w:rFonts w:ascii="HG丸ｺﾞｼｯｸM-PRO" w:eastAsia="HG丸ｺﾞｼｯｸM-PRO" w:hAnsi="HG丸ｺﾞｼｯｸM-PRO" w:hint="eastAsia"/>
                                <w:sz w:val="40"/>
                              </w:rPr>
                              <w:t>利用に</w:t>
                            </w:r>
                            <w:r w:rsidRPr="00A12FB0">
                              <w:rPr>
                                <w:rFonts w:ascii="HG丸ｺﾞｼｯｸM-PRO" w:eastAsia="HG丸ｺﾞｼｯｸM-PRO" w:hAnsi="HG丸ｺﾞｼｯｸM-PRO"/>
                                <w:sz w:val="40"/>
                              </w:rPr>
                              <w:t>当たって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7EBABE" id="テキスト ボックス 12" o:spid="_x0000_s1027" type="#_x0000_t202" style="position:absolute;left:0;text-align:left;margin-left:305.95pt;margin-top:35.45pt;width:159.75pt;height:39pt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" filled="f" stroked="f" strokeweight=".5pt">
                <v:textbox>
                  <w:txbxContent>
                    <w:p w:rsidR="00A12FB0" w:rsidRPr="00A12FB0" w:rsidRDefault="00A12FB0" w:rsidP="00A12FB0">
                      <w:pPr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</w:pPr>
                      <w:r w:rsidRPr="00A12FB0">
                        <w:rPr>
                          <w:rFonts w:ascii="HG丸ｺﾞｼｯｸM-PRO" w:eastAsia="HG丸ｺﾞｼｯｸM-PRO" w:hAnsi="HG丸ｺﾞｼｯｸM-PRO" w:hint="eastAsia"/>
                          <w:sz w:val="40"/>
                        </w:rPr>
                        <w:t>利用に</w:t>
                      </w:r>
                      <w:r w:rsidRPr="00A12FB0">
                        <w:rPr>
                          <w:rFonts w:ascii="HG丸ｺﾞｼｯｸM-PRO" w:eastAsia="HG丸ｺﾞｼｯｸM-PRO" w:hAnsi="HG丸ｺﾞｼｯｸM-PRO"/>
                          <w:sz w:val="40"/>
                        </w:rPr>
                        <w:t>当たって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A12FB0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180340</wp:posOffset>
                </wp:positionH>
                <wp:positionV relativeFrom="paragraph">
                  <wp:posOffset>431165</wp:posOffset>
                </wp:positionV>
                <wp:extent cx="5829300" cy="590550"/>
                <wp:effectExtent l="0" t="0" r="19050" b="19050"/>
                <wp:wrapNone/>
                <wp:docPr id="8" name="角丸四角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29300" cy="59055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45F5DF7" id="角丸四角形 8" o:spid="_x0000_s1026" style="position:absolute;left:0;text-align:left;margin-left:14.2pt;margin-top:33.95pt;width:459pt;height:46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" filled="f" strokecolor="black [3213]" strokeweight="1.5pt">
                <v:stroke joinstyle="miter"/>
              </v:roundrect>
            </w:pict>
          </mc:Fallback>
        </mc:AlternateContent>
      </w:r>
      <w:r w:rsidR="006D0BF6" w:rsidRPr="00CA4EE8">
        <w:rPr>
          <w:rFonts w:ascii="ＭＳ ゴシック" w:eastAsia="ＭＳ ゴシック" w:hAnsi="ＭＳ ゴシック" w:hint="eastAsia"/>
          <w:b/>
        </w:rPr>
        <w:t xml:space="preserve">様式第６号 </w:t>
      </w:r>
      <w:r w:rsidR="006D0BF6">
        <w:rPr>
          <w:rFonts w:ascii="ＭＳ ゴシック" w:eastAsia="ＭＳ ゴシック" w:hAnsi="ＭＳ ゴシック" w:hint="eastAsia"/>
          <w:b/>
        </w:rPr>
        <w:t xml:space="preserve">　</w:t>
      </w:r>
      <w:r w:rsidR="006D0BF6" w:rsidRPr="00CA4EE8">
        <w:rPr>
          <w:rFonts w:ascii="ＭＳ ゴシック" w:eastAsia="ＭＳ ゴシック" w:hAnsi="ＭＳ ゴシック" w:hint="eastAsia"/>
          <w:b/>
        </w:rPr>
        <w:t>契約内容の交付書面様式（記載例）</w:t>
      </w:r>
      <w:r w:rsidR="006D0BF6">
        <w:rPr>
          <w:rFonts w:ascii="ＭＳ ゴシック" w:eastAsia="ＭＳ ゴシック" w:hAnsi="ＭＳ ゴシック" w:hint="eastAsia"/>
          <w:b/>
        </w:rPr>
        <w:t xml:space="preserve">　　　　　　　　　　　　　　　　</w:t>
      </w:r>
      <w:r w:rsidR="006D0BF6">
        <w:rPr>
          <w:rFonts w:ascii="ＭＳ ゴシック" w:eastAsia="ＭＳ ゴシック" w:hAnsi="ＭＳ ゴシック" w:hint="eastAsia"/>
          <w:b/>
          <w:u w:val="wave"/>
        </w:rPr>
        <w:t>施設</w:t>
      </w:r>
      <w:r w:rsidR="006D0BF6" w:rsidRPr="00CA4EE8">
        <w:rPr>
          <w:rFonts w:ascii="ＭＳ ゴシック" w:eastAsia="ＭＳ ゴシック" w:hAnsi="ＭＳ ゴシック" w:hint="eastAsia"/>
          <w:b/>
          <w:u w:val="wave"/>
        </w:rPr>
        <w:t>用</w:t>
      </w:r>
      <w:r w:rsidR="005E23B8">
        <w:rPr>
          <w:rFonts w:ascii="ＭＳ ゴシック" w:eastAsia="ＭＳ ゴシック" w:hAnsi="ＭＳ ゴシック"/>
        </w:rPr>
        <w:br/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8C121A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10112" behindDoc="0" locked="0" layoutInCell="1" allowOverlap="1">
                <wp:simplePos x="0" y="0"/>
                <wp:positionH relativeFrom="column">
                  <wp:posOffset>142240</wp:posOffset>
                </wp:positionH>
                <wp:positionV relativeFrom="paragraph">
                  <wp:posOffset>50165</wp:posOffset>
                </wp:positionV>
                <wp:extent cx="5886450" cy="110490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1104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1998" w:rsidRPr="00E41998" w:rsidRDefault="00C808CC" w:rsidP="00842AB7">
                            <w:pPr>
                              <w:wordWrap w:val="0"/>
                              <w:spacing w:line="276" w:lineRule="auto"/>
                              <w:ind w:firstLineChars="100" w:firstLine="24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令和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年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月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日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</w:p>
                          <w:p w:rsidR="00E41998" w:rsidRPr="00E41998" w:rsidRDefault="00C808CC" w:rsidP="00842AB7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契約者名）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○　○○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様</w:t>
                            </w:r>
                          </w:p>
                          <w:p w:rsidR="00FF718C" w:rsidRDefault="00C808CC" w:rsidP="00842AB7">
                            <w:pPr>
                              <w:spacing w:line="276" w:lineRule="auto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　　　　（設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名）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○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株式会社</w:t>
                            </w:r>
                          </w:p>
                          <w:p w:rsidR="00E41998" w:rsidRPr="00E41998" w:rsidRDefault="00C808CC" w:rsidP="00842AB7">
                            <w:pPr>
                              <w:spacing w:line="276" w:lineRule="auto"/>
                              <w:ind w:firstLineChars="800" w:firstLine="192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                  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代表取締役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社長　　○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</w:t>
                            </w:r>
                            <w:r w:rsidR="00FF718C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○○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       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margin-left:11.2pt;margin-top:3.95pt;width:463.5pt;height:87pt;z-index: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" fillcolor="white [3201]" stroked="f" strokeweight=".5pt">
                <v:textbox>
                  <w:txbxContent>
                    <w:p w:rsidR="00E41998" w:rsidRPr="00E41998" w:rsidRDefault="00C808CC" w:rsidP="00842AB7">
                      <w:pPr>
                        <w:wordWrap w:val="0"/>
                        <w:spacing w:line="276" w:lineRule="auto"/>
                        <w:ind w:firstLineChars="100" w:firstLine="240"/>
                        <w:jc w:val="righ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令和</w:t>
                      </w:r>
                      <w:r w:rsidR="00FF71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</w:t>
                      </w:r>
                      <w:r w:rsidR="00FF71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年</w:t>
                      </w:r>
                      <w:r w:rsidR="00FF71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月</w:t>
                      </w:r>
                      <w:r w:rsidR="00FF71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日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</w:p>
                    <w:p w:rsidR="00E41998" w:rsidRPr="00E41998" w:rsidRDefault="00C808CC" w:rsidP="00842AB7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契約者名）</w:t>
                      </w:r>
                      <w:r w:rsidR="00FF71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</w:t>
                      </w:r>
                      <w:r w:rsidR="00FF71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</w:t>
                      </w:r>
                      <w:r w:rsidR="00FF71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○　○○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様</w:t>
                      </w:r>
                    </w:p>
                    <w:p w:rsidR="00FF718C" w:rsidRDefault="00C808CC" w:rsidP="00842AB7">
                      <w:pPr>
                        <w:spacing w:line="276" w:lineRule="auto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　　　　（設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名）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</w:t>
                      </w:r>
                      <w:r w:rsidR="00FF71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</w:t>
                      </w:r>
                      <w:r w:rsidR="00FF71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○</w:t>
                      </w:r>
                      <w:r w:rsidR="00FF71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株式会社</w:t>
                      </w:r>
                    </w:p>
                    <w:p w:rsidR="00E41998" w:rsidRPr="00E41998" w:rsidRDefault="00C808CC" w:rsidP="00842AB7">
                      <w:pPr>
                        <w:spacing w:line="276" w:lineRule="auto"/>
                        <w:ind w:firstLineChars="800" w:firstLine="192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                  </w:t>
                      </w:r>
                      <w:r w:rsidR="00FF71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代表取締役</w:t>
                      </w:r>
                      <w:r w:rsidR="00FF71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社長　　○</w:t>
                      </w:r>
                      <w:r w:rsidR="00FF718C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</w:t>
                      </w:r>
                      <w:r w:rsidR="00FF718C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○○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       印</w:t>
                      </w:r>
                    </w:p>
                  </w:txbxContent>
                </v:textbox>
              </v:shape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6D0BF6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7657AF" wp14:editId="030E9F82">
                <wp:simplePos x="0" y="0"/>
                <wp:positionH relativeFrom="margin">
                  <wp:posOffset>142240</wp:posOffset>
                </wp:positionH>
                <wp:positionV relativeFrom="paragraph">
                  <wp:posOffset>106680</wp:posOffset>
                </wp:positionV>
                <wp:extent cx="5886450" cy="4467225"/>
                <wp:effectExtent l="0" t="0" r="0" b="9525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6450" cy="446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808CC" w:rsidRDefault="00C808CC" w:rsidP="00C85077">
                            <w:pPr>
                              <w:spacing w:line="28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当保育施設は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以下の内容で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保育サービスを提供いたします。</w:t>
                            </w:r>
                          </w:p>
                          <w:p w:rsidR="00C808CC" w:rsidRPr="00C85077" w:rsidRDefault="00C808CC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</w:pPr>
                            <w:r w:rsidRPr="00C8507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  <w:t>◇　保育内容・料金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271"/>
                              <w:gridCol w:w="1050"/>
                              <w:gridCol w:w="1050"/>
                              <w:gridCol w:w="1335"/>
                              <w:gridCol w:w="405"/>
                              <w:gridCol w:w="1215"/>
                              <w:gridCol w:w="2636"/>
                            </w:tblGrid>
                            <w:tr w:rsidR="00FF718C" w:rsidTr="00FF718C">
                              <w:trPr>
                                <w:trHeight w:val="342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FF718C" w:rsidRPr="00FF718C" w:rsidRDefault="00FF718C" w:rsidP="00C85077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F718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利用児童</w:t>
                                  </w:r>
                                </w:p>
                              </w:tc>
                              <w:tc>
                                <w:tcPr>
                                  <w:tcW w:w="7691" w:type="dxa"/>
                                  <w:gridSpan w:val="6"/>
                                  <w:vAlign w:val="center"/>
                                </w:tcPr>
                                <w:p w:rsidR="00FF718C" w:rsidRPr="00FF718C" w:rsidRDefault="00FF718C" w:rsidP="00C85077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○○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（令和○年○月○日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生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　○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歳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○か月）</w:t>
                                  </w:r>
                                </w:p>
                              </w:tc>
                            </w:tr>
                            <w:tr w:rsidR="00FF718C" w:rsidTr="00FF718C"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FF718C" w:rsidRPr="00FF718C" w:rsidRDefault="00FF718C" w:rsidP="00C85077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利用形態</w:t>
                                  </w:r>
                                </w:p>
                              </w:tc>
                              <w:tc>
                                <w:tcPr>
                                  <w:tcW w:w="2100" w:type="dxa"/>
                                  <w:gridSpan w:val="2"/>
                                  <w:vAlign w:val="center"/>
                                </w:tcPr>
                                <w:p w:rsidR="00FF718C" w:rsidRPr="00FF718C" w:rsidRDefault="00FF718C" w:rsidP="00C85077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月極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保育</w:t>
                                  </w:r>
                                </w:p>
                              </w:tc>
                              <w:tc>
                                <w:tcPr>
                                  <w:tcW w:w="1335" w:type="dxa"/>
                                  <w:vAlign w:val="center"/>
                                </w:tcPr>
                                <w:p w:rsidR="00FF718C" w:rsidRPr="00FF718C" w:rsidRDefault="00FF718C" w:rsidP="00C85077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利用期間</w:t>
                                  </w:r>
                                </w:p>
                              </w:tc>
                              <w:tc>
                                <w:tcPr>
                                  <w:tcW w:w="4256" w:type="dxa"/>
                                  <w:gridSpan w:val="3"/>
                                  <w:vAlign w:val="center"/>
                                </w:tcPr>
                                <w:p w:rsidR="00FF718C" w:rsidRPr="00FF718C" w:rsidRDefault="00FF718C" w:rsidP="00C85077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令和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○年○月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日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令和○年○月○日</w:t>
                                  </w:r>
                                </w:p>
                              </w:tc>
                            </w:tr>
                            <w:tr w:rsidR="00FF718C" w:rsidTr="00FF718C">
                              <w:trPr>
                                <w:trHeight w:val="77"/>
                              </w:trPr>
                              <w:tc>
                                <w:tcPr>
                                  <w:tcW w:w="1271" w:type="dxa"/>
                                  <w:vAlign w:val="center"/>
                                </w:tcPr>
                                <w:p w:rsidR="00FF718C" w:rsidRPr="00FF718C" w:rsidRDefault="00FF718C" w:rsidP="00C85077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F718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利用時間</w:t>
                                  </w:r>
                                </w:p>
                              </w:tc>
                              <w:tc>
                                <w:tcPr>
                                  <w:tcW w:w="7691" w:type="dxa"/>
                                  <w:gridSpan w:val="6"/>
                                  <w:vAlign w:val="center"/>
                                </w:tcPr>
                                <w:p w:rsidR="00FF718C" w:rsidRPr="00FF718C" w:rsidRDefault="008C121A" w:rsidP="00C85077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月曜日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 xml:space="preserve">～金曜日　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午前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８時～</w:t>
                                  </w: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午後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５時</w:t>
                                  </w:r>
                                </w:p>
                              </w:tc>
                            </w:tr>
                            <w:tr w:rsidR="008C121A" w:rsidTr="008C121A">
                              <w:tc>
                                <w:tcPr>
                                  <w:tcW w:w="1271" w:type="dxa"/>
                                  <w:vMerge w:val="restart"/>
                                  <w:vAlign w:val="center"/>
                                </w:tcPr>
                                <w:p w:rsidR="008C121A" w:rsidRPr="00FF718C" w:rsidRDefault="008C121A" w:rsidP="00C85077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FF718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料金</w:t>
                                  </w:r>
                                </w:p>
                              </w:tc>
                              <w:tc>
                                <w:tcPr>
                                  <w:tcW w:w="1050" w:type="dxa"/>
                                  <w:vAlign w:val="center"/>
                                </w:tcPr>
                                <w:p w:rsidR="008C121A" w:rsidRPr="00FF718C" w:rsidRDefault="008C121A" w:rsidP="00C85077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FF718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入会金</w:t>
                                  </w:r>
                                </w:p>
                              </w:tc>
                              <w:tc>
                                <w:tcPr>
                                  <w:tcW w:w="2790" w:type="dxa"/>
                                  <w:gridSpan w:val="3"/>
                                  <w:vAlign w:val="center"/>
                                </w:tcPr>
                                <w:p w:rsidR="008C121A" w:rsidRPr="00FF718C" w:rsidRDefault="008C121A" w:rsidP="00C85077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×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××円（初回のみ）</w:t>
                                  </w:r>
                                </w:p>
                              </w:tc>
                              <w:tc>
                                <w:tcPr>
                                  <w:tcW w:w="1215" w:type="dxa"/>
                                  <w:vAlign w:val="center"/>
                                </w:tcPr>
                                <w:p w:rsidR="008C121A" w:rsidRPr="00FF718C" w:rsidRDefault="008C121A" w:rsidP="00C85077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利用料</w:t>
                                  </w:r>
                                </w:p>
                              </w:tc>
                              <w:tc>
                                <w:tcPr>
                                  <w:tcW w:w="2636" w:type="dxa"/>
                                  <w:vAlign w:val="center"/>
                                </w:tcPr>
                                <w:p w:rsidR="008C121A" w:rsidRPr="00FF718C" w:rsidRDefault="008C121A" w:rsidP="00C85077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ひと月×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</w:rPr>
                                    <w:t>××円</w:t>
                                  </w:r>
                                </w:p>
                              </w:tc>
                            </w:tr>
                            <w:tr w:rsidR="008C121A" w:rsidTr="008C121A">
                              <w:trPr>
                                <w:trHeight w:val="70"/>
                              </w:trPr>
                              <w:tc>
                                <w:tcPr>
                                  <w:tcW w:w="1271" w:type="dxa"/>
                                  <w:vMerge/>
                                  <w:vAlign w:val="center"/>
                                </w:tcPr>
                                <w:p w:rsidR="008C121A" w:rsidRPr="00FF718C" w:rsidRDefault="008C121A" w:rsidP="00C85077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50" w:type="dxa"/>
                                  <w:vAlign w:val="center"/>
                                </w:tcPr>
                                <w:p w:rsidR="008C121A" w:rsidRPr="00FF718C" w:rsidRDefault="008C121A" w:rsidP="00C85077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FF718C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その他</w:t>
                                  </w:r>
                                </w:p>
                              </w:tc>
                              <w:tc>
                                <w:tcPr>
                                  <w:tcW w:w="6641" w:type="dxa"/>
                                  <w:gridSpan w:val="5"/>
                                  <w:vAlign w:val="center"/>
                                </w:tcPr>
                                <w:p w:rsidR="008C121A" w:rsidRPr="00FF718C" w:rsidRDefault="008C121A" w:rsidP="00C85077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8C121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食事代</w:t>
                                  </w:r>
                                  <w:r w:rsidRPr="008C12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、おむつ代</w:t>
                                  </w:r>
                                  <w:r w:rsidRPr="008C121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等は</w:t>
                                  </w:r>
                                  <w:r w:rsidRPr="008C12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別に定める料金表により、利用に応じて徴収</w:t>
                                  </w:r>
                                  <w:r w:rsidRPr="008C121A">
                                    <w:rPr>
                                      <w:rFonts w:ascii="ＭＳ ゴシック" w:eastAsia="ＭＳ ゴシック" w:hAnsi="ＭＳ ゴシック" w:hint="eastAsia"/>
                                      <w:sz w:val="18"/>
                                    </w:rPr>
                                    <w:t>いたします</w:t>
                                  </w:r>
                                  <w:r w:rsidRPr="008C121A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</w:rPr>
                                    <w:t>。</w:t>
                                  </w:r>
                                </w:p>
                              </w:tc>
                            </w:tr>
                          </w:tbl>
                          <w:p w:rsidR="00C808CC" w:rsidRDefault="008C121A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8C121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※詳しい保育内容については、別添の「○○○保育室利用のしお</w:t>
                            </w:r>
                            <w:r w:rsidRPr="008C121A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り</w:t>
                            </w:r>
                            <w:r w:rsidRPr="008C121A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」のとおりです。</w:t>
                            </w:r>
                          </w:p>
                          <w:p w:rsidR="00842AB7" w:rsidRDefault="00842AB7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</w:p>
                          <w:p w:rsidR="00C808CC" w:rsidRPr="00C85077" w:rsidRDefault="00C808CC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</w:pPr>
                            <w:r w:rsidRPr="00C8507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  <w:t>◇</w:t>
                            </w:r>
                            <w:r w:rsidR="006D0BF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  <w:t xml:space="preserve">　利用者に対しての</w:t>
                            </w:r>
                            <w:r w:rsidR="006D0BF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hd w:val="pct15" w:color="auto" w:fill="FFFFFF"/>
                              </w:rPr>
                              <w:t>保険</w:t>
                            </w:r>
                            <w:r w:rsidRPr="00C8507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  <w:t>の種類・保険事故</w:t>
                            </w:r>
                            <w:r w:rsidRPr="00C850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hd w:val="pct15" w:color="auto" w:fill="FFFFFF"/>
                              </w:rPr>
                              <w:t>・</w:t>
                            </w:r>
                            <w:r w:rsidRPr="00C8507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  <w:t>保険金額</w:t>
                            </w:r>
                          </w:p>
                          <w:p w:rsidR="008C121A" w:rsidRDefault="008C121A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C850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当</w:t>
                            </w:r>
                            <w:r w:rsidRPr="00C85077">
                              <w:rPr>
                                <w:rFonts w:ascii="HG丸ｺﾞｼｯｸM-PRO" w:eastAsia="HG丸ｺﾞｼｯｸM-PRO" w:hAnsi="HG丸ｺﾞｼｯｸM-PRO"/>
                              </w:rPr>
                              <w:t>施設では、</w:t>
                            </w:r>
                            <w:r w:rsidRPr="00C850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以下の</w:t>
                            </w:r>
                            <w:r w:rsidRPr="00C85077">
                              <w:rPr>
                                <w:rFonts w:ascii="HG丸ｺﾞｼｯｸM-PRO" w:eastAsia="HG丸ｺﾞｼｯｸM-PRO" w:hAnsi="HG丸ｺﾞｼｯｸM-PRO"/>
                              </w:rPr>
                              <w:t>とおり保険に加入しています。</w:t>
                            </w:r>
                          </w:p>
                          <w:tbl>
                            <w:tblPr>
                              <w:tblStyle w:val="a9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6840"/>
                            </w:tblGrid>
                            <w:tr w:rsidR="008C121A" w:rsidTr="008C121A">
                              <w:tc>
                                <w:tcPr>
                                  <w:tcW w:w="2122" w:type="dxa"/>
                                </w:tcPr>
                                <w:p w:rsidR="008C121A" w:rsidRPr="008C121A" w:rsidRDefault="008C121A" w:rsidP="00C85077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8C121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保険の種類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</w:tcPr>
                                <w:p w:rsidR="008C121A" w:rsidRPr="008C121A" w:rsidRDefault="006D0BF6" w:rsidP="00C85077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賠償責任保険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（○○保険）</w:t>
                                  </w:r>
                                </w:p>
                              </w:tc>
                            </w:tr>
                            <w:tr w:rsidR="008C121A" w:rsidTr="008C121A">
                              <w:tc>
                                <w:tcPr>
                                  <w:tcW w:w="2122" w:type="dxa"/>
                                </w:tcPr>
                                <w:p w:rsidR="008C121A" w:rsidRPr="008C121A" w:rsidRDefault="008C121A" w:rsidP="00C85077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8C121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保険事故</w:t>
                                  </w:r>
                                  <w:r w:rsidRPr="008C121A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（</w:t>
                                  </w:r>
                                  <w:r w:rsidRPr="008C121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内容</w:t>
                                  </w:r>
                                  <w:r w:rsidRPr="008C121A"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</w:tcPr>
                                <w:p w:rsidR="008C121A" w:rsidRPr="008C121A" w:rsidRDefault="006D0BF6" w:rsidP="00C85077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保育中の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事故、ケガ</w:t>
                                  </w:r>
                                </w:p>
                              </w:tc>
                            </w:tr>
                            <w:tr w:rsidR="008C121A" w:rsidTr="008C121A">
                              <w:trPr>
                                <w:trHeight w:val="240"/>
                              </w:trPr>
                              <w:tc>
                                <w:tcPr>
                                  <w:tcW w:w="2122" w:type="dxa"/>
                                </w:tcPr>
                                <w:p w:rsidR="008C121A" w:rsidRPr="008C121A" w:rsidRDefault="008C121A" w:rsidP="00C85077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 w:rsidRPr="008C121A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>保険金額</w:t>
                                  </w:r>
                                </w:p>
                              </w:tc>
                              <w:tc>
                                <w:tcPr>
                                  <w:tcW w:w="6840" w:type="dxa"/>
                                </w:tcPr>
                                <w:p w:rsidR="008C121A" w:rsidRPr="008C121A" w:rsidRDefault="008C121A" w:rsidP="00C85077">
                                  <w:pPr>
                                    <w:spacing w:line="280" w:lineRule="exact"/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</w:rPr>
                                    <w:t>×××円</w:t>
                                  </w:r>
                                </w:p>
                              </w:tc>
                            </w:tr>
                          </w:tbl>
                          <w:p w:rsidR="00842AB7" w:rsidRDefault="00842AB7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</w:pPr>
                          </w:p>
                          <w:p w:rsidR="00C808CC" w:rsidRPr="00C85077" w:rsidRDefault="00C808CC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</w:pPr>
                            <w:r w:rsidRPr="00C8507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  <w:t>◇　提携する</w:t>
                            </w:r>
                            <w:r w:rsidRPr="00C850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hd w:val="pct15" w:color="auto" w:fill="FFFFFF"/>
                              </w:rPr>
                              <w:t>医療機関</w:t>
                            </w:r>
                            <w:r w:rsidRPr="00C8507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  <w:t>・所在地・提携内容</w:t>
                            </w:r>
                          </w:p>
                          <w:p w:rsidR="00C808CC" w:rsidRPr="00C85077" w:rsidRDefault="00C85077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850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C850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当施設は、</w:t>
                            </w:r>
                            <w:r w:rsidRPr="00C85077">
                              <w:rPr>
                                <w:rFonts w:ascii="HG丸ｺﾞｼｯｸM-PRO" w:eastAsia="HG丸ｺﾞｼｯｸM-PRO" w:hAnsi="HG丸ｺﾞｼｯｸM-PRO"/>
                              </w:rPr>
                              <w:t>△△△病院と提携しており、お子さまが急に発病した場合や、ケガを負った場合にお連れすることとしています。</w:t>
                            </w:r>
                          </w:p>
                          <w:p w:rsidR="00C85077" w:rsidRDefault="00C85077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C850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C85077">
                              <w:rPr>
                                <w:rFonts w:ascii="HG丸ｺﾞｼｯｸM-PRO" w:eastAsia="HG丸ｺﾞｼｯｸM-PRO" w:hAnsi="HG丸ｺﾞｼｯｸM-PRO"/>
                              </w:rPr>
                              <w:t>また、月極保育のお子さまに対しては、△△△病院の医師による年２</w:t>
                            </w:r>
                            <w:r w:rsidRPr="00C85077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回</w:t>
                            </w:r>
                            <w:r w:rsidRPr="00C85077">
                              <w:rPr>
                                <w:rFonts w:ascii="HG丸ｺﾞｼｯｸM-PRO" w:eastAsia="HG丸ｺﾞｼｯｸM-PRO" w:hAnsi="HG丸ｺﾞｼｯｸM-PRO"/>
                              </w:rPr>
                              <w:t>の定期健康診断を実施します。</w:t>
                            </w:r>
                          </w:p>
                          <w:p w:rsidR="00C85077" w:rsidRDefault="00C85077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【医療機関】△△△病院　【所在地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】○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○市○○区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○1-2-3</w:t>
                            </w:r>
                          </w:p>
                          <w:p w:rsidR="00842AB7" w:rsidRDefault="00842AB7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:rsidR="00C808CC" w:rsidRPr="00C85077" w:rsidRDefault="00C808CC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</w:pPr>
                            <w:r w:rsidRPr="00C8507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hd w:val="pct15" w:color="auto" w:fill="FFFFFF"/>
                              </w:rPr>
                              <w:t>◇</w:t>
                            </w:r>
                            <w:r w:rsidRPr="00C8507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hd w:val="pct15" w:color="auto" w:fill="FFFFFF"/>
                              </w:rPr>
                              <w:t xml:space="preserve">　その他条件等</w:t>
                            </w:r>
                          </w:p>
                          <w:p w:rsidR="00C85077" w:rsidRPr="00C85077" w:rsidRDefault="00C85077" w:rsidP="00C85077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・利用に当たっては、別添の「○○○保育室利用規約」記載事項を遵守してください。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657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29" type="#_x0000_t202" style="position:absolute;margin-left:11.2pt;margin-top:8.4pt;width:463.5pt;height:351.7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" fillcolor="white [3201]" stroked="f" strokeweight=".5pt">
                <v:textbox>
                  <w:txbxContent>
                    <w:p w:rsidR="00C808CC" w:rsidRDefault="00C808CC" w:rsidP="00C85077">
                      <w:pPr>
                        <w:spacing w:line="28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当保育施設は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以下の内容で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保育サービスを提供いたします。</w:t>
                      </w:r>
                    </w:p>
                    <w:p w:rsidR="00C808CC" w:rsidRPr="00C85077" w:rsidRDefault="00C808CC" w:rsidP="00C8507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</w:pPr>
                      <w:r w:rsidRPr="00C85077"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  <w:t>◇　保育内容・料金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271"/>
                        <w:gridCol w:w="1050"/>
                        <w:gridCol w:w="1050"/>
                        <w:gridCol w:w="1335"/>
                        <w:gridCol w:w="405"/>
                        <w:gridCol w:w="1215"/>
                        <w:gridCol w:w="2636"/>
                      </w:tblGrid>
                      <w:tr w:rsidR="00FF718C" w:rsidTr="00FF718C">
                        <w:trPr>
                          <w:trHeight w:val="342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FF718C" w:rsidRPr="00FF718C" w:rsidRDefault="00FF718C" w:rsidP="00C8507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F718C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利用児童</w:t>
                            </w:r>
                          </w:p>
                        </w:tc>
                        <w:tc>
                          <w:tcPr>
                            <w:tcW w:w="7691" w:type="dxa"/>
                            <w:gridSpan w:val="6"/>
                            <w:vAlign w:val="center"/>
                          </w:tcPr>
                          <w:p w:rsidR="00FF718C" w:rsidRPr="00FF718C" w:rsidRDefault="00FF718C" w:rsidP="00C8507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○○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（令和○年○月○日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　○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○か月）</w:t>
                            </w:r>
                          </w:p>
                        </w:tc>
                      </w:tr>
                      <w:tr w:rsidR="00FF718C" w:rsidTr="00FF718C">
                        <w:tc>
                          <w:tcPr>
                            <w:tcW w:w="1271" w:type="dxa"/>
                            <w:vAlign w:val="center"/>
                          </w:tcPr>
                          <w:p w:rsidR="00FF718C" w:rsidRPr="00FF718C" w:rsidRDefault="00FF718C" w:rsidP="00C8507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利用形態</w:t>
                            </w:r>
                          </w:p>
                        </w:tc>
                        <w:tc>
                          <w:tcPr>
                            <w:tcW w:w="2100" w:type="dxa"/>
                            <w:gridSpan w:val="2"/>
                            <w:vAlign w:val="center"/>
                          </w:tcPr>
                          <w:p w:rsidR="00FF718C" w:rsidRPr="00FF718C" w:rsidRDefault="00FF718C" w:rsidP="00C8507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月極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保育</w:t>
                            </w:r>
                          </w:p>
                        </w:tc>
                        <w:tc>
                          <w:tcPr>
                            <w:tcW w:w="1335" w:type="dxa"/>
                            <w:vAlign w:val="center"/>
                          </w:tcPr>
                          <w:p w:rsidR="00FF718C" w:rsidRPr="00FF718C" w:rsidRDefault="00FF718C" w:rsidP="00C8507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利用期間</w:t>
                            </w:r>
                          </w:p>
                        </w:tc>
                        <w:tc>
                          <w:tcPr>
                            <w:tcW w:w="4256" w:type="dxa"/>
                            <w:gridSpan w:val="3"/>
                            <w:vAlign w:val="center"/>
                          </w:tcPr>
                          <w:p w:rsidR="00FF718C" w:rsidRPr="00FF718C" w:rsidRDefault="00FF718C" w:rsidP="00C8507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令和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○年○月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令和○年○月○日</w:t>
                            </w:r>
                          </w:p>
                        </w:tc>
                      </w:tr>
                      <w:tr w:rsidR="00FF718C" w:rsidTr="00FF718C">
                        <w:trPr>
                          <w:trHeight w:val="77"/>
                        </w:trPr>
                        <w:tc>
                          <w:tcPr>
                            <w:tcW w:w="1271" w:type="dxa"/>
                            <w:vAlign w:val="center"/>
                          </w:tcPr>
                          <w:p w:rsidR="00FF718C" w:rsidRPr="00FF718C" w:rsidRDefault="00FF718C" w:rsidP="00C8507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F718C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利用時間</w:t>
                            </w:r>
                          </w:p>
                        </w:tc>
                        <w:tc>
                          <w:tcPr>
                            <w:tcW w:w="7691" w:type="dxa"/>
                            <w:gridSpan w:val="6"/>
                            <w:vAlign w:val="center"/>
                          </w:tcPr>
                          <w:p w:rsidR="00FF718C" w:rsidRPr="00FF718C" w:rsidRDefault="008C121A" w:rsidP="00C8507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月曜日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 xml:space="preserve">～金曜日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午前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８時～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午後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５時</w:t>
                            </w:r>
                          </w:p>
                        </w:tc>
                      </w:tr>
                      <w:tr w:rsidR="008C121A" w:rsidTr="008C121A">
                        <w:tc>
                          <w:tcPr>
                            <w:tcW w:w="1271" w:type="dxa"/>
                            <w:vMerge w:val="restart"/>
                            <w:vAlign w:val="center"/>
                          </w:tcPr>
                          <w:p w:rsidR="008C121A" w:rsidRPr="00FF718C" w:rsidRDefault="008C121A" w:rsidP="00C8507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FF718C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料金</w:t>
                            </w:r>
                          </w:p>
                        </w:tc>
                        <w:tc>
                          <w:tcPr>
                            <w:tcW w:w="1050" w:type="dxa"/>
                            <w:vAlign w:val="center"/>
                          </w:tcPr>
                          <w:p w:rsidR="008C121A" w:rsidRPr="00FF718C" w:rsidRDefault="008C121A" w:rsidP="00C8507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F718C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入会金</w:t>
                            </w:r>
                          </w:p>
                        </w:tc>
                        <w:tc>
                          <w:tcPr>
                            <w:tcW w:w="2790" w:type="dxa"/>
                            <w:gridSpan w:val="3"/>
                            <w:vAlign w:val="center"/>
                          </w:tcPr>
                          <w:p w:rsidR="008C121A" w:rsidRPr="00FF718C" w:rsidRDefault="008C121A" w:rsidP="00C8507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××円（初回のみ）</w:t>
                            </w:r>
                          </w:p>
                        </w:tc>
                        <w:tc>
                          <w:tcPr>
                            <w:tcW w:w="1215" w:type="dxa"/>
                            <w:vAlign w:val="center"/>
                          </w:tcPr>
                          <w:p w:rsidR="008C121A" w:rsidRPr="00FF718C" w:rsidRDefault="008C121A" w:rsidP="00C8507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利用料</w:t>
                            </w:r>
                          </w:p>
                        </w:tc>
                        <w:tc>
                          <w:tcPr>
                            <w:tcW w:w="2636" w:type="dxa"/>
                            <w:vAlign w:val="center"/>
                          </w:tcPr>
                          <w:p w:rsidR="008C121A" w:rsidRPr="00FF718C" w:rsidRDefault="008C121A" w:rsidP="00C8507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ひと月×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</w:rPr>
                              <w:t>××円</w:t>
                            </w:r>
                          </w:p>
                        </w:tc>
                      </w:tr>
                      <w:tr w:rsidR="008C121A" w:rsidTr="008C121A">
                        <w:trPr>
                          <w:trHeight w:val="70"/>
                        </w:trPr>
                        <w:tc>
                          <w:tcPr>
                            <w:tcW w:w="1271" w:type="dxa"/>
                            <w:vMerge/>
                            <w:vAlign w:val="center"/>
                          </w:tcPr>
                          <w:p w:rsidR="008C121A" w:rsidRPr="00FF718C" w:rsidRDefault="008C121A" w:rsidP="00C8507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050" w:type="dxa"/>
                            <w:vAlign w:val="center"/>
                          </w:tcPr>
                          <w:p w:rsidR="008C121A" w:rsidRPr="00FF718C" w:rsidRDefault="008C121A" w:rsidP="00C8507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FF718C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その他</w:t>
                            </w:r>
                          </w:p>
                        </w:tc>
                        <w:tc>
                          <w:tcPr>
                            <w:tcW w:w="6641" w:type="dxa"/>
                            <w:gridSpan w:val="5"/>
                            <w:vAlign w:val="center"/>
                          </w:tcPr>
                          <w:p w:rsidR="008C121A" w:rsidRPr="00FF718C" w:rsidRDefault="008C121A" w:rsidP="00C8507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8C121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食事代</w:t>
                            </w:r>
                            <w:r w:rsidRPr="008C121A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、おむつ代</w:t>
                            </w:r>
                            <w:r w:rsidRPr="008C121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等は</w:t>
                            </w:r>
                            <w:r w:rsidRPr="008C121A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別に定める料金表により、利用に応じて徴収</w:t>
                            </w:r>
                            <w:r w:rsidRPr="008C121A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いたします</w:t>
                            </w:r>
                            <w:r w:rsidRPr="008C121A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。</w:t>
                            </w:r>
                          </w:p>
                        </w:tc>
                      </w:tr>
                    </w:tbl>
                    <w:p w:rsidR="00C808CC" w:rsidRDefault="008C121A" w:rsidP="00C8507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8C121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※詳しい保育内容については、別添の「○○○保育室利用のしお</w:t>
                      </w:r>
                      <w:r w:rsidRPr="008C121A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り</w:t>
                      </w:r>
                      <w:r w:rsidRPr="008C121A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」のとおりです。</w:t>
                      </w:r>
                    </w:p>
                    <w:p w:rsidR="00842AB7" w:rsidRDefault="00842AB7" w:rsidP="00C8507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</w:p>
                    <w:p w:rsidR="00C808CC" w:rsidRPr="00C85077" w:rsidRDefault="00C808CC" w:rsidP="00C8507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</w:pPr>
                      <w:r w:rsidRPr="00C85077"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  <w:t>◇</w:t>
                      </w:r>
                      <w:r w:rsidR="006D0BF6"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  <w:t xml:space="preserve">　利用者に対しての</w:t>
                      </w:r>
                      <w:r w:rsidR="006D0BF6">
                        <w:rPr>
                          <w:rFonts w:ascii="HG丸ｺﾞｼｯｸM-PRO" w:eastAsia="HG丸ｺﾞｼｯｸM-PRO" w:hAnsi="HG丸ｺﾞｼｯｸM-PRO" w:hint="eastAsia"/>
                          <w:sz w:val="24"/>
                          <w:shd w:val="pct15" w:color="auto" w:fill="FFFFFF"/>
                        </w:rPr>
                        <w:t>保険</w:t>
                      </w:r>
                      <w:r w:rsidRPr="00C85077"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  <w:t>の種類・保険事故</w:t>
                      </w:r>
                      <w:r w:rsidRPr="00C85077">
                        <w:rPr>
                          <w:rFonts w:ascii="HG丸ｺﾞｼｯｸM-PRO" w:eastAsia="HG丸ｺﾞｼｯｸM-PRO" w:hAnsi="HG丸ｺﾞｼｯｸM-PRO" w:hint="eastAsia"/>
                          <w:sz w:val="24"/>
                          <w:shd w:val="pct15" w:color="auto" w:fill="FFFFFF"/>
                        </w:rPr>
                        <w:t>・</w:t>
                      </w:r>
                      <w:r w:rsidRPr="00C85077"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  <w:t>保険金額</w:t>
                      </w:r>
                    </w:p>
                    <w:p w:rsidR="008C121A" w:rsidRDefault="008C121A" w:rsidP="00C8507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C85077">
                        <w:rPr>
                          <w:rFonts w:ascii="HG丸ｺﾞｼｯｸM-PRO" w:eastAsia="HG丸ｺﾞｼｯｸM-PRO" w:hAnsi="HG丸ｺﾞｼｯｸM-PRO" w:hint="eastAsia"/>
                        </w:rPr>
                        <w:t>当</w:t>
                      </w:r>
                      <w:r w:rsidRPr="00C85077">
                        <w:rPr>
                          <w:rFonts w:ascii="HG丸ｺﾞｼｯｸM-PRO" w:eastAsia="HG丸ｺﾞｼｯｸM-PRO" w:hAnsi="HG丸ｺﾞｼｯｸM-PRO"/>
                        </w:rPr>
                        <w:t>施設では、</w:t>
                      </w:r>
                      <w:r w:rsidRPr="00C85077">
                        <w:rPr>
                          <w:rFonts w:ascii="HG丸ｺﾞｼｯｸM-PRO" w:eastAsia="HG丸ｺﾞｼｯｸM-PRO" w:hAnsi="HG丸ｺﾞｼｯｸM-PRO" w:hint="eastAsia"/>
                        </w:rPr>
                        <w:t>以下の</w:t>
                      </w:r>
                      <w:r w:rsidRPr="00C85077">
                        <w:rPr>
                          <w:rFonts w:ascii="HG丸ｺﾞｼｯｸM-PRO" w:eastAsia="HG丸ｺﾞｼｯｸM-PRO" w:hAnsi="HG丸ｺﾞｼｯｸM-PRO"/>
                        </w:rPr>
                        <w:t>とおり保険に加入しています。</w:t>
                      </w:r>
                    </w:p>
                    <w:tbl>
                      <w:tblPr>
                        <w:tblStyle w:val="a9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6840"/>
                      </w:tblGrid>
                      <w:tr w:rsidR="008C121A" w:rsidTr="008C121A">
                        <w:tc>
                          <w:tcPr>
                            <w:tcW w:w="2122" w:type="dxa"/>
                          </w:tcPr>
                          <w:p w:rsidR="008C121A" w:rsidRPr="008C121A" w:rsidRDefault="008C121A" w:rsidP="00C8507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8C121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保険の種類</w:t>
                            </w:r>
                          </w:p>
                        </w:tc>
                        <w:tc>
                          <w:tcPr>
                            <w:tcW w:w="6840" w:type="dxa"/>
                          </w:tcPr>
                          <w:p w:rsidR="008C121A" w:rsidRPr="008C121A" w:rsidRDefault="006D0BF6" w:rsidP="00C8507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賠償責任保険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（○○保険）</w:t>
                            </w:r>
                          </w:p>
                        </w:tc>
                      </w:tr>
                      <w:tr w:rsidR="008C121A" w:rsidTr="008C121A">
                        <w:tc>
                          <w:tcPr>
                            <w:tcW w:w="2122" w:type="dxa"/>
                          </w:tcPr>
                          <w:p w:rsidR="008C121A" w:rsidRPr="008C121A" w:rsidRDefault="008C121A" w:rsidP="00C8507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8C121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保険事故</w:t>
                            </w:r>
                            <w:r w:rsidRPr="008C121A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（</w:t>
                            </w:r>
                            <w:r w:rsidRPr="008C121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内容</w:t>
                            </w:r>
                            <w:r w:rsidRPr="008C121A"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6840" w:type="dxa"/>
                          </w:tcPr>
                          <w:p w:rsidR="008C121A" w:rsidRPr="008C121A" w:rsidRDefault="006D0BF6" w:rsidP="00C8507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保育中の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事故、ケガ</w:t>
                            </w:r>
                          </w:p>
                        </w:tc>
                      </w:tr>
                      <w:tr w:rsidR="008C121A" w:rsidTr="008C121A">
                        <w:trPr>
                          <w:trHeight w:val="240"/>
                        </w:trPr>
                        <w:tc>
                          <w:tcPr>
                            <w:tcW w:w="2122" w:type="dxa"/>
                          </w:tcPr>
                          <w:p w:rsidR="008C121A" w:rsidRPr="008C121A" w:rsidRDefault="008C121A" w:rsidP="00C8507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8C121A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保険金額</w:t>
                            </w:r>
                          </w:p>
                        </w:tc>
                        <w:tc>
                          <w:tcPr>
                            <w:tcW w:w="6840" w:type="dxa"/>
                          </w:tcPr>
                          <w:p w:rsidR="008C121A" w:rsidRPr="008C121A" w:rsidRDefault="008C121A" w:rsidP="00C8507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  <w:t>×××円</w:t>
                            </w:r>
                          </w:p>
                        </w:tc>
                      </w:tr>
                    </w:tbl>
                    <w:p w:rsidR="00842AB7" w:rsidRDefault="00842AB7" w:rsidP="00C8507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</w:pPr>
                    </w:p>
                    <w:p w:rsidR="00C808CC" w:rsidRPr="00C85077" w:rsidRDefault="00C808CC" w:rsidP="00C8507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</w:pPr>
                      <w:r w:rsidRPr="00C85077"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  <w:t>◇　提携する</w:t>
                      </w:r>
                      <w:r w:rsidRPr="00C85077">
                        <w:rPr>
                          <w:rFonts w:ascii="HG丸ｺﾞｼｯｸM-PRO" w:eastAsia="HG丸ｺﾞｼｯｸM-PRO" w:hAnsi="HG丸ｺﾞｼｯｸM-PRO" w:hint="eastAsia"/>
                          <w:sz w:val="24"/>
                          <w:shd w:val="pct15" w:color="auto" w:fill="FFFFFF"/>
                        </w:rPr>
                        <w:t>医療機関</w:t>
                      </w:r>
                      <w:r w:rsidRPr="00C85077"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  <w:t>・所在地・提携内容</w:t>
                      </w:r>
                    </w:p>
                    <w:p w:rsidR="00C808CC" w:rsidRPr="00C85077" w:rsidRDefault="00C85077" w:rsidP="00C8507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85077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C85077">
                        <w:rPr>
                          <w:rFonts w:ascii="HG丸ｺﾞｼｯｸM-PRO" w:eastAsia="HG丸ｺﾞｼｯｸM-PRO" w:hAnsi="HG丸ｺﾞｼｯｸM-PRO" w:hint="eastAsia"/>
                        </w:rPr>
                        <w:t>当施設は、</w:t>
                      </w:r>
                      <w:r w:rsidRPr="00C85077">
                        <w:rPr>
                          <w:rFonts w:ascii="HG丸ｺﾞｼｯｸM-PRO" w:eastAsia="HG丸ｺﾞｼｯｸM-PRO" w:hAnsi="HG丸ｺﾞｼｯｸM-PRO"/>
                        </w:rPr>
                        <w:t>△△△病院と提携しており、お子さまが急に発病した場合や、ケガを負った場合にお連れすることとしています。</w:t>
                      </w:r>
                    </w:p>
                    <w:p w:rsidR="00C85077" w:rsidRDefault="00C85077" w:rsidP="00C8507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C85077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C85077">
                        <w:rPr>
                          <w:rFonts w:ascii="HG丸ｺﾞｼｯｸM-PRO" w:eastAsia="HG丸ｺﾞｼｯｸM-PRO" w:hAnsi="HG丸ｺﾞｼｯｸM-PRO"/>
                        </w:rPr>
                        <w:t>また、月極保育のお子さまに対しては、△△△病院の医師による年２</w:t>
                      </w:r>
                      <w:r w:rsidRPr="00C85077">
                        <w:rPr>
                          <w:rFonts w:ascii="HG丸ｺﾞｼｯｸM-PRO" w:eastAsia="HG丸ｺﾞｼｯｸM-PRO" w:hAnsi="HG丸ｺﾞｼｯｸM-PRO" w:hint="eastAsia"/>
                        </w:rPr>
                        <w:t>回</w:t>
                      </w:r>
                      <w:r w:rsidRPr="00C85077">
                        <w:rPr>
                          <w:rFonts w:ascii="HG丸ｺﾞｼｯｸM-PRO" w:eastAsia="HG丸ｺﾞｼｯｸM-PRO" w:hAnsi="HG丸ｺﾞｼｯｸM-PRO"/>
                        </w:rPr>
                        <w:t>の定期健康診断を実施します。</w:t>
                      </w:r>
                    </w:p>
                    <w:p w:rsidR="00C85077" w:rsidRDefault="00C85077" w:rsidP="00C8507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【医療機関】△△△病院　【所在地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】○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○市○○区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○1-2-3</w:t>
                      </w:r>
                    </w:p>
                    <w:p w:rsidR="00842AB7" w:rsidRDefault="00842AB7" w:rsidP="00C8507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:rsidR="00C808CC" w:rsidRPr="00C85077" w:rsidRDefault="00C808CC" w:rsidP="00C8507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</w:pPr>
                      <w:r w:rsidRPr="00C85077">
                        <w:rPr>
                          <w:rFonts w:ascii="HG丸ｺﾞｼｯｸM-PRO" w:eastAsia="HG丸ｺﾞｼｯｸM-PRO" w:hAnsi="HG丸ｺﾞｼｯｸM-PRO" w:hint="eastAsia"/>
                          <w:sz w:val="24"/>
                          <w:shd w:val="pct15" w:color="auto" w:fill="FFFFFF"/>
                        </w:rPr>
                        <w:t>◇</w:t>
                      </w:r>
                      <w:r w:rsidRPr="00C85077">
                        <w:rPr>
                          <w:rFonts w:ascii="HG丸ｺﾞｼｯｸM-PRO" w:eastAsia="HG丸ｺﾞｼｯｸM-PRO" w:hAnsi="HG丸ｺﾞｼｯｸM-PRO"/>
                          <w:sz w:val="24"/>
                          <w:shd w:val="pct15" w:color="auto" w:fill="FFFFFF"/>
                        </w:rPr>
                        <w:t xml:space="preserve">　その他条件等</w:t>
                      </w:r>
                    </w:p>
                    <w:p w:rsidR="00C85077" w:rsidRPr="00C85077" w:rsidRDefault="00C85077" w:rsidP="00C85077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・利用に当たっては、別添の「○○○保育室利用規約」記載事項を遵守してください。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6D0BF6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113665</wp:posOffset>
                </wp:positionH>
                <wp:positionV relativeFrom="paragraph">
                  <wp:posOffset>154305</wp:posOffset>
                </wp:positionV>
                <wp:extent cx="5886450" cy="981075"/>
                <wp:effectExtent l="0" t="0" r="0" b="9525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86450" cy="981075"/>
                          <a:chOff x="0" y="0"/>
                          <a:chExt cx="5886450" cy="981075"/>
                        </a:xfrm>
                      </wpg:grpSpPr>
                      <wps:wsp>
                        <wps:cNvPr id="28" name="テキスト ボックス 28"/>
                        <wps:cNvSpPr txBox="1"/>
                        <wps:spPr>
                          <a:xfrm>
                            <a:off x="0" y="0"/>
                            <a:ext cx="5886450" cy="981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808CC" w:rsidRPr="00C808CC" w:rsidRDefault="00C808CC" w:rsidP="00C808CC">
                              <w:pP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 w:rsidRPr="00C808CC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※</w:t>
                              </w:r>
                              <w:r w:rsidRPr="00C808CC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当保育施設の保育内容等に関する問い合わせ、苦情等の受付先は下記のとおりです。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角丸四角形 33"/>
                        <wps:cNvSpPr/>
                        <wps:spPr>
                          <a:xfrm>
                            <a:off x="142875" y="276225"/>
                            <a:ext cx="5667375" cy="68580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テキスト ボックス 38"/>
                        <wps:cNvSpPr txBox="1"/>
                        <wps:spPr>
                          <a:xfrm>
                            <a:off x="238125" y="304800"/>
                            <a:ext cx="5486400" cy="638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:rsidR="00C808CC" w:rsidRDefault="00C808CC" w:rsidP="00842AB7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（</w:t>
                              </w:r>
                              <w:r w:rsidRPr="008C121A">
                                <w:rPr>
                                  <w:rFonts w:ascii="HG丸ｺﾞｼｯｸM-PRO" w:eastAsia="HG丸ｺﾞｼｯｸM-PRO" w:hAnsi="HG丸ｺﾞｼｯｸM-PRO"/>
                                  <w:spacing w:val="27"/>
                                  <w:kern w:val="0"/>
                                  <w:sz w:val="22"/>
                                  <w:fitText w:val="1320" w:id="-1738297856"/>
                                </w:rPr>
                                <w:t>担当者氏</w:t>
                              </w:r>
                              <w:r w:rsidRPr="008C121A">
                                <w:rPr>
                                  <w:rFonts w:ascii="HG丸ｺﾞｼｯｸM-PRO" w:eastAsia="HG丸ｺﾞｼｯｸM-PRO" w:hAnsi="HG丸ｺﾞｼｯｸM-PRO"/>
                                  <w:spacing w:val="2"/>
                                  <w:kern w:val="0"/>
                                  <w:sz w:val="22"/>
                                  <w:fitText w:val="1320" w:id="-1738297856"/>
                                </w:rPr>
                                <w:t>名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　</w:t>
                              </w:r>
                              <w:r w:rsidR="00842AB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○</w:t>
                              </w:r>
                              <w:r w:rsidR="00842AB7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○　○○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職名</w:t>
                              </w:r>
                              <w:r w:rsidR="00842AB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：</w:t>
                              </w:r>
                              <w:r w:rsidR="00842AB7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主任保育士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）</w:t>
                              </w:r>
                            </w:p>
                            <w:p w:rsidR="00C808CC" w:rsidRDefault="00C808CC" w:rsidP="00842AB7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担当者連絡先）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℡</w:t>
                              </w:r>
                              <w:r w:rsidR="00842AB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　</w:t>
                              </w:r>
                              <w:r w:rsidR="00842AB7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○○○</w:t>
                              </w:r>
                              <w:r w:rsidR="00842AB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-○</w:t>
                              </w:r>
                              <w:r w:rsidR="00842AB7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○○-○○○○</w:t>
                              </w:r>
                            </w:p>
                            <w:p w:rsidR="00C808CC" w:rsidRPr="00C808CC" w:rsidRDefault="00C808CC" w:rsidP="00842AB7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>（</w:t>
                              </w:r>
                              <w:r w:rsidRPr="00C808CC">
                                <w:rPr>
                                  <w:rFonts w:ascii="HG丸ｺﾞｼｯｸM-PRO" w:eastAsia="HG丸ｺﾞｼｯｸM-PRO" w:hAnsi="HG丸ｺﾞｼｯｸM-PRO"/>
                                  <w:spacing w:val="73"/>
                                  <w:kern w:val="0"/>
                                  <w:sz w:val="22"/>
                                  <w:fitText w:val="1320" w:id="-1738297855"/>
                                </w:rPr>
                                <w:t>受付時</w:t>
                              </w:r>
                              <w:r w:rsidRPr="00C808CC">
                                <w:rPr>
                                  <w:rFonts w:ascii="HG丸ｺﾞｼｯｸM-PRO" w:eastAsia="HG丸ｺﾞｼｯｸM-PRO" w:hAnsi="HG丸ｺﾞｼｯｸM-PRO"/>
                                  <w:spacing w:val="1"/>
                                  <w:kern w:val="0"/>
                                  <w:sz w:val="22"/>
                                  <w:fitText w:val="1320" w:id="-1738297855"/>
                                </w:rPr>
                                <w:t>間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）</w:t>
                              </w:r>
                              <w:r w:rsidR="00842AB7">
                                <w:rPr>
                                  <w:rFonts w:ascii="HG丸ｺﾞｼｯｸM-PRO" w:eastAsia="HG丸ｺﾞｼｯｸM-PRO" w:hAnsi="HG丸ｺﾞｼｯｸM-PRO" w:hint="eastAsia"/>
                                  <w:sz w:val="22"/>
                                </w:rPr>
                                <w:t xml:space="preserve">　</w:t>
                              </w:r>
                              <w:r w:rsidR="00842AB7">
                                <w:rPr>
                                  <w:rFonts w:ascii="HG丸ｺﾞｼｯｸM-PRO" w:eastAsia="HG丸ｺﾞｼｯｸM-PRO" w:hAnsi="HG丸ｺﾞｼｯｸM-PRO"/>
                                  <w:sz w:val="22"/>
                                </w:rPr>
                                <w:t>午前8時～午後５時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" o:spid="_x0000_s1030" style="position:absolute;margin-left:8.95pt;margin-top:12.15pt;width:463.5pt;height:77.25pt;z-index:251700224" coordsize="58864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">
                <v:shape id="テキスト ボックス 28" o:spid="_x0000_s1031" type="#_x0000_t202" style="position:absolute;width:58864;height:98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" fillcolor="white [3201]" stroked="f" strokeweight=".5pt">
                  <v:textbox>
                    <w:txbxContent>
                      <w:p w:rsidR="00C808CC" w:rsidRPr="00C808CC" w:rsidRDefault="00C808CC" w:rsidP="00C808CC">
                        <w:pP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 w:rsidRPr="00C808CC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※</w:t>
                        </w:r>
                        <w:r w:rsidRPr="00C808CC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当保育施設の保育内容等に関する問い合わせ、苦情等の受付先は下記のとおりです。</w:t>
                        </w:r>
                      </w:p>
                    </w:txbxContent>
                  </v:textbox>
                </v:shape>
                <v:roundrect id="角丸四角形 33" o:spid="_x0000_s1032" style="position:absolute;left:1428;top:2762;width:56674;height:68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" filled="f" strokecolor="black [3213]" strokeweight="1.5pt">
                  <v:stroke joinstyle="miter"/>
                </v:roundrect>
                <v:shape id="テキスト ボックス 38" o:spid="_x0000_s1033" type="#_x0000_t202" style="position:absolute;left:2381;top:3048;width:54864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" fillcolor="white [3201]" stroked="f" strokeweight=".5pt">
                  <v:textbox>
                    <w:txbxContent>
                      <w:p w:rsidR="00C808CC" w:rsidRDefault="00C808CC" w:rsidP="00842AB7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（</w:t>
                        </w:r>
                        <w:r w:rsidRPr="008C121A">
                          <w:rPr>
                            <w:rFonts w:ascii="HG丸ｺﾞｼｯｸM-PRO" w:eastAsia="HG丸ｺﾞｼｯｸM-PRO" w:hAnsi="HG丸ｺﾞｼｯｸM-PRO"/>
                            <w:spacing w:val="27"/>
                            <w:kern w:val="0"/>
                            <w:sz w:val="22"/>
                            <w:fitText w:val="1320" w:id="-1738297856"/>
                          </w:rPr>
                          <w:t>担当者氏</w:t>
                        </w:r>
                        <w:r w:rsidRPr="008C121A">
                          <w:rPr>
                            <w:rFonts w:ascii="HG丸ｺﾞｼｯｸM-PRO" w:eastAsia="HG丸ｺﾞｼｯｸM-PRO" w:hAnsi="HG丸ｺﾞｼｯｸM-PRO"/>
                            <w:spacing w:val="2"/>
                            <w:kern w:val="0"/>
                            <w:sz w:val="22"/>
                            <w:fitText w:val="1320" w:id="-1738297856"/>
                          </w:rPr>
                          <w:t>名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　</w:t>
                        </w:r>
                        <w:r w:rsidR="00842AB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○</w:t>
                        </w:r>
                        <w:r w:rsidR="00842AB7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○　○○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職名</w:t>
                        </w:r>
                        <w:r w:rsidR="00842AB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：</w:t>
                        </w:r>
                        <w:r w:rsidR="00842AB7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主任保育士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）</w:t>
                        </w:r>
                      </w:p>
                      <w:p w:rsidR="00C808CC" w:rsidRDefault="00C808CC" w:rsidP="00842AB7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担当者連絡先）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℡</w:t>
                        </w:r>
                        <w:r w:rsidR="00842AB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　</w:t>
                        </w:r>
                        <w:r w:rsidR="00842AB7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○○○</w:t>
                        </w:r>
                        <w:r w:rsidR="00842AB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-○</w:t>
                        </w:r>
                        <w:r w:rsidR="00842AB7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○○-○○○○</w:t>
                        </w:r>
                      </w:p>
                      <w:p w:rsidR="00C808CC" w:rsidRPr="00C808CC" w:rsidRDefault="00C808CC" w:rsidP="00842AB7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>（</w:t>
                        </w:r>
                        <w:r w:rsidRPr="00C808CC">
                          <w:rPr>
                            <w:rFonts w:ascii="HG丸ｺﾞｼｯｸM-PRO" w:eastAsia="HG丸ｺﾞｼｯｸM-PRO" w:hAnsi="HG丸ｺﾞｼｯｸM-PRO"/>
                            <w:spacing w:val="73"/>
                            <w:kern w:val="0"/>
                            <w:sz w:val="22"/>
                            <w:fitText w:val="1320" w:id="-1738297855"/>
                          </w:rPr>
                          <w:t>受付時</w:t>
                        </w:r>
                        <w:r w:rsidRPr="00C808CC">
                          <w:rPr>
                            <w:rFonts w:ascii="HG丸ｺﾞｼｯｸM-PRO" w:eastAsia="HG丸ｺﾞｼｯｸM-PRO" w:hAnsi="HG丸ｺﾞｼｯｸM-PRO"/>
                            <w:spacing w:val="1"/>
                            <w:kern w:val="0"/>
                            <w:sz w:val="22"/>
                            <w:fitText w:val="1320" w:id="-1738297855"/>
                          </w:rPr>
                          <w:t>間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）</w:t>
                        </w:r>
                        <w:r w:rsidR="00842AB7">
                          <w:rPr>
                            <w:rFonts w:ascii="HG丸ｺﾞｼｯｸM-PRO" w:eastAsia="HG丸ｺﾞｼｯｸM-PRO" w:hAnsi="HG丸ｺﾞｼｯｸM-PRO" w:hint="eastAsia"/>
                            <w:sz w:val="22"/>
                          </w:rPr>
                          <w:t xml:space="preserve">　</w:t>
                        </w:r>
                        <w:r w:rsidR="00842AB7">
                          <w:rPr>
                            <w:rFonts w:ascii="HG丸ｺﾞｼｯｸM-PRO" w:eastAsia="HG丸ｺﾞｼｯｸM-PRO" w:hAnsi="HG丸ｺﾞｼｯｸM-PRO"/>
                            <w:sz w:val="22"/>
                          </w:rPr>
                          <w:t>午前8時～午後５時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C054CF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36736" behindDoc="0" locked="0" layoutInCell="1" allowOverlap="1">
                <wp:simplePos x="0" y="0"/>
                <wp:positionH relativeFrom="column">
                  <wp:posOffset>208915</wp:posOffset>
                </wp:positionH>
                <wp:positionV relativeFrom="paragraph">
                  <wp:posOffset>78105</wp:posOffset>
                </wp:positionV>
                <wp:extent cx="5743575" cy="1866900"/>
                <wp:effectExtent l="0" t="0" r="28575" b="0"/>
                <wp:wrapNone/>
                <wp:docPr id="49" name="グループ化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866900"/>
                          <a:chOff x="0" y="-190500"/>
                          <a:chExt cx="5743575" cy="1866900"/>
                        </a:xfrm>
                      </wpg:grpSpPr>
                      <wps:wsp>
                        <wps:cNvPr id="17" name="角丸四角形 17"/>
                        <wps:cNvSpPr/>
                        <wps:spPr>
                          <a:xfrm>
                            <a:off x="0" y="-57150"/>
                            <a:ext cx="5743575" cy="170497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66675" y="76200"/>
                            <a:ext cx="5524500" cy="1600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2453B" w:rsidRPr="00842AB7" w:rsidRDefault="00C808CC" w:rsidP="00842AB7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bookmarkStart w:id="0" w:name="_GoBack"/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○　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施設の名称・所在地</w:t>
                              </w:r>
                              <w:r w:rsidR="00842AB7"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842AB7"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○○○保育室　　</w:t>
                              </w:r>
                              <w:r w:rsidR="00842AB7"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福岡市</w:t>
                              </w:r>
                              <w:r w:rsidR="00842AB7"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○○区○○1-1-1</w:t>
                              </w:r>
                              <w:r w:rsidR="00EB1A2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EB1A2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○○ビル１</w:t>
                              </w:r>
                              <w:r w:rsidR="00EB1A2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階</w:t>
                              </w:r>
                            </w:p>
                            <w:p w:rsidR="00C808CC" w:rsidRPr="00842AB7" w:rsidRDefault="00C808CC" w:rsidP="00842AB7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○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設置者氏名（名称）・住所（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所在地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）</w:t>
                              </w:r>
                              <w:r w:rsidR="00842AB7"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842AB7"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○○</w:t>
                              </w:r>
                              <w:r w:rsidR="00842AB7"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株式会社</w:t>
                              </w:r>
                              <w:r w:rsidR="00842AB7"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代表取締役　○○　○○</w:t>
                              </w:r>
                            </w:p>
                            <w:p w:rsidR="00842AB7" w:rsidRPr="00842AB7" w:rsidRDefault="00842AB7" w:rsidP="00842AB7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　　　　　　　　　　　　　　　　　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 福岡市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○○区○○1-1-1</w:t>
                              </w:r>
                              <w:r w:rsidR="00EB1A2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EB1A2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○○ビル２</w:t>
                              </w:r>
                              <w:r w:rsidR="00EB1A2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階</w:t>
                              </w:r>
                            </w:p>
                            <w:p w:rsidR="00C808CC" w:rsidRPr="00842AB7" w:rsidRDefault="00C808CC" w:rsidP="00842AB7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○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管理者（施設長）氏名・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住所</w:t>
                              </w:r>
                              <w:r w:rsidR="00842AB7"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842AB7"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○○　○○　福岡市○○区○○1-1-1</w:t>
                              </w:r>
                              <w:r w:rsidR="00EB1A2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="00EB1A2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○○ビル２階</w:t>
                              </w:r>
                            </w:p>
                            <w:p w:rsidR="00C808CC" w:rsidRPr="00842AB7" w:rsidRDefault="00C808CC" w:rsidP="00842AB7">
                              <w:pPr>
                                <w:spacing w:line="28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  <w:p w:rsidR="00C808CC" w:rsidRPr="00842AB7" w:rsidRDefault="00C808CC" w:rsidP="00842AB7">
                              <w:pPr>
                                <w:spacing w:line="280" w:lineRule="exact"/>
                                <w:ind w:left="210" w:hangingChars="100" w:hanging="21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※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当施設は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児童福祉法第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35条の認可を受けていない保育施設（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認可外保育施設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）として、同法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第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59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条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の2に基づき福岡市への設置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届出</w:t>
                              </w:r>
                              <w:r w:rsidRPr="00842AB7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を義務付けられた施設です。</w:t>
                              </w:r>
                            </w:p>
                            <w:p w:rsidR="00C808CC" w:rsidRPr="00C808CC" w:rsidRDefault="004055F1" w:rsidP="004055F1">
                              <w:pPr>
                                <w:spacing w:line="276" w:lineRule="auto"/>
                                <w:ind w:firstLineChars="200" w:firstLine="4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【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設置届出先：福岡市（子育て支援部</w:t>
                              </w:r>
                              <w:r w:rsidR="007C1E88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2"/>
                                </w:rPr>
                                <w:t>保育支援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2"/>
                                </w:rPr>
                                <w:t>課）　℡　092-711-4596</w:t>
                              </w:r>
                              <w:bookmarkEnd w:id="0"/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角丸四角形 19"/>
                        <wps:cNvSpPr/>
                        <wps:spPr>
                          <a:xfrm>
                            <a:off x="19050" y="-190500"/>
                            <a:ext cx="1590675" cy="29829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453B" w:rsidRPr="00656786" w:rsidRDefault="00C808CC" w:rsidP="004055F1">
                              <w:pPr>
                                <w:spacing w:line="26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8"/>
                                </w:rPr>
                                <w:t xml:space="preserve">施 設 の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  <w:t>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  <w:t>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9" o:spid="_x0000_s1034" style="position:absolute;margin-left:16.45pt;margin-top:6.15pt;width:452.25pt;height:147pt;z-index:251636736;mso-height-relative:margin" coordorigin=",-1905" coordsize="57435,186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">
                <v:roundrect id="角丸四角形 17" o:spid="_x0000_s1035" style="position:absolute;top:-571;width:57435;height:1704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" filled="f" strokecolor="black [3213]" strokeweight="1.5pt">
                  <v:stroke joinstyle="miter"/>
                </v:roundrect>
                <v:shape id="テキスト ボックス 18" o:spid="_x0000_s1036" type="#_x0000_t202" style="position:absolute;left:666;top:762;width:55245;height:160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62453B" w:rsidRPr="00842AB7" w:rsidRDefault="00C808CC" w:rsidP="00842AB7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bookmarkStart w:id="1" w:name="_GoBack"/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○　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施設の名称・所在地</w:t>
                        </w:r>
                        <w:r w:rsidR="00842AB7"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="00842AB7"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○○○保育室　　</w:t>
                        </w:r>
                        <w:r w:rsidR="00842AB7"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福岡市</w:t>
                        </w:r>
                        <w:r w:rsidR="00842AB7"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○○区○○1-1-1</w:t>
                        </w:r>
                        <w:r w:rsidR="00EB1A2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="00EB1A2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○○ビル１</w:t>
                        </w:r>
                        <w:r w:rsidR="00EB1A2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階</w:t>
                        </w:r>
                      </w:p>
                      <w:p w:rsidR="00C808CC" w:rsidRPr="00842AB7" w:rsidRDefault="00C808CC" w:rsidP="00842AB7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○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設置者氏名（名称）・住所（</w:t>
                        </w: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所在地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）</w:t>
                        </w:r>
                        <w:r w:rsidR="00842AB7"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="00842AB7"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○○</w:t>
                        </w:r>
                        <w:r w:rsidR="00842AB7"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株式会社</w:t>
                        </w:r>
                        <w:r w:rsidR="00842AB7"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代表取締役　○○　○○</w:t>
                        </w:r>
                      </w:p>
                      <w:p w:rsidR="00842AB7" w:rsidRPr="00842AB7" w:rsidRDefault="00842AB7" w:rsidP="00842AB7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　　　　　　　　　　　　　　　　　</w:t>
                        </w: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 福岡市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○○区○○1-1-1</w:t>
                        </w:r>
                        <w:r w:rsidR="00EB1A2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="00EB1A2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○○ビル２</w:t>
                        </w:r>
                        <w:r w:rsidR="00EB1A2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階</w:t>
                        </w:r>
                      </w:p>
                      <w:p w:rsidR="00C808CC" w:rsidRPr="00842AB7" w:rsidRDefault="00C808CC" w:rsidP="00842AB7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○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管理者（施設長）氏名・</w:t>
                        </w: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住所</w:t>
                        </w:r>
                        <w:r w:rsidR="00842AB7"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="00842AB7"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○○　○○　福岡市○○区○○1-1-1</w:t>
                        </w:r>
                        <w:r w:rsidR="00EB1A2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="00EB1A2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○○ビル２階</w:t>
                        </w:r>
                      </w:p>
                      <w:p w:rsidR="00C808CC" w:rsidRPr="00842AB7" w:rsidRDefault="00C808CC" w:rsidP="00842AB7">
                        <w:pPr>
                          <w:spacing w:line="28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  <w:p w:rsidR="00C808CC" w:rsidRPr="00842AB7" w:rsidRDefault="00C808CC" w:rsidP="00842AB7">
                        <w:pPr>
                          <w:spacing w:line="280" w:lineRule="exact"/>
                          <w:ind w:left="210" w:hangingChars="100" w:hanging="21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※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当施設は</w:t>
                        </w: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児童福祉法第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35条の認可を受けていない保育施設（</w:t>
                        </w: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認可外保育施設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）として、同法</w:t>
                        </w: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第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59</w:t>
                        </w: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条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の2に基づき福岡市への設置</w:t>
                        </w:r>
                        <w:r w:rsidRPr="00842AB7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届出</w:t>
                        </w:r>
                        <w:r w:rsidRPr="00842AB7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を義務付けられた施設です。</w:t>
                        </w:r>
                      </w:p>
                      <w:p w:rsidR="00C808CC" w:rsidRPr="00C808CC" w:rsidRDefault="004055F1" w:rsidP="004055F1">
                        <w:pPr>
                          <w:spacing w:line="276" w:lineRule="auto"/>
                          <w:ind w:firstLineChars="200" w:firstLine="4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【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設置届出先：福岡市（子育て支援部</w:t>
                        </w:r>
                        <w:r w:rsidR="007C1E88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2"/>
                          </w:rPr>
                          <w:t>保育支援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2"/>
                          </w:rPr>
                          <w:t>課）　℡　092-711-4596</w:t>
                        </w:r>
                        <w:bookmarkEnd w:id="1"/>
                      </w:p>
                    </w:txbxContent>
                  </v:textbox>
                </v:shape>
                <v:roundrect id="角丸四角形 19" o:spid="_x0000_s1037" style="position:absolute;left:190;top:-1905;width:15907;height:29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" fillcolor="white [3212]" strokecolor="black [3213]" strokeweight="1.5pt">
                  <v:stroke joinstyle="miter"/>
                  <v:textbox>
                    <w:txbxContent>
                      <w:p w:rsidR="0062453B" w:rsidRPr="00656786" w:rsidRDefault="00C808CC" w:rsidP="004055F1">
                        <w:pPr>
                          <w:spacing w:line="26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</w:rPr>
                          <w:t xml:space="preserve">施 設 の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  <w:t>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  <w:t>要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sectPr w:rsidR="005E23B8" w:rsidSect="005934A2">
      <w:pgSz w:w="11906" w:h="16838"/>
      <w:pgMar w:top="567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B8" w:rsidRDefault="005E23B8" w:rsidP="005E23B8">
      <w:r>
        <w:separator/>
      </w:r>
    </w:p>
  </w:endnote>
  <w:endnote w:type="continuationSeparator" w:id="0">
    <w:p w:rsidR="005E23B8" w:rsidRDefault="005E23B8" w:rsidP="005E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B8" w:rsidRDefault="005E23B8" w:rsidP="005E23B8">
      <w:r>
        <w:separator/>
      </w:r>
    </w:p>
  </w:footnote>
  <w:footnote w:type="continuationSeparator" w:id="0">
    <w:p w:rsidR="005E23B8" w:rsidRDefault="005E23B8" w:rsidP="005E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3C"/>
    <w:rsid w:val="00045D5D"/>
    <w:rsid w:val="00072173"/>
    <w:rsid w:val="001212AA"/>
    <w:rsid w:val="004055F1"/>
    <w:rsid w:val="00536479"/>
    <w:rsid w:val="005629B4"/>
    <w:rsid w:val="005934A2"/>
    <w:rsid w:val="005E23B8"/>
    <w:rsid w:val="0062453B"/>
    <w:rsid w:val="00637034"/>
    <w:rsid w:val="00656786"/>
    <w:rsid w:val="00696359"/>
    <w:rsid w:val="006A4A60"/>
    <w:rsid w:val="006D0BF6"/>
    <w:rsid w:val="006D38D8"/>
    <w:rsid w:val="007C1E88"/>
    <w:rsid w:val="00817C3C"/>
    <w:rsid w:val="00842AB7"/>
    <w:rsid w:val="008C121A"/>
    <w:rsid w:val="009C67A2"/>
    <w:rsid w:val="00A12FB0"/>
    <w:rsid w:val="00AB2F81"/>
    <w:rsid w:val="00B3329D"/>
    <w:rsid w:val="00BF59E8"/>
    <w:rsid w:val="00C054CF"/>
    <w:rsid w:val="00C808CC"/>
    <w:rsid w:val="00C85077"/>
    <w:rsid w:val="00CD1E9E"/>
    <w:rsid w:val="00DA4268"/>
    <w:rsid w:val="00E41998"/>
    <w:rsid w:val="00EB1A24"/>
    <w:rsid w:val="00F4368F"/>
    <w:rsid w:val="00FC121F"/>
    <w:rsid w:val="00FF7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64507AE-07A3-4FF6-AB29-AC76040E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3B8"/>
  </w:style>
  <w:style w:type="paragraph" w:styleId="a5">
    <w:name w:val="footer"/>
    <w:basedOn w:val="a"/>
    <w:link w:val="a6"/>
    <w:uiPriority w:val="99"/>
    <w:unhideWhenUsed/>
    <w:rsid w:val="005E2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3B8"/>
  </w:style>
  <w:style w:type="paragraph" w:styleId="a7">
    <w:name w:val="Balloon Text"/>
    <w:basedOn w:val="a"/>
    <w:link w:val="a8"/>
    <w:uiPriority w:val="99"/>
    <w:semiHidden/>
    <w:unhideWhenUsed/>
    <w:rsid w:val="006A4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4A60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F71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Sawada</dc:creator>
  <cp:keywords/>
  <dc:description/>
  <cp:lastModifiedBy>澤田　敦子</cp:lastModifiedBy>
  <cp:revision>10</cp:revision>
  <cp:lastPrinted>2021-08-05T07:48:00Z</cp:lastPrinted>
  <dcterms:created xsi:type="dcterms:W3CDTF">2021-08-12T06:32:00Z</dcterms:created>
  <dcterms:modified xsi:type="dcterms:W3CDTF">2023-03-15T07:23:00Z</dcterms:modified>
</cp:coreProperties>
</file>