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C3C" w:rsidRDefault="005E23B8" w:rsidP="005E23B8">
      <w:pPr>
        <w:rPr>
          <w:rFonts w:ascii="HG丸ｺﾞｼｯｸM-PRO" w:eastAsia="HG丸ｺﾞｼｯｸM-PRO" w:hAnsi="HG丸ｺﾞｼｯｸM-PRO"/>
        </w:rPr>
      </w:pPr>
      <w:r>
        <w:rPr>
          <w:rFonts w:ascii="ＭＳ ゴシック" w:eastAsia="ＭＳ ゴシック" w:hAnsi="ＭＳ ゴシック" w:hint="eastAsia"/>
        </w:rPr>
        <w:t>（ 様 式 第 ５ 号 の 記 載 例</w:t>
      </w:r>
      <w:r w:rsidR="00255EA6">
        <w:rPr>
          <w:rFonts w:ascii="ＭＳ ゴシック" w:eastAsia="ＭＳ ゴシック" w:hAnsi="ＭＳ ゴシック" w:hint="eastAsia"/>
        </w:rPr>
        <w:t xml:space="preserve">　</w:t>
      </w:r>
      <w:r w:rsidR="00255EA6" w:rsidRPr="00E560EB">
        <w:rPr>
          <w:rFonts w:ascii="ＭＳ ゴシック" w:eastAsia="ＭＳ ゴシック" w:hAnsi="ＭＳ ゴシック" w:hint="eastAsia"/>
          <w:shd w:val="pct15" w:color="auto" w:fill="FFFFFF"/>
        </w:rPr>
        <w:t>※５</w:t>
      </w:r>
      <w:r w:rsidR="00E560EB" w:rsidRPr="00E560EB">
        <w:rPr>
          <w:rFonts w:ascii="ＭＳ ゴシック" w:eastAsia="ＭＳ ゴシック" w:hAnsi="ＭＳ ゴシック" w:hint="eastAsia"/>
          <w:shd w:val="pct15" w:color="auto" w:fill="FFFFFF"/>
        </w:rPr>
        <w:t xml:space="preserve"> </w:t>
      </w:r>
      <w:r w:rsidR="00255EA6" w:rsidRPr="00E560EB">
        <w:rPr>
          <w:rFonts w:ascii="ＭＳ ゴシック" w:eastAsia="ＭＳ ゴシック" w:hAnsi="ＭＳ ゴシック" w:hint="eastAsia"/>
          <w:shd w:val="pct15" w:color="auto" w:fill="FFFFFF"/>
        </w:rPr>
        <w:t>人</w:t>
      </w:r>
      <w:r w:rsidR="00E560EB" w:rsidRPr="00E560EB">
        <w:rPr>
          <w:rFonts w:ascii="ＭＳ ゴシック" w:eastAsia="ＭＳ ゴシック" w:hAnsi="ＭＳ ゴシック" w:hint="eastAsia"/>
          <w:shd w:val="pct15" w:color="auto" w:fill="FFFFFF"/>
        </w:rPr>
        <w:t xml:space="preserve"> </w:t>
      </w:r>
      <w:r w:rsidR="00255EA6" w:rsidRPr="00E560EB">
        <w:rPr>
          <w:rFonts w:ascii="ＭＳ ゴシック" w:eastAsia="ＭＳ ゴシック" w:hAnsi="ＭＳ ゴシック" w:hint="eastAsia"/>
          <w:shd w:val="pct15" w:color="auto" w:fill="FFFFFF"/>
        </w:rPr>
        <w:t>以</w:t>
      </w:r>
      <w:r w:rsidR="00E560EB" w:rsidRPr="00E560EB">
        <w:rPr>
          <w:rFonts w:ascii="ＭＳ ゴシック" w:eastAsia="ＭＳ ゴシック" w:hAnsi="ＭＳ ゴシック" w:hint="eastAsia"/>
          <w:shd w:val="pct15" w:color="auto" w:fill="FFFFFF"/>
        </w:rPr>
        <w:t xml:space="preserve"> </w:t>
      </w:r>
      <w:r w:rsidR="00255EA6" w:rsidRPr="00E560EB">
        <w:rPr>
          <w:rFonts w:ascii="ＭＳ ゴシック" w:eastAsia="ＭＳ ゴシック" w:hAnsi="ＭＳ ゴシック" w:hint="eastAsia"/>
          <w:shd w:val="pct15" w:color="auto" w:fill="FFFFFF"/>
        </w:rPr>
        <w:t>下</w:t>
      </w:r>
      <w:r w:rsidR="00E560EB" w:rsidRPr="00E560EB">
        <w:rPr>
          <w:rFonts w:ascii="ＭＳ ゴシック" w:eastAsia="ＭＳ ゴシック" w:hAnsi="ＭＳ ゴシック" w:hint="eastAsia"/>
          <w:shd w:val="pct15" w:color="auto" w:fill="FFFFFF"/>
        </w:rPr>
        <w:t xml:space="preserve"> の </w:t>
      </w:r>
      <w:r w:rsidR="00255EA6" w:rsidRPr="00E560EB">
        <w:rPr>
          <w:rFonts w:ascii="ＭＳ ゴシック" w:eastAsia="ＭＳ ゴシック" w:hAnsi="ＭＳ ゴシック" w:hint="eastAsia"/>
          <w:shd w:val="pct15" w:color="auto" w:fill="FFFFFF"/>
        </w:rPr>
        <w:t>施</w:t>
      </w:r>
      <w:r w:rsidR="00E560EB" w:rsidRPr="00E560EB">
        <w:rPr>
          <w:rFonts w:ascii="ＭＳ ゴシック" w:eastAsia="ＭＳ ゴシック" w:hAnsi="ＭＳ ゴシック" w:hint="eastAsia"/>
          <w:shd w:val="pct15" w:color="auto" w:fill="FFFFFF"/>
        </w:rPr>
        <w:t xml:space="preserve"> </w:t>
      </w:r>
      <w:r w:rsidR="00255EA6" w:rsidRPr="00E560EB">
        <w:rPr>
          <w:rFonts w:ascii="ＭＳ ゴシック" w:eastAsia="ＭＳ ゴシック" w:hAnsi="ＭＳ ゴシック" w:hint="eastAsia"/>
          <w:shd w:val="pct15" w:color="auto" w:fill="FFFFFF"/>
        </w:rPr>
        <w:t>設</w:t>
      </w:r>
      <w:r w:rsidR="00E560EB">
        <w:rPr>
          <w:rFonts w:ascii="ＭＳ ゴシック" w:eastAsia="ＭＳ ゴシック" w:hAnsi="ＭＳ ゴシック" w:hint="eastAsia"/>
        </w:rPr>
        <w:t xml:space="preserve"> </w:t>
      </w:r>
      <w:r>
        <w:rPr>
          <w:rFonts w:ascii="ＭＳ ゴシック" w:eastAsia="ＭＳ ゴシック" w:hAnsi="ＭＳ ゴシック" w:hint="eastAsia"/>
        </w:rPr>
        <w:t>）</w:t>
      </w:r>
      <w:r>
        <w:rPr>
          <w:rFonts w:ascii="ＭＳ ゴシック" w:eastAsia="ＭＳ ゴシック" w:hAnsi="ＭＳ ゴシック"/>
        </w:rPr>
        <w:br/>
      </w:r>
      <w:r w:rsidR="00656786"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450215</wp:posOffset>
                </wp:positionV>
                <wp:extent cx="4981575" cy="561975"/>
                <wp:effectExtent l="0" t="0" r="28575" b="28575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1575" cy="561975"/>
                          <a:chOff x="0" y="0"/>
                          <a:chExt cx="4981575" cy="619125"/>
                        </a:xfrm>
                      </wpg:grpSpPr>
                      <wps:wsp>
                        <wps:cNvPr id="2" name="楕円 2"/>
                        <wps:cNvSpPr/>
                        <wps:spPr>
                          <a:xfrm>
                            <a:off x="0" y="0"/>
                            <a:ext cx="4981575" cy="619125"/>
                          </a:xfrm>
                          <a:prstGeom prst="ellipse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817C3C" w:rsidRDefault="00817C3C" w:rsidP="00817C3C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942975" y="66675"/>
                            <a:ext cx="3219450" cy="48577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817C3C" w:rsidRPr="00817C3C" w:rsidRDefault="00817C3C" w:rsidP="00817C3C">
                              <w:pPr>
                                <w:spacing w:line="400" w:lineRule="exact"/>
                                <w:jc w:val="center"/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34"/>
                                </w:rPr>
                              </w:pPr>
                              <w:r w:rsidRPr="00817C3C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34"/>
                                </w:rPr>
                                <w:t>○</w:t>
                              </w:r>
                              <w:r w:rsidRPr="00817C3C"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34"/>
                                </w:rPr>
                                <w:t xml:space="preserve">　○</w:t>
                              </w:r>
                              <w:r w:rsidRPr="00817C3C">
                                <w:rPr>
                                  <w:rFonts w:ascii="HG丸ｺﾞｼｯｸM-PRO" w:eastAsia="HG丸ｺﾞｼｯｸM-PRO" w:hAnsi="HG丸ｺﾞｼｯｸM-PRO" w:hint="eastAsia"/>
                                  <w:sz w:val="40"/>
                                  <w:szCs w:val="34"/>
                                </w:rPr>
                                <w:t xml:space="preserve">　</w:t>
                              </w:r>
                              <w:r w:rsidRPr="00817C3C">
                                <w:rPr>
                                  <w:rFonts w:ascii="HG丸ｺﾞｼｯｸM-PRO" w:eastAsia="HG丸ｺﾞｼｯｸM-PRO" w:hAnsi="HG丸ｺﾞｼｯｸM-PRO"/>
                                  <w:sz w:val="40"/>
                                  <w:szCs w:val="34"/>
                                </w:rPr>
                                <w:t>○　保育室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6" style="position:absolute;left:0;text-align:left;margin-left:53.95pt;margin-top:35.45pt;width:392.25pt;height:44.25pt;z-index:251618304;mso-height-relative:margin" coordsize="49815,6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">
                <v:oval id="楕円 2" o:spid="_x0000_s1027" style="position:absolute;width:49815;height:6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" filled="f" strokecolor="black [3213]" strokeweight="1.5pt">
                  <v:stroke joinstyle="miter"/>
                  <v:textbox>
                    <w:txbxContent>
                      <w:p w:rsidR="00817C3C" w:rsidRDefault="00817C3C" w:rsidP="00817C3C">
                        <w:pPr>
                          <w:jc w:val="center"/>
                        </w:pPr>
                      </w:p>
                    </w:txbxContent>
                  </v:textbox>
                </v:oval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3" o:spid="_x0000_s1028" type="#_x0000_t202" style="position:absolute;left:9429;top:666;width:32195;height:4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" filled="f" stroked="f" strokeweight=".5pt">
                  <v:textbox>
                    <w:txbxContent>
                      <w:p w:rsidR="00817C3C" w:rsidRPr="00817C3C" w:rsidRDefault="00817C3C" w:rsidP="00817C3C">
                        <w:pPr>
                          <w:spacing w:line="400" w:lineRule="exact"/>
                          <w:jc w:val="center"/>
                          <w:rPr>
                            <w:rFonts w:ascii="HG丸ｺﾞｼｯｸM-PRO" w:eastAsia="HG丸ｺﾞｼｯｸM-PRO" w:hAnsi="HG丸ｺﾞｼｯｸM-PRO"/>
                            <w:sz w:val="40"/>
                            <w:szCs w:val="34"/>
                          </w:rPr>
                        </w:pPr>
                        <w:r w:rsidRPr="00817C3C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34"/>
                          </w:rPr>
                          <w:t>○</w:t>
                        </w:r>
                        <w:r w:rsidRPr="00817C3C">
                          <w:rPr>
                            <w:rFonts w:ascii="HG丸ｺﾞｼｯｸM-PRO" w:eastAsia="HG丸ｺﾞｼｯｸM-PRO" w:hAnsi="HG丸ｺﾞｼｯｸM-PRO"/>
                            <w:sz w:val="40"/>
                            <w:szCs w:val="34"/>
                          </w:rPr>
                          <w:t xml:space="preserve">　○</w:t>
                        </w:r>
                        <w:r w:rsidRPr="00817C3C">
                          <w:rPr>
                            <w:rFonts w:ascii="HG丸ｺﾞｼｯｸM-PRO" w:eastAsia="HG丸ｺﾞｼｯｸM-PRO" w:hAnsi="HG丸ｺﾞｼｯｸM-PRO" w:hint="eastAsia"/>
                            <w:sz w:val="40"/>
                            <w:szCs w:val="34"/>
                          </w:rPr>
                          <w:t xml:space="preserve">　</w:t>
                        </w:r>
                        <w:r w:rsidRPr="00817C3C">
                          <w:rPr>
                            <w:rFonts w:ascii="HG丸ｺﾞｼｯｸM-PRO" w:eastAsia="HG丸ｺﾞｼｯｸM-PRO" w:hAnsi="HG丸ｺﾞｼｯｸM-PRO"/>
                            <w:sz w:val="40"/>
                            <w:szCs w:val="34"/>
                          </w:rPr>
                          <w:t>○　保育室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17C3C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269240</wp:posOffset>
                </wp:positionV>
                <wp:extent cx="6096000" cy="9391650"/>
                <wp:effectExtent l="19050" t="1905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39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A3F704" id="正方形/長方形 1" o:spid="_x0000_s1026" style="position:absolute;left:0;text-align:left;margin-left:2.2pt;margin-top:21.2pt;width:480pt;height:739.5pt;z-index:2516152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" filled="f" strokecolor="black [3213]" strokeweight="2.25pt"/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6A4A60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561340</wp:posOffset>
                </wp:positionH>
                <wp:positionV relativeFrom="paragraph">
                  <wp:posOffset>126365</wp:posOffset>
                </wp:positionV>
                <wp:extent cx="5248275" cy="1314450"/>
                <wp:effectExtent l="0" t="0" r="9525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48275" cy="1314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41998" w:rsidRPr="00E41998" w:rsidRDefault="00E41998" w:rsidP="006A4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施設の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所在地　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〒○○○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-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○○○○</w:t>
                            </w:r>
                          </w:p>
                          <w:p w:rsidR="00E41998" w:rsidRPr="00E41998" w:rsidRDefault="00E41998" w:rsidP="006A4A60">
                            <w:pPr>
                              <w:spacing w:line="36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　　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○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○区○○１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-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２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-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３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△△ビル</w:t>
                            </w:r>
                          </w:p>
                          <w:p w:rsidR="00E41998" w:rsidRPr="00E41998" w:rsidRDefault="00E41998" w:rsidP="006A4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事業開始年月日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○○年○○月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○日</w:t>
                            </w:r>
                          </w:p>
                          <w:p w:rsidR="00E41998" w:rsidRPr="00E41998" w:rsidRDefault="00E41998" w:rsidP="006A4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設置者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　　　　　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　○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○株式会社　代表　○○ 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</w:t>
                            </w:r>
                          </w:p>
                          <w:p w:rsidR="00E41998" w:rsidRPr="00E41998" w:rsidRDefault="00E41998" w:rsidP="006A4A60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</w:pP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管理者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 xml:space="preserve">（施設長）　○○ 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>○</w:t>
                            </w:r>
                            <w:r w:rsidRPr="00E41998">
                              <w:rPr>
                                <w:rFonts w:ascii="HG丸ｺﾞｼｯｸM-PRO" w:eastAsia="HG丸ｺﾞｼｯｸM-PRO" w:hAnsi="HG丸ｺﾞｼｯｸM-PRO"/>
                                <w:sz w:val="24"/>
                              </w:rPr>
                              <w:t>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9" type="#_x0000_t202" style="position:absolute;margin-left:44.2pt;margin-top:9.95pt;width:413.25pt;height:103.5pt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" fillcolor="white [3201]" stroked="f" strokeweight=".5pt">
                <v:textbox>
                  <w:txbxContent>
                    <w:p w:rsidR="00E41998" w:rsidRPr="00E41998" w:rsidRDefault="00E41998" w:rsidP="006A4A60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施設の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所在地　　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〒○○○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-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○○○○</w:t>
                      </w:r>
                    </w:p>
                    <w:p w:rsidR="00E41998" w:rsidRPr="00E41998" w:rsidRDefault="00E41998" w:rsidP="006A4A60">
                      <w:pPr>
                        <w:spacing w:line="360" w:lineRule="exact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　　　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○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○区○○１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-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２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-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３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△△ビル</w:t>
                      </w:r>
                    </w:p>
                    <w:p w:rsidR="00E41998" w:rsidRPr="00E41998" w:rsidRDefault="00E41998" w:rsidP="006A4A60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事業開始年月日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○○年○○月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○日</w:t>
                      </w:r>
                    </w:p>
                    <w:p w:rsidR="00E41998" w:rsidRPr="00E41998" w:rsidRDefault="00E41998" w:rsidP="006A4A60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設置者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　　　　　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　○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○株式会社　代表　○○ 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</w:t>
                      </w:r>
                    </w:p>
                    <w:p w:rsidR="00E41998" w:rsidRPr="00E41998" w:rsidRDefault="00E41998" w:rsidP="006A4A60">
                      <w:pPr>
                        <w:spacing w:line="360" w:lineRule="exact"/>
                        <w:ind w:firstLineChars="100" w:firstLine="240"/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</w:pP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管理者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 xml:space="preserve">（施設長）　○○ </w:t>
                      </w:r>
                      <w:r w:rsidRPr="00E41998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>○</w:t>
                      </w:r>
                      <w:r w:rsidRPr="00E41998">
                        <w:rPr>
                          <w:rFonts w:ascii="HG丸ｺﾞｼｯｸM-PRO" w:eastAsia="HG丸ｺﾞｼｯｸM-PRO" w:hAnsi="HG丸ｺﾞｼｯｸM-PRO"/>
                          <w:sz w:val="24"/>
                        </w:rPr>
                        <w:t>○</w:t>
                      </w:r>
                    </w:p>
                  </w:txbxContent>
                </v:textbox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255EA6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247015</wp:posOffset>
                </wp:positionH>
                <wp:positionV relativeFrom="paragraph">
                  <wp:posOffset>183515</wp:posOffset>
                </wp:positionV>
                <wp:extent cx="5705475" cy="4000500"/>
                <wp:effectExtent l="0" t="0" r="28575" b="0"/>
                <wp:wrapNone/>
                <wp:docPr id="8" name="グループ化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05475" cy="4000500"/>
                          <a:chOff x="0" y="0"/>
                          <a:chExt cx="5705475" cy="4000500"/>
                        </a:xfrm>
                      </wpg:grpSpPr>
                      <wps:wsp>
                        <wps:cNvPr id="6" name="角丸四角形 6"/>
                        <wps:cNvSpPr/>
                        <wps:spPr>
                          <a:xfrm>
                            <a:off x="0" y="19050"/>
                            <a:ext cx="5705475" cy="39338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37034" w:rsidRPr="00637034" w:rsidRDefault="00637034" w:rsidP="00637034">
                              <w:pPr>
                                <w:spacing w:line="30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角丸四角形 7"/>
                        <wps:cNvSpPr/>
                        <wps:spPr>
                          <a:xfrm>
                            <a:off x="161925" y="0"/>
                            <a:ext cx="3038475" cy="333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E41998" w:rsidRPr="00656786" w:rsidRDefault="00E41998" w:rsidP="001212AA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 w:rsidRPr="006A4A60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pacing w:val="75"/>
                                  <w:kern w:val="0"/>
                                  <w:sz w:val="28"/>
                                  <w:fitText w:val="4160" w:id="-1741970688"/>
                                </w:rPr>
                                <w:t>提供する</w:t>
                              </w:r>
                              <w:r w:rsidRPr="006A4A6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75"/>
                                  <w:kern w:val="0"/>
                                  <w:sz w:val="28"/>
                                  <w:fitText w:val="4160" w:id="-1741970688"/>
                                </w:rPr>
                                <w:t>保育サービ</w:t>
                              </w:r>
                              <w:r w:rsidRPr="006A4A60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pacing w:val="5"/>
                                  <w:kern w:val="0"/>
                                  <w:sz w:val="28"/>
                                  <w:fitText w:val="4160" w:id="-1741970688"/>
                                </w:rPr>
                                <w:t>ス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295275" y="409575"/>
                            <a:ext cx="5124450" cy="35909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◇開 所 時 間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▸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月曜日～金曜日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：○○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～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○：○○（延長時間帯～○：○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まで）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▸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土日祝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日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　　　○：○○　～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○：○○（延長時間帯～○：○○まで）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定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員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○名（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０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歳児○名　１・２歳児○名　３歳以上児（就学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前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まで）○名）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保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育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内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容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・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利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用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料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金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▸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月極預かり　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＊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＊＊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円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～　＊＊＊円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▸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一時預かり　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＊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＊＊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円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～　＊＊＊円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▸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延長保育料金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＊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＊＊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円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～　＊＊＊円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  <w:t xml:space="preserve">　※利用料金は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お子さまの年齢等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  <w:t>によって異なります。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ind w:firstLineChars="300" w:firstLine="600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  <w:t>詳しくは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窓口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  <w:t>までお問い合わせください。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  <w:t xml:space="preserve">　※上記料金の他、別途食事代（＊＊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円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  <w:t>）、おむつ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代（＊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  <w:t>＊円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 w:val="20"/>
                                </w:rPr>
                                <w:t>）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0"/>
                                </w:rPr>
                                <w:t>等がかかります。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保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育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従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者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等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配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置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ＭＳ 明朝" w:eastAsia="ＭＳ 明朝" w:hAnsi="ＭＳ 明朝" w:hint="eastAsia"/>
                                  <w:color w:val="000000" w:themeColor="text1"/>
                                </w:rPr>
                                <w:t>▸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当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保育室は、通常、次のよう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に保育従事者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を配置して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います。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bdr w:val="single" w:sz="4" w:space="0" w:color="auto"/>
                                </w:rPr>
                                <w:t>月曜日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bdr w:val="single" w:sz="4" w:space="0" w:color="auto"/>
                                </w:rPr>
                                <w:t>～</w:t>
                              </w:r>
                              <w:r w:rsidR="00255EA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bdr w:val="single" w:sz="4" w:space="0" w:color="auto"/>
                                </w:rPr>
                                <w:t>土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bdr w:val="single" w:sz="4" w:space="0" w:color="auto"/>
                                </w:rPr>
                                <w:t>曜日</w:t>
                              </w:r>
                            </w:p>
                            <w:p w:rsidR="00637034" w:rsidRPr="00637034" w:rsidRDefault="00637034" w:rsidP="006A4A60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○：○○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～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○：○○</w:t>
                              </w:r>
                              <w:r w:rsidR="00255EA6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　　　</w:t>
                              </w:r>
                              <w:r w:rsidR="00255EA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２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名（保育士</w:t>
                              </w:r>
                              <w:r w:rsidR="00255EA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１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名　その他</w:t>
                              </w:r>
                              <w:r w:rsidR="00255EA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１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名）</w:t>
                              </w:r>
                            </w:p>
                            <w:p w:rsidR="00637034" w:rsidRPr="00255EA6" w:rsidRDefault="00637034" w:rsidP="00255EA6">
                              <w:pPr>
                                <w:spacing w:line="320" w:lineRule="exact"/>
                                <w:jc w:val="lef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○：○○　～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○：○○　　　　</w:t>
                              </w:r>
                              <w:r w:rsidR="00255EA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１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名（保育士</w:t>
                              </w:r>
                              <w:r w:rsidR="00255EA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１</w:t>
                              </w:r>
                              <w:r w:rsidRPr="0063703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名</w:t>
                              </w:r>
                              <w:r w:rsidR="00255EA6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8" o:spid="_x0000_s1030" style="position:absolute;margin-left:19.45pt;margin-top:14.45pt;width:449.25pt;height:315pt;z-index:251631616" coordsize="57054,400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">
                <v:roundrect id="角丸四角形 6" o:spid="_x0000_s1031" style="position:absolute;top:190;width:57054;height:3933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" filled="f" strokecolor="black [3213]" strokeweight="1.5pt">
                  <v:stroke joinstyle="miter"/>
                  <v:textbox>
                    <w:txbxContent>
                      <w:p w:rsidR="00637034" w:rsidRPr="00637034" w:rsidRDefault="00637034" w:rsidP="00637034">
                        <w:pPr>
                          <w:spacing w:line="30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</w:txbxContent>
                  </v:textbox>
                </v:roundrect>
                <v:roundrect id="角丸四角形 7" o:spid="_x0000_s1032" style="position:absolute;left:1619;width:30385;height:333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" fillcolor="white [3212]" strokecolor="black [3213]" strokeweight="1.5pt">
                  <v:stroke joinstyle="miter"/>
                  <v:textbox>
                    <w:txbxContent>
                      <w:p w:rsidR="00E41998" w:rsidRPr="00656786" w:rsidRDefault="00E41998" w:rsidP="001212AA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 w:rsidRPr="006A4A60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pacing w:val="75"/>
                            <w:kern w:val="0"/>
                            <w:sz w:val="28"/>
                            <w:fitText w:val="4160" w:id="-1741970688"/>
                          </w:rPr>
                          <w:t>提供する</w:t>
                        </w:r>
                        <w:r w:rsidRPr="006A4A6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75"/>
                            <w:kern w:val="0"/>
                            <w:sz w:val="28"/>
                            <w:fitText w:val="4160" w:id="-1741970688"/>
                          </w:rPr>
                          <w:t>保育サービ</w:t>
                        </w:r>
                        <w:r w:rsidRPr="006A4A60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pacing w:val="5"/>
                            <w:kern w:val="0"/>
                            <w:sz w:val="28"/>
                            <w:fitText w:val="4160" w:id="-1741970688"/>
                          </w:rPr>
                          <w:t>ス</w:t>
                        </w:r>
                      </w:p>
                    </w:txbxContent>
                  </v:textbox>
                </v:roundrect>
                <v:shape id="テキスト ボックス 9" o:spid="_x0000_s1033" type="#_x0000_t202" style="position:absolute;left:2952;top:4095;width:51245;height:359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" filled="f" stroked="f" strokeweight=".5pt">
                  <v:textbox>
                    <w:txbxContent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◇開 所 時 間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▸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月曜日～金曜日　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：○○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～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○：○○（延長時間帯～○：○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まで）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▸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土日祝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日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　　　○：○○　～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○：○○（延長時間帯～○：○○まで）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定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員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○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○名（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０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歳児○名　１・２歳児○名　３歳以上児（就学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前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まで）○名）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保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育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内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容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・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利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用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料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金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▸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月極預かり　　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＊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＊＊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円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～　＊＊＊円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▸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一時預かり　　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＊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＊＊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円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～　＊＊＊円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▸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延長保育料金　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＊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＊＊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円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～　＊＊＊円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  <w:t xml:space="preserve">　※利用料金は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お子さまの年齢等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  <w:t>によって異なります。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ind w:firstLineChars="300" w:firstLine="600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  <w:t>詳しくは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窓口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  <w:t>までお問い合わせください。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  <w:t xml:space="preserve">　※上記料金の他、別途食事代（＊＊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円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  <w:t>）、おむつ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代（＊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  <w:t>＊円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 w:val="20"/>
                          </w:rPr>
                          <w:t>）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0"/>
                          </w:rPr>
                          <w:t>等がかかります。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保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育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従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事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者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等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の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配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置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ＭＳ 明朝" w:eastAsia="ＭＳ 明朝" w:hAnsi="ＭＳ 明朝" w:hint="eastAsia"/>
                            <w:color w:val="000000" w:themeColor="text1"/>
                          </w:rPr>
                          <w:t>▸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当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保育室は、通常、次のよう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に保育従事者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を配置して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います。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bdr w:val="single" w:sz="4" w:space="0" w:color="auto"/>
                          </w:rPr>
                          <w:t>月曜日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bdr w:val="single" w:sz="4" w:space="0" w:color="auto"/>
                          </w:rPr>
                          <w:t>～</w:t>
                        </w:r>
                        <w:r w:rsidR="00255EA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bdr w:val="single" w:sz="4" w:space="0" w:color="auto"/>
                          </w:rPr>
                          <w:t>土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bdr w:val="single" w:sz="4" w:space="0" w:color="auto"/>
                          </w:rPr>
                          <w:t>曜日</w:t>
                        </w:r>
                      </w:p>
                      <w:p w:rsidR="00637034" w:rsidRPr="00637034" w:rsidRDefault="00637034" w:rsidP="006A4A60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○：○○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～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○：○○</w:t>
                        </w:r>
                        <w:r w:rsidR="00255EA6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　　　</w:t>
                        </w:r>
                        <w:r w:rsidR="00255EA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２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名（保育士</w:t>
                        </w:r>
                        <w:r w:rsidR="00255EA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１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名　その他</w:t>
                        </w:r>
                        <w:r w:rsidR="00255EA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１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名）</w:t>
                        </w:r>
                      </w:p>
                      <w:p w:rsidR="00637034" w:rsidRPr="00255EA6" w:rsidRDefault="00637034" w:rsidP="00255EA6">
                        <w:pPr>
                          <w:spacing w:line="320" w:lineRule="exact"/>
                          <w:jc w:val="lef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○：○○　～</w:t>
                        </w:r>
                        <w:r w:rsidRPr="0063703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○：○○　　　　</w:t>
                        </w:r>
                        <w:r w:rsidR="00255EA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１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名（保育士</w:t>
                        </w:r>
                        <w:r w:rsidR="00255EA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１</w:t>
                        </w:r>
                        <w:r w:rsidRPr="0063703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名</w:t>
                        </w:r>
                        <w:r w:rsidR="00255EA6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255EA6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margin">
                  <wp:posOffset>351790</wp:posOffset>
                </wp:positionH>
                <wp:positionV relativeFrom="paragraph">
                  <wp:posOffset>107315</wp:posOffset>
                </wp:positionV>
                <wp:extent cx="5514975" cy="695325"/>
                <wp:effectExtent l="0" t="0" r="9525" b="9525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14975" cy="695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5E23B8" w:rsidRPr="00255EA6" w:rsidRDefault="005E23B8" w:rsidP="00255EA6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 w:rsidRPr="006A4A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◇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設置者が過去に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事業停止命令又は施設閉鎖命令を受けたか否かの別　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なし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  <w:t>あり）</w:t>
                            </w:r>
                          </w:p>
                          <w:p w:rsidR="005E23B8" w:rsidRPr="006A4A60" w:rsidRDefault="005E23B8" w:rsidP="005E23B8">
                            <w:pPr>
                              <w:spacing w:line="300" w:lineRule="exact"/>
                              <w:ind w:firstLineChars="100" w:firstLine="200"/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  <w:szCs w:val="20"/>
                              </w:rPr>
                            </w:pPr>
                            <w:r w:rsidRPr="006A4A60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20"/>
                                <w:szCs w:val="20"/>
                              </w:rPr>
                              <w:t>※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  <w:szCs w:val="20"/>
                              </w:rPr>
                              <w:t>受けたことがある場合には、その命令の内容、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20"/>
                                <w:szCs w:val="20"/>
                              </w:rPr>
                              <w:t>命令を行った都道府県等名及び</w:t>
                            </w:r>
                          </w:p>
                          <w:p w:rsidR="005E23B8" w:rsidRPr="006A4A60" w:rsidRDefault="005E23B8" w:rsidP="005E23B8">
                            <w:pPr>
                              <w:spacing w:line="300" w:lineRule="exact"/>
                              <w:ind w:firstLineChars="200" w:firstLine="400"/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  <w:szCs w:val="20"/>
                              </w:rPr>
                            </w:pPr>
                            <w:r w:rsidRPr="006A4A60">
                              <w:rPr>
                                <w:rFonts w:ascii="HG丸ｺﾞｼｯｸM-PRO" w:eastAsia="HG丸ｺﾞｼｯｸM-PRO" w:hAnsi="HG丸ｺﾞｼｯｸM-PRO" w:hint="eastAsia"/>
                                <w:i/>
                                <w:sz w:val="20"/>
                                <w:szCs w:val="20"/>
                              </w:rPr>
                              <w:t>その命令を行った年月日を記載</w:t>
                            </w:r>
                            <w:r w:rsidRPr="006A4A60">
                              <w:rPr>
                                <w:rFonts w:ascii="HG丸ｺﾞｼｯｸM-PRO" w:eastAsia="HG丸ｺﾞｼｯｸM-PRO" w:hAnsi="HG丸ｺﾞｼｯｸM-PRO"/>
                                <w:i/>
                                <w:sz w:val="20"/>
                                <w:szCs w:val="20"/>
                              </w:rPr>
                              <w:t>すること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34" type="#_x0000_t202" style="position:absolute;margin-left:27.7pt;margin-top:8.45pt;width:434.25pt;height:54.75pt;z-index:2516469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" fillcolor="white [3201]" stroked="f" strokeweight=".5pt">
                <v:textbox>
                  <w:txbxContent>
                    <w:p w:rsidR="005E23B8" w:rsidRPr="00255EA6" w:rsidRDefault="005E23B8" w:rsidP="00255EA6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◇</w:t>
                      </w:r>
                      <w:r w:rsidRPr="006A4A60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設置者が過去に</w:t>
                      </w: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事業停止命令又は施設閉鎖命令を受けたか否かの別　</w:t>
                      </w:r>
                      <w:r w:rsidRPr="006A4A6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なし</w:t>
                      </w: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</w:t>
                      </w:r>
                      <w:r w:rsidRPr="006A4A60"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  <w:t>あり）</w:t>
                      </w:r>
                    </w:p>
                    <w:p w:rsidR="005E23B8" w:rsidRPr="006A4A60" w:rsidRDefault="005E23B8" w:rsidP="005E23B8">
                      <w:pPr>
                        <w:spacing w:line="300" w:lineRule="exact"/>
                        <w:ind w:firstLineChars="100" w:firstLine="200"/>
                        <w:rPr>
                          <w:rFonts w:ascii="HG丸ｺﾞｼｯｸM-PRO" w:eastAsia="HG丸ｺﾞｼｯｸM-PRO" w:hAnsi="HG丸ｺﾞｼｯｸM-PRO"/>
                          <w:i/>
                          <w:sz w:val="20"/>
                          <w:szCs w:val="20"/>
                        </w:rPr>
                      </w:pP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i/>
                          <w:sz w:val="20"/>
                          <w:szCs w:val="20"/>
                        </w:rPr>
                        <w:t>※</w:t>
                      </w:r>
                      <w:r w:rsidRPr="006A4A60">
                        <w:rPr>
                          <w:rFonts w:ascii="HG丸ｺﾞｼｯｸM-PRO" w:eastAsia="HG丸ｺﾞｼｯｸM-PRO" w:hAnsi="HG丸ｺﾞｼｯｸM-PRO"/>
                          <w:i/>
                          <w:sz w:val="20"/>
                          <w:szCs w:val="20"/>
                        </w:rPr>
                        <w:t>受けたことがある場合には、その命令の内容、</w:t>
                      </w: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i/>
                          <w:sz w:val="20"/>
                          <w:szCs w:val="20"/>
                        </w:rPr>
                        <w:t>命令を行った都道府県等名及び</w:t>
                      </w:r>
                    </w:p>
                    <w:p w:rsidR="005E23B8" w:rsidRPr="006A4A60" w:rsidRDefault="005E23B8" w:rsidP="005E23B8">
                      <w:pPr>
                        <w:spacing w:line="300" w:lineRule="exact"/>
                        <w:ind w:firstLineChars="200" w:firstLine="400"/>
                        <w:rPr>
                          <w:rFonts w:ascii="HG丸ｺﾞｼｯｸM-PRO" w:eastAsia="HG丸ｺﾞｼｯｸM-PRO" w:hAnsi="HG丸ｺﾞｼｯｸM-PRO"/>
                          <w:i/>
                          <w:sz w:val="20"/>
                          <w:szCs w:val="20"/>
                        </w:rPr>
                      </w:pPr>
                      <w:r w:rsidRPr="006A4A60">
                        <w:rPr>
                          <w:rFonts w:ascii="HG丸ｺﾞｼｯｸM-PRO" w:eastAsia="HG丸ｺﾞｼｯｸM-PRO" w:hAnsi="HG丸ｺﾞｼｯｸM-PRO" w:hint="eastAsia"/>
                          <w:i/>
                          <w:sz w:val="20"/>
                          <w:szCs w:val="20"/>
                        </w:rPr>
                        <w:t>その命令を行った年月日を記載</w:t>
                      </w:r>
                      <w:r w:rsidRPr="006A4A60">
                        <w:rPr>
                          <w:rFonts w:ascii="HG丸ｺﾞｼｯｸM-PRO" w:eastAsia="HG丸ｺﾞｼｯｸM-PRO" w:hAnsi="HG丸ｺﾞｼｯｸM-PRO"/>
                          <w:i/>
                          <w:sz w:val="20"/>
                          <w:szCs w:val="20"/>
                        </w:rPr>
                        <w:t>すること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BC5D0B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170815</wp:posOffset>
                </wp:positionH>
                <wp:positionV relativeFrom="paragraph">
                  <wp:posOffset>50165</wp:posOffset>
                </wp:positionV>
                <wp:extent cx="5743575" cy="871220"/>
                <wp:effectExtent l="0" t="0" r="28575" b="508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71220"/>
                          <a:chOff x="0" y="0"/>
                          <a:chExt cx="5743575" cy="871804"/>
                        </a:xfrm>
                      </wpg:grpSpPr>
                      <wps:wsp>
                        <wps:cNvPr id="12" name="角丸四角形 12"/>
                        <wps:cNvSpPr/>
                        <wps:spPr>
                          <a:xfrm>
                            <a:off x="0" y="219075"/>
                            <a:ext cx="5743575" cy="628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テキスト ボックス 16"/>
                        <wps:cNvSpPr txBox="1"/>
                        <wps:spPr>
                          <a:xfrm>
                            <a:off x="66675" y="314325"/>
                            <a:ext cx="5524500" cy="55747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255EA6" w:rsidRPr="004A5144" w:rsidRDefault="00303E66" w:rsidP="00303E66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1"/>
                                </w:rPr>
                              </w:pPr>
                              <w:r w:rsidRPr="004A514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○</w:t>
                              </w:r>
                              <w:r w:rsidRPr="004A5144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1"/>
                                </w:rPr>
                                <w:t>当施設の設置者及び職員は以下の研修を受講しています。</w:t>
                              </w:r>
                            </w:p>
                            <w:p w:rsidR="00303E66" w:rsidRPr="004A5144" w:rsidRDefault="00303E66" w:rsidP="00303E66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1"/>
                                </w:rPr>
                              </w:pPr>
                              <w:r w:rsidRPr="004A5144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="00BC5D0B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1"/>
                                </w:rPr>
                                <w:t xml:space="preserve">　　</w:t>
                              </w:r>
                              <w:r w:rsidR="00BC5D0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○</w:t>
                              </w:r>
                              <w:r w:rsidR="00BC5D0B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1"/>
                                </w:rPr>
                                <w:t>○</w:t>
                              </w:r>
                              <w:r w:rsidR="00BC5D0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>○</w:t>
                              </w:r>
                              <w:r w:rsidR="00BC5D0B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1"/>
                                </w:rPr>
                                <w:t>研修</w:t>
                              </w:r>
                              <w:r w:rsidR="00BC5D0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szCs w:val="21"/>
                                </w:rPr>
                                <w:t xml:space="preserve">　</w:t>
                              </w:r>
                              <w:r w:rsidR="00BC5D0B"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Cs w:val="21"/>
                                </w:rPr>
                                <w:t>△△△講習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角丸四角形 23"/>
                        <wps:cNvSpPr/>
                        <wps:spPr>
                          <a:xfrm>
                            <a:off x="171450" y="0"/>
                            <a:ext cx="2867025" cy="317264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255EA6" w:rsidRPr="00656786" w:rsidRDefault="00255EA6" w:rsidP="00255EA6">
                              <w:pPr>
                                <w:spacing w:line="300" w:lineRule="exact"/>
                                <w:ind w:left="140" w:hangingChars="50" w:hanging="14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研 修 受 講 状 況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に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つ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い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10" o:spid="_x0000_s1035" style="position:absolute;margin-left:13.45pt;margin-top:3.95pt;width:452.25pt;height:68.6pt;z-index:251689984" coordsize="57435,87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">
                <v:roundrect id="角丸四角形 12" o:spid="_x0000_s1036" style="position:absolute;top:2190;width:57435;height:6287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" filled="f" strokecolor="black [3213]" strokeweight="1.5pt">
                  <v:stroke joinstyle="miter"/>
                </v:roundrect>
                <v:shape id="テキスト ボックス 16" o:spid="_x0000_s1037" type="#_x0000_t202" style="position:absolute;left:666;top:3143;width:55245;height:55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" filled="f" stroked="f" strokeweight=".5pt">
                  <v:textbox>
                    <w:txbxContent>
                      <w:p w:rsidR="00255EA6" w:rsidRPr="004A5144" w:rsidRDefault="00303E66" w:rsidP="00303E66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1"/>
                          </w:rPr>
                        </w:pPr>
                        <w:r w:rsidRPr="004A514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○</w:t>
                        </w:r>
                        <w:r w:rsidRPr="004A5144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1"/>
                          </w:rPr>
                          <w:t>当施設の設置者及び職員は以下の研修を受講しています。</w:t>
                        </w:r>
                      </w:p>
                      <w:p w:rsidR="00303E66" w:rsidRPr="004A5144" w:rsidRDefault="00303E66" w:rsidP="00303E66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</w:pPr>
                        <w:r w:rsidRPr="004A5144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="00BC5D0B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1"/>
                          </w:rPr>
                          <w:t xml:space="preserve">　　</w:t>
                        </w:r>
                        <w:r w:rsidR="00BC5D0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○</w:t>
                        </w:r>
                        <w:r w:rsidR="00BC5D0B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1"/>
                          </w:rPr>
                          <w:t>○</w:t>
                        </w:r>
                        <w:r w:rsidR="00BC5D0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>○</w:t>
                        </w:r>
                        <w:r w:rsidR="00BC5D0B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1"/>
                          </w:rPr>
                          <w:t>研修</w:t>
                        </w:r>
                        <w:r w:rsidR="00BC5D0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szCs w:val="21"/>
                          </w:rPr>
                          <w:t xml:space="preserve">　</w:t>
                        </w:r>
                        <w:r w:rsidR="00BC5D0B"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Cs w:val="21"/>
                          </w:rPr>
                          <w:t>△△△講習</w:t>
                        </w:r>
                      </w:p>
                    </w:txbxContent>
                  </v:textbox>
                </v:shape>
                <v:roundrect id="角丸四角形 23" o:spid="_x0000_s1038" style="position:absolute;left:1714;width:28670;height:317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" fillcolor="white [3212]" strokecolor="black [3213]" strokeweight="1.5pt">
                  <v:stroke joinstyle="miter"/>
                  <v:textbox>
                    <w:txbxContent>
                      <w:p w:rsidR="00255EA6" w:rsidRPr="00656786" w:rsidRDefault="00255EA6" w:rsidP="00255EA6">
                        <w:pPr>
                          <w:spacing w:line="300" w:lineRule="exact"/>
                          <w:ind w:left="140" w:hangingChars="50" w:hanging="14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研 修 受 講 状 況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に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つ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い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て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255EA6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39808" behindDoc="0" locked="0" layoutInCell="1" allowOverlap="1">
                <wp:simplePos x="0" y="0"/>
                <wp:positionH relativeFrom="margin">
                  <wp:posOffset>170815</wp:posOffset>
                </wp:positionH>
                <wp:positionV relativeFrom="paragraph">
                  <wp:posOffset>88265</wp:posOffset>
                </wp:positionV>
                <wp:extent cx="5743575" cy="990600"/>
                <wp:effectExtent l="0" t="0" r="28575" b="19050"/>
                <wp:wrapNone/>
                <wp:docPr id="15" name="グループ化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990600"/>
                          <a:chOff x="0" y="119143"/>
                          <a:chExt cx="5743575" cy="1032575"/>
                        </a:xfrm>
                      </wpg:grpSpPr>
                      <wps:wsp>
                        <wps:cNvPr id="11" name="角丸四角形 11"/>
                        <wps:cNvSpPr/>
                        <wps:spPr>
                          <a:xfrm>
                            <a:off x="0" y="347743"/>
                            <a:ext cx="5743575" cy="80397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テキスト ボックス 13"/>
                        <wps:cNvSpPr txBox="1"/>
                        <wps:spPr>
                          <a:xfrm>
                            <a:off x="66676" y="464061"/>
                            <a:ext cx="5524500" cy="67788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1212AA" w:rsidRDefault="001212AA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建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物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造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鉄筋コンクリート造り</w:t>
                              </w:r>
                            </w:p>
                            <w:p w:rsidR="0062453B" w:rsidRDefault="001212AA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な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設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 </w:t>
                              </w:r>
                              <w:r w:rsidRPr="001212AA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備</w:t>
                              </w:r>
                              <w:r w:rsidR="0062453B"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１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階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乳児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室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○室）＊＊㎡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保育室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（○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室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＊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＊㎡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調理室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＊＊㎡</w:t>
                              </w:r>
                            </w:p>
                            <w:p w:rsidR="001212AA" w:rsidRPr="001212AA" w:rsidRDefault="001212AA" w:rsidP="0062453B">
                              <w:pPr>
                                <w:spacing w:line="300" w:lineRule="exact"/>
                                <w:ind w:firstLineChars="800" w:firstLine="168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２階　保育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室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（○室）＊＊㎡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その他　＊＊㎡　　総延べ面積　＊＊㎡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角丸四角形 14"/>
                        <wps:cNvSpPr/>
                        <wps:spPr>
                          <a:xfrm>
                            <a:off x="171450" y="119143"/>
                            <a:ext cx="1495425" cy="33337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453B" w:rsidRPr="00656786" w:rsidRDefault="0062453B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施 設 の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要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15" o:spid="_x0000_s1039" style="position:absolute;margin-left:13.45pt;margin-top:6.95pt;width:452.25pt;height:78pt;z-index:251639808;mso-position-horizontal-relative:margin;mso-height-relative:margin" coordorigin=",1191" coordsize="57435,103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">
                <v:roundrect id="角丸四角形 11" o:spid="_x0000_s1040" style="position:absolute;top:3477;width:57435;height:80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" filled="f" strokecolor="black [3213]" strokeweight="1.5pt">
                  <v:stroke joinstyle="miter"/>
                </v:roundrect>
                <v:shape id="テキスト ボックス 13" o:spid="_x0000_s1041" type="#_x0000_t202" style="position:absolute;left:666;top:4640;width:55245;height:67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YT4xAAAANsAAAAPAAAAZHJzL2Rvd25yZXYueG1sRE9Na8JA&#10;EL0X/A/LCN7qpko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CTFhPjEAAAA2wAAAA8A&#10;AAAAAAAAAAAAAAAABwIAAGRycy9kb3ducmV2LnhtbFBLBQYAAAAAAwADALcAAAD4AgAAAAA=&#10;" filled="f" stroked="f" strokeweight=".5pt">
                  <v:textbox>
                    <w:txbxContent>
                      <w:p w:rsidR="001212AA" w:rsidRDefault="001212AA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建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物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造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鉄筋コンクリート造り</w:t>
                        </w:r>
                      </w:p>
                      <w:p w:rsidR="0062453B" w:rsidRDefault="001212AA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な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設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 </w:t>
                        </w:r>
                        <w:r w:rsidRPr="001212AA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備</w:t>
                        </w:r>
                        <w:r w:rsidR="0062453B"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１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階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乳児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室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○室）＊＊㎡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保育室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（○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室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＊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＊㎡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調理室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＊＊㎡</w:t>
                        </w:r>
                      </w:p>
                      <w:p w:rsidR="001212AA" w:rsidRPr="001212AA" w:rsidRDefault="001212AA" w:rsidP="0062453B">
                        <w:pPr>
                          <w:spacing w:line="300" w:lineRule="exact"/>
                          <w:ind w:firstLineChars="800" w:firstLine="168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２階　保育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室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（○室）＊＊㎡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その他　＊＊㎡　　総延べ面積　＊＊㎡</w:t>
                        </w:r>
                      </w:p>
                    </w:txbxContent>
                  </v:textbox>
                </v:shape>
                <v:roundrect id="角丸四角形 14" o:spid="_x0000_s1042" style="position:absolute;left:1714;top:1191;width:14954;height:333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" fillcolor="white [3212]" strokecolor="black [3213]" strokeweight="1.5pt">
                  <v:stroke joinstyle="miter"/>
                  <v:textbox>
                    <w:txbxContent>
                      <w:p w:rsidR="0062453B" w:rsidRPr="00656786" w:rsidRDefault="0062453B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施 設 の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要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Default="005E23B8" w:rsidP="005E23B8">
      <w:pPr>
        <w:widowControl/>
        <w:jc w:val="left"/>
        <w:rPr>
          <w:rFonts w:ascii="HG丸ｺﾞｼｯｸM-PRO" w:eastAsia="HG丸ｺﾞｼｯｸM-PRO" w:hAnsi="HG丸ｺﾞｼｯｸM-PRO"/>
        </w:rPr>
      </w:pPr>
    </w:p>
    <w:p w:rsidR="005E23B8" w:rsidRPr="00817C3C" w:rsidRDefault="006A4A60" w:rsidP="005E23B8">
      <w:pPr>
        <w:widowControl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w:lastRenderedPageBreak/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6479540</wp:posOffset>
                </wp:positionV>
                <wp:extent cx="5743575" cy="1781175"/>
                <wp:effectExtent l="0" t="0" r="28575" b="9525"/>
                <wp:wrapNone/>
                <wp:docPr id="45" name="グループ化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781175"/>
                          <a:chOff x="0" y="0"/>
                          <a:chExt cx="5743575" cy="1781175"/>
                        </a:xfrm>
                      </wpg:grpSpPr>
                      <wps:wsp>
                        <wps:cNvPr id="40" name="角丸四角形 40"/>
                        <wps:cNvSpPr/>
                        <wps:spPr>
                          <a:xfrm>
                            <a:off x="0" y="219075"/>
                            <a:ext cx="5743575" cy="15430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テキスト ボックス 41"/>
                        <wps:cNvSpPr txBox="1"/>
                        <wps:spPr>
                          <a:xfrm>
                            <a:off x="171450" y="333375"/>
                            <a:ext cx="5419725" cy="14478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1E9E" w:rsidRDefault="00CD1E9E" w:rsidP="00CD1E9E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◇虐待防止に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関するマニュアルを作成し、研修等を行いながら、お子さまの人権の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擁護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及び虐待の防止に取り組んでいます。</w:t>
                              </w:r>
                            </w:p>
                            <w:p w:rsidR="00CD1E9E" w:rsidRPr="00CD1E9E" w:rsidRDefault="00CD1E9E" w:rsidP="00CD1E9E">
                              <w:pPr>
                                <w:spacing w:line="300" w:lineRule="exact"/>
                                <w:ind w:left="210" w:hangingChars="100" w:hanging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児童虐待の防止等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に関する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法律第５条に基づき、児童虐待の早期発見に努め、疑いがあった場合は通告することとなっています。</w:t>
                              </w:r>
                            </w:p>
                            <w:p w:rsidR="00CD1E9E" w:rsidRDefault="00CD1E9E" w:rsidP="00CD1E9E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</w:p>
                            <w:p w:rsidR="00CD1E9E" w:rsidRDefault="00CD1E9E" w:rsidP="00CD1E9E">
                              <w:pPr>
                                <w:spacing w:line="3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連絡先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福岡市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こども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総合相談センター　092-833-3000</w:t>
                              </w:r>
                            </w:p>
                            <w:p w:rsidR="00696359" w:rsidRDefault="00696359" w:rsidP="00CD1E9E">
                              <w:pPr>
                                <w:spacing w:line="3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　　　○○区子育て支援課　　　　　　092-○○○-○○○○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角丸四角形 42"/>
                        <wps:cNvSpPr/>
                        <wps:spPr>
                          <a:xfrm>
                            <a:off x="171450" y="0"/>
                            <a:ext cx="2247900" cy="3194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1E9E" w:rsidRPr="00656786" w:rsidRDefault="00CD1E9E" w:rsidP="00CD1E9E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>虐待の防止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に関する事項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45" o:spid="_x0000_s1043" style="position:absolute;margin-left:13.7pt;margin-top:510.2pt;width:452.25pt;height:140.25pt;z-index:251677696;mso-position-horizontal-relative:margin" coordsize="57435,17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">
                <v:roundrect id="角丸四角形 40" o:spid="_x0000_s1044" style="position:absolute;top:2190;width:57435;height:15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" filled="f" strokecolor="black [3213]" strokeweight="1.5pt">
                  <v:stroke joinstyle="miter"/>
                </v:roundrect>
                <v:shape id="テキスト ボックス 41" o:spid="_x0000_s1045" type="#_x0000_t202" style="position:absolute;left:1714;top:3333;width:54197;height:144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" filled="f" stroked="f" strokeweight=".5pt">
                  <v:textbox>
                    <w:txbxContent>
                      <w:p w:rsidR="00CD1E9E" w:rsidRDefault="00CD1E9E" w:rsidP="00CD1E9E">
                        <w:pPr>
                          <w:spacing w:line="300" w:lineRule="exact"/>
                          <w:ind w:left="210" w:hangingChars="100" w:hanging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◇虐待防止に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関するマニュアルを作成し、研修等を行いながら、お子さまの人権の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擁護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及び虐待の防止に取り組んでいます。</w:t>
                        </w:r>
                      </w:p>
                      <w:p w:rsidR="00CD1E9E" w:rsidRPr="00CD1E9E" w:rsidRDefault="00CD1E9E" w:rsidP="00CD1E9E">
                        <w:pPr>
                          <w:spacing w:line="300" w:lineRule="exact"/>
                          <w:ind w:left="210" w:hangingChars="100" w:hanging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児童虐待の防止等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に関する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法律第５条に基づき、児童虐待の早期発見に努め、疑いがあった場合は通告することとなっています。</w:t>
                        </w:r>
                      </w:p>
                      <w:p w:rsidR="00CD1E9E" w:rsidRDefault="00CD1E9E" w:rsidP="00CD1E9E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</w:p>
                      <w:p w:rsidR="00CD1E9E" w:rsidRDefault="00CD1E9E" w:rsidP="00CD1E9E">
                        <w:pPr>
                          <w:spacing w:line="3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連絡先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福岡市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こども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総合相談センター　092-833-3000</w:t>
                        </w:r>
                      </w:p>
                      <w:p w:rsidR="00696359" w:rsidRDefault="00696359" w:rsidP="00CD1E9E">
                        <w:pPr>
                          <w:spacing w:line="3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　　　○○区子育て支援課　　　　　　092-○○○-○○○○</w:t>
                        </w:r>
                      </w:p>
                    </w:txbxContent>
                  </v:textbox>
                </v:shape>
                <v:roundrect id="角丸四角形 42" o:spid="_x0000_s1046" style="position:absolute;left:1714;width:22479;height:3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" fillcolor="white [3212]" strokecolor="black [3213]" strokeweight="1.5pt">
                  <v:stroke joinstyle="miter"/>
                  <v:textbox>
                    <w:txbxContent>
                      <w:p w:rsidR="00CD1E9E" w:rsidRPr="00656786" w:rsidRDefault="00CD1E9E" w:rsidP="00CD1E9E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>虐待の防止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に関する事項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4745990</wp:posOffset>
                </wp:positionV>
                <wp:extent cx="5743575" cy="1571625"/>
                <wp:effectExtent l="0" t="0" r="28575" b="9525"/>
                <wp:wrapNone/>
                <wp:docPr id="37" name="グループ化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571625"/>
                          <a:chOff x="0" y="0"/>
                          <a:chExt cx="5743575" cy="1571625"/>
                        </a:xfrm>
                      </wpg:grpSpPr>
                      <wps:wsp>
                        <wps:cNvPr id="34" name="角丸四角形 34"/>
                        <wps:cNvSpPr/>
                        <wps:spPr>
                          <a:xfrm>
                            <a:off x="0" y="219075"/>
                            <a:ext cx="5743575" cy="1343025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テキスト ボックス 35"/>
                        <wps:cNvSpPr txBox="1"/>
                        <wps:spPr>
                          <a:xfrm>
                            <a:off x="171450" y="333375"/>
                            <a:ext cx="5419725" cy="12382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CD1E9E" w:rsidRDefault="00CD1E9E" w:rsidP="00CD1E9E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避難消火等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の訓練を、毎月１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回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実施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し、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日頃より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職員間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で連携をとりながら、お子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さまの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安全の確保に努めています。</w:t>
                              </w:r>
                            </w:p>
                            <w:p w:rsidR="00CD1E9E" w:rsidRDefault="00CD1E9E" w:rsidP="00CD1E9E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災害警報発令時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には、以下へ避難します。</w:t>
                              </w:r>
                            </w:p>
                            <w:p w:rsidR="00CD1E9E" w:rsidRDefault="00CD1E9E" w:rsidP="00CD1E9E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</w:p>
                            <w:p w:rsidR="00CD1E9E" w:rsidRDefault="00CD1E9E" w:rsidP="00CD1E9E">
                              <w:pPr>
                                <w:spacing w:line="3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地区避難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場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：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○○公園</w:t>
                              </w:r>
                            </w:p>
                            <w:p w:rsidR="00CD1E9E" w:rsidRPr="00CD1E9E" w:rsidRDefault="00CD1E9E" w:rsidP="00CD1E9E">
                              <w:pPr>
                                <w:spacing w:line="300" w:lineRule="exact"/>
                                <w:ind w:firstLineChars="100" w:firstLine="21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一時避難所　：○○公民館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角丸四角形 36"/>
                        <wps:cNvSpPr/>
                        <wps:spPr>
                          <a:xfrm>
                            <a:off x="171450" y="0"/>
                            <a:ext cx="1781175" cy="3194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CD1E9E" w:rsidRPr="00656786" w:rsidRDefault="00CD1E9E" w:rsidP="00CD1E9E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非 常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災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害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対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策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7" o:spid="_x0000_s1047" style="position:absolute;margin-left:13.7pt;margin-top:373.7pt;width:452.25pt;height:123.75pt;z-index:251667456;mso-position-horizontal-relative:margin" coordsize="57435,15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">
                <v:roundrect id="角丸四角形 34" o:spid="_x0000_s1048" style="position:absolute;top:2190;width:57435;height:13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" filled="f" strokecolor="black [3213]" strokeweight="1.5pt">
                  <v:stroke joinstyle="miter"/>
                </v:roundrect>
                <v:shape id="テキスト ボックス 35" o:spid="_x0000_s1049" type="#_x0000_t202" style="position:absolute;left:1714;top:3333;width:54197;height:12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" filled="f" stroked="f" strokeweight=".5pt">
                  <v:textbox>
                    <w:txbxContent>
                      <w:p w:rsidR="00CD1E9E" w:rsidRDefault="00CD1E9E" w:rsidP="00CD1E9E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避難消火等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の訓練を、毎月１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回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実施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し、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日頃より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職員間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で連携をとりながら、お子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さまの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安全の確保に努めています。</w:t>
                        </w:r>
                      </w:p>
                      <w:p w:rsidR="00CD1E9E" w:rsidRDefault="00CD1E9E" w:rsidP="00CD1E9E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災害警報発令時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には、以下へ避難します。</w:t>
                        </w:r>
                      </w:p>
                      <w:p w:rsidR="00CD1E9E" w:rsidRDefault="00CD1E9E" w:rsidP="00CD1E9E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</w:p>
                      <w:p w:rsidR="00CD1E9E" w:rsidRDefault="00CD1E9E" w:rsidP="00CD1E9E">
                        <w:pPr>
                          <w:spacing w:line="3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地区避難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場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：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○○公園</w:t>
                        </w:r>
                      </w:p>
                      <w:p w:rsidR="00CD1E9E" w:rsidRPr="00CD1E9E" w:rsidRDefault="00CD1E9E" w:rsidP="00CD1E9E">
                        <w:pPr>
                          <w:spacing w:line="300" w:lineRule="exact"/>
                          <w:ind w:firstLineChars="100" w:firstLine="21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一時避難所　：○○公民館</w:t>
                        </w:r>
                      </w:p>
                    </w:txbxContent>
                  </v:textbox>
                </v:shape>
                <v:roundrect id="角丸四角形 36" o:spid="_x0000_s1050" style="position:absolute;left:1714;width:17812;height:3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" fillcolor="white [3212]" strokecolor="black [3213]" strokeweight="1.5pt">
                  <v:stroke joinstyle="miter"/>
                  <v:textbox>
                    <w:txbxContent>
                      <w:p w:rsidR="00CD1E9E" w:rsidRPr="00656786" w:rsidRDefault="00CD1E9E" w:rsidP="00CD1E9E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非 常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災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害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対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策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173990</wp:posOffset>
                </wp:positionH>
                <wp:positionV relativeFrom="paragraph">
                  <wp:posOffset>2831465</wp:posOffset>
                </wp:positionV>
                <wp:extent cx="5743575" cy="1762125"/>
                <wp:effectExtent l="0" t="0" r="28575" b="28575"/>
                <wp:wrapNone/>
                <wp:docPr id="32" name="グループ化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762125"/>
                          <a:chOff x="0" y="0"/>
                          <a:chExt cx="5743575" cy="1762125"/>
                        </a:xfrm>
                      </wpg:grpSpPr>
                      <wps:wsp>
                        <wps:cNvPr id="29" name="角丸四角形 29"/>
                        <wps:cNvSpPr/>
                        <wps:spPr>
                          <a:xfrm>
                            <a:off x="0" y="219075"/>
                            <a:ext cx="5743575" cy="15430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テキスト ボックス 30"/>
                        <wps:cNvSpPr txBox="1"/>
                        <wps:spPr>
                          <a:xfrm>
                            <a:off x="171450" y="333375"/>
                            <a:ext cx="5419725" cy="14287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AB2F81" w:rsidRDefault="00AB2F81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万が一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お子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さまがけが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をした場合は、ご提出いただいた「緊急連絡先」にご連絡させていただき、必要な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処置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を行います。なお、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連絡が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取れない場合は、お子さまの安全を</w:t>
                              </w:r>
                            </w:p>
                            <w:p w:rsidR="00AB2F81" w:rsidRDefault="00AB2F81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最優先さ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せ、当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施設が責任を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持って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、しかるべき対処をさせていただきます。</w:t>
                              </w:r>
                            </w:p>
                            <w:p w:rsidR="00AB2F81" w:rsidRPr="00AB2F81" w:rsidRDefault="00AB2F81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</w:p>
                            <w:p w:rsidR="00AB2F81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 w:rsidR="00AB2F81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緊急時の</w:t>
                              </w:r>
                              <w:r w:rsidR="00AB2F81"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連絡先</w:t>
                              </w:r>
                            </w:p>
                            <w:p w:rsidR="00BF59E8" w:rsidRDefault="00AB2F81" w:rsidP="00AB2F81">
                              <w:pPr>
                                <w:spacing w:line="300" w:lineRule="exact"/>
                                <w:ind w:firstLineChars="200" w:firstLine="4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警察署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：○○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警察署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092-○○○-○○○○</w:t>
                              </w:r>
                            </w:p>
                            <w:p w:rsidR="00AB2F81" w:rsidRDefault="00AB2F81" w:rsidP="00AB2F81">
                              <w:pPr>
                                <w:spacing w:line="300" w:lineRule="exact"/>
                                <w:ind w:firstLineChars="200" w:firstLine="42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消防署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：○○消防署　092-○○○-○○○○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角丸四角形 31"/>
                        <wps:cNvSpPr/>
                        <wps:spPr>
                          <a:xfrm>
                            <a:off x="171450" y="0"/>
                            <a:ext cx="2066925" cy="319405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59E8" w:rsidRPr="00656786" w:rsidRDefault="00AB2F81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緊 急 時 等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の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対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応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2" o:spid="_x0000_s1051" style="position:absolute;margin-left:13.7pt;margin-top:222.95pt;width:452.25pt;height:138.75pt;z-index:251661312;mso-position-horizontal-relative:margin" coordsize="57435,17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">
                <v:roundrect id="角丸四角形 29" o:spid="_x0000_s1052" style="position:absolute;top:2190;width:57435;height:1543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" filled="f" strokecolor="black [3213]" strokeweight="1.5pt">
                  <v:stroke joinstyle="miter"/>
                </v:roundrect>
                <v:shape id="テキスト ボックス 30" o:spid="_x0000_s1053" type="#_x0000_t202" style="position:absolute;left:1714;top:3333;width:54197;height:14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" filled="f" stroked="f" strokeweight=".5pt">
                  <v:textbox>
                    <w:txbxContent>
                      <w:p w:rsidR="00AB2F81" w:rsidRDefault="00AB2F81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万が一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お子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さまがけが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をした場合は、ご提出いただいた「緊急連絡先」にご連絡させていただき、必要な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処置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を行います。なお、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連絡が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取れない場合は、お子さまの安全を</w:t>
                        </w:r>
                      </w:p>
                      <w:p w:rsidR="00AB2F81" w:rsidRDefault="00AB2F81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最優先さ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せ、当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施設が責任を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持って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、しかるべき対処をさせていただきます。</w:t>
                        </w:r>
                      </w:p>
                      <w:p w:rsidR="00AB2F81" w:rsidRPr="00AB2F81" w:rsidRDefault="00AB2F81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</w:p>
                      <w:p w:rsidR="00AB2F81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 w:rsidR="00AB2F81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緊急時の</w:t>
                        </w:r>
                        <w:r w:rsidR="00AB2F81"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連絡先</w:t>
                        </w:r>
                      </w:p>
                      <w:p w:rsidR="00BF59E8" w:rsidRDefault="00AB2F81" w:rsidP="00AB2F81">
                        <w:pPr>
                          <w:spacing w:line="300" w:lineRule="exact"/>
                          <w:ind w:firstLineChars="200" w:firstLine="4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警察署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：○○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警察署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092-○○○-○○○○</w:t>
                        </w:r>
                      </w:p>
                      <w:p w:rsidR="00AB2F81" w:rsidRDefault="00AB2F81" w:rsidP="00AB2F81">
                        <w:pPr>
                          <w:spacing w:line="300" w:lineRule="exact"/>
                          <w:ind w:firstLineChars="200" w:firstLine="42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消防署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：○○消防署　092-○○○-○○○○</w:t>
                        </w:r>
                      </w:p>
                    </w:txbxContent>
                  </v:textbox>
                </v:shape>
                <v:roundrect id="角丸四角形 31" o:spid="_x0000_s1054" style="position:absolute;left:1714;width:20669;height:319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" fillcolor="white [3212]" strokecolor="black [3213]" strokeweight="1.5pt">
                  <v:stroke joinstyle="miter"/>
                  <v:textbox>
                    <w:txbxContent>
                      <w:p w:rsidR="00BF59E8" w:rsidRPr="00656786" w:rsidRDefault="00AB2F81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緊 急 時 等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の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対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応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151765</wp:posOffset>
                </wp:positionH>
                <wp:positionV relativeFrom="paragraph">
                  <wp:posOffset>1269365</wp:posOffset>
                </wp:positionV>
                <wp:extent cx="5743575" cy="1381125"/>
                <wp:effectExtent l="0" t="0" r="28575" b="28575"/>
                <wp:wrapNone/>
                <wp:docPr id="27" name="グループ化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1381125"/>
                          <a:chOff x="0" y="0"/>
                          <a:chExt cx="5743575" cy="1381125"/>
                        </a:xfrm>
                      </wpg:grpSpPr>
                      <wps:wsp>
                        <wps:cNvPr id="24" name="角丸四角形 24"/>
                        <wps:cNvSpPr/>
                        <wps:spPr>
                          <a:xfrm>
                            <a:off x="0" y="219075"/>
                            <a:ext cx="5743575" cy="11620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テキスト ボックス 25"/>
                        <wps:cNvSpPr txBox="1"/>
                        <wps:spPr>
                          <a:xfrm>
                            <a:off x="66675" y="333375"/>
                            <a:ext cx="5524500" cy="103822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BF59E8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医 療 機 関 名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○○病院</w:t>
                              </w:r>
                            </w:p>
                            <w:p w:rsidR="00BF59E8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所 在 地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　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〒○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○○-○○○○　福岡市○○区○○1-1-1</w:t>
                              </w:r>
                            </w:p>
                            <w:p w:rsidR="00BF59E8" w:rsidRDefault="00BF59E8" w:rsidP="00BF59E8">
                              <w:pPr>
                                <w:spacing w:line="300" w:lineRule="exact"/>
                                <w:ind w:firstLineChars="1300" w:firstLine="2730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℡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○○○-○○○○</w:t>
                              </w:r>
                            </w:p>
                            <w:p w:rsidR="00BF59E8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提 携 内 容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     　月極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のお子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さまに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対しては、年２階の定期健康診断を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実施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。</w:t>
                              </w:r>
                            </w:p>
                            <w:p w:rsidR="00BF59E8" w:rsidRPr="001212AA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　　　　　　　　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また、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感染症等の指導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・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助言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等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をお願いして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います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角丸四角形 26"/>
                        <wps:cNvSpPr/>
                        <wps:spPr>
                          <a:xfrm>
                            <a:off x="171450" y="0"/>
                            <a:ext cx="1819274" cy="319823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BF59E8" w:rsidRPr="00656786" w:rsidRDefault="00BF59E8" w:rsidP="00BF59E8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提 携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医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療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機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関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7" o:spid="_x0000_s1055" style="position:absolute;margin-left:11.95pt;margin-top:99.95pt;width:452.25pt;height:108.75pt;z-index:251655168" coordsize="57435,138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">
                <v:roundrect id="角丸四角形 24" o:spid="_x0000_s1056" style="position:absolute;top:2190;width:57435;height:116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" filled="f" strokecolor="black [3213]" strokeweight="1.5pt">
                  <v:stroke joinstyle="miter"/>
                </v:roundrect>
                <v:shape id="テキスト ボックス 25" o:spid="_x0000_s1057" type="#_x0000_t202" style="position:absolute;left:666;top:3333;width:55245;height:10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" filled="f" stroked="f" strokeweight=".5pt">
                  <v:textbox>
                    <w:txbxContent>
                      <w:p w:rsidR="00BF59E8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医 療 機 関 名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 xml:space="preserve">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○○病院</w:t>
                        </w:r>
                      </w:p>
                      <w:p w:rsidR="00BF59E8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所 在 地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 xml:space="preserve">　　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〒○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○○-○○○○　福岡市○○区○○1-1-1</w:t>
                        </w:r>
                      </w:p>
                      <w:p w:rsidR="00BF59E8" w:rsidRDefault="00BF59E8" w:rsidP="00BF59E8">
                        <w:pPr>
                          <w:spacing w:line="300" w:lineRule="exact"/>
                          <w:ind w:firstLineChars="1300" w:firstLine="2730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℡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○○○-○○○○</w:t>
                        </w:r>
                      </w:p>
                      <w:p w:rsidR="00BF59E8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提 携 内 容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     　月極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のお子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さまに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対しては、年２階の定期健康診断を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実施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。</w:t>
                        </w:r>
                      </w:p>
                      <w:p w:rsidR="00BF59E8" w:rsidRPr="001212AA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　　　　　　　　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また、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感染症等の指導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・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助言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等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をお願いして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います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。</w:t>
                        </w:r>
                      </w:p>
                    </w:txbxContent>
                  </v:textbox>
                </v:shape>
                <v:roundrect id="角丸四角形 26" o:spid="_x0000_s1058" style="position:absolute;left:1714;width:18193;height:319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" fillcolor="white [3212]" strokecolor="black [3213]" strokeweight="1.5pt">
                  <v:stroke joinstyle="miter"/>
                  <v:textbox>
                    <w:txbxContent>
                      <w:p w:rsidR="00BF59E8" w:rsidRPr="00656786" w:rsidRDefault="00BF59E8" w:rsidP="00BF59E8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提 携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医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療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機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関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g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202565</wp:posOffset>
                </wp:positionV>
                <wp:extent cx="5743575" cy="828675"/>
                <wp:effectExtent l="0" t="0" r="28575" b="28575"/>
                <wp:wrapNone/>
                <wp:docPr id="20" name="グループ化 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43575" cy="828675"/>
                          <a:chOff x="0" y="0"/>
                          <a:chExt cx="5743575" cy="828675"/>
                        </a:xfrm>
                      </wpg:grpSpPr>
                      <wps:wsp>
                        <wps:cNvPr id="17" name="角丸四角形 17"/>
                        <wps:cNvSpPr/>
                        <wps:spPr>
                          <a:xfrm>
                            <a:off x="0" y="200025"/>
                            <a:ext cx="5743575" cy="628650"/>
                          </a:xfrm>
                          <a:prstGeom prst="round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テキスト ボックス 18"/>
                        <wps:cNvSpPr txBox="1"/>
                        <wps:spPr>
                          <a:xfrm>
                            <a:off x="66675" y="295275"/>
                            <a:ext cx="5524500" cy="471606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62453B" w:rsidRDefault="0062453B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保 険 の 種 類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 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保険</w:t>
                              </w:r>
                            </w:p>
                            <w:p w:rsidR="0062453B" w:rsidRPr="001212AA" w:rsidRDefault="0062453B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</w:pPr>
                              <w:r w:rsidRPr="001212AA"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◇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b/>
                                  <w:color w:val="000000" w:themeColor="text1"/>
                                  <w:sz w:val="24"/>
                                </w:rPr>
                                <w:t>保険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b/>
                                  <w:color w:val="000000" w:themeColor="text1"/>
                                  <w:sz w:val="24"/>
                                </w:rPr>
                                <w:t>内容及び金額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 　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 xml:space="preserve">　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>○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</w:rPr>
                                <w:t>○○○　１事故あたり　○○○千円　など</w:t>
                              </w: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</w:rPr>
                                <w:t xml:space="preserve">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角丸四角形 19"/>
                        <wps:cNvSpPr/>
                        <wps:spPr>
                          <a:xfrm>
                            <a:off x="171450" y="0"/>
                            <a:ext cx="1495425" cy="298296"/>
                          </a:xfrm>
                          <a:prstGeom prst="round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62453B" w:rsidRPr="00656786" w:rsidRDefault="0062453B" w:rsidP="0062453B">
                              <w:pPr>
                                <w:spacing w:line="300" w:lineRule="exact"/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sz w:val="28"/>
                                </w:rPr>
                              </w:pPr>
                              <w:r>
                                <w:rPr>
                                  <w:rFonts w:ascii="HG丸ｺﾞｼｯｸM-PRO" w:eastAsia="HG丸ｺﾞｼｯｸM-PRO" w:hAnsi="HG丸ｺﾞｼｯｸM-PRO" w:hint="eastAsia"/>
                                  <w:color w:val="000000" w:themeColor="text1"/>
                                  <w:kern w:val="0"/>
                                  <w:sz w:val="28"/>
                                </w:rPr>
                                <w:t>保険に</w:t>
                              </w:r>
                              <w:r>
                                <w:rPr>
                                  <w:rFonts w:ascii="HG丸ｺﾞｼｯｸM-PRO" w:eastAsia="HG丸ｺﾞｼｯｸM-PRO" w:hAnsi="HG丸ｺﾞｼｯｸM-PRO"/>
                                  <w:color w:val="000000" w:themeColor="text1"/>
                                  <w:kern w:val="0"/>
                                  <w:sz w:val="28"/>
                                </w:rPr>
                                <w:t>ついて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20" o:spid="_x0000_s1059" style="position:absolute;margin-left:0;margin-top:15.95pt;width:452.25pt;height:65.25pt;z-index:251645952;mso-position-horizontal:center;mso-position-horizontal-relative:margin" coordsize="57435,82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">
                <v:roundrect id="角丸四角形 17" o:spid="_x0000_s1060" style="position:absolute;top:2000;width:57435;height:6286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" filled="f" strokecolor="black [3213]" strokeweight="1.5pt">
                  <v:stroke joinstyle="miter"/>
                </v:roundrect>
                <v:shape id="テキスト ボックス 18" o:spid="_x0000_s1061" type="#_x0000_t202" style="position:absolute;left:666;top:2952;width:55245;height:47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" filled="f" stroked="f" strokeweight=".5pt">
                  <v:textbox>
                    <w:txbxContent>
                      <w:p w:rsidR="0062453B" w:rsidRDefault="0062453B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保 険 の 種 類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 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保険</w:t>
                        </w:r>
                      </w:p>
                      <w:p w:rsidR="0062453B" w:rsidRPr="001212AA" w:rsidRDefault="0062453B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</w:pPr>
                        <w:r w:rsidRPr="001212AA"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◇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b/>
                            <w:color w:val="000000" w:themeColor="text1"/>
                            <w:sz w:val="24"/>
                          </w:rPr>
                          <w:t>保険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b/>
                            <w:color w:val="000000" w:themeColor="text1"/>
                            <w:sz w:val="24"/>
                          </w:rPr>
                          <w:t>内容及び金額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 　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 xml:space="preserve">　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>○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</w:rPr>
                          <w:t>○○○　１事故あたり　○○○千円　など</w:t>
                        </w: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</w:rPr>
                          <w:t xml:space="preserve">　</w:t>
                        </w:r>
                      </w:p>
                    </w:txbxContent>
                  </v:textbox>
                </v:shape>
                <v:roundrect id="角丸四角形 19" o:spid="_x0000_s1062" style="position:absolute;left:1714;width:14954;height:2982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" fillcolor="white [3212]" strokecolor="black [3213]" strokeweight="1.5pt">
                  <v:stroke joinstyle="miter"/>
                  <v:textbox>
                    <w:txbxContent>
                      <w:p w:rsidR="0062453B" w:rsidRPr="00656786" w:rsidRDefault="0062453B" w:rsidP="0062453B">
                        <w:pPr>
                          <w:spacing w:line="300" w:lineRule="exact"/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sz w:val="28"/>
                          </w:rPr>
                        </w:pPr>
                        <w:r>
                          <w:rPr>
                            <w:rFonts w:ascii="HG丸ｺﾞｼｯｸM-PRO" w:eastAsia="HG丸ｺﾞｼｯｸM-PRO" w:hAnsi="HG丸ｺﾞｼｯｸM-PRO" w:hint="eastAsia"/>
                            <w:color w:val="000000" w:themeColor="text1"/>
                            <w:kern w:val="0"/>
                            <w:sz w:val="28"/>
                          </w:rPr>
                          <w:t>保険に</w:t>
                        </w:r>
                        <w:r>
                          <w:rPr>
                            <w:rFonts w:ascii="HG丸ｺﾞｼｯｸM-PRO" w:eastAsia="HG丸ｺﾞｼｯｸM-PRO" w:hAnsi="HG丸ｺﾞｼｯｸM-PRO"/>
                            <w:color w:val="000000" w:themeColor="text1"/>
                            <w:kern w:val="0"/>
                            <w:sz w:val="28"/>
                          </w:rPr>
                          <w:t>ついて</w:t>
                        </w:r>
                      </w:p>
                    </w:txbxContent>
                  </v:textbox>
                </v:roundrect>
                <w10:wrap anchorx="margin"/>
              </v:group>
            </w:pict>
          </mc:Fallback>
        </mc:AlternateContent>
      </w:r>
      <w:r w:rsidR="00DA426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5A5504" wp14:editId="197C8200">
                <wp:simplePos x="0" y="0"/>
                <wp:positionH relativeFrom="margin">
                  <wp:posOffset>180340</wp:posOffset>
                </wp:positionH>
                <wp:positionV relativeFrom="paragraph">
                  <wp:posOffset>8403590</wp:posOffset>
                </wp:positionV>
                <wp:extent cx="5743575" cy="847725"/>
                <wp:effectExtent l="19050" t="19050" r="28575" b="28575"/>
                <wp:wrapNone/>
                <wp:docPr id="44" name="角丸四角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847725"/>
                        </a:xfrm>
                        <a:prstGeom prst="roundRect">
                          <a:avLst/>
                        </a:prstGeom>
                        <a:noFill/>
                        <a:ln w="38100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4268" w:rsidRDefault="00DA4268" w:rsidP="006A4A6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当施設は、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児童福祉法第35条の認可を受けていない保育施設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認可外保育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施設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）として、同法第59条の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に基づき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福岡市への設置届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出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を義務付けられた施設です。</w:t>
                            </w:r>
                          </w:p>
                          <w:p w:rsidR="00DA4268" w:rsidRPr="00DA4268" w:rsidRDefault="00DA4268" w:rsidP="006A4A6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</w:p>
                          <w:p w:rsidR="00DA4268" w:rsidRPr="00DA4268" w:rsidRDefault="00DA4268" w:rsidP="006A4A60">
                            <w:pPr>
                              <w:spacing w:line="26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 xml:space="preserve">◇設置届出先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福岡市（子育て支援部</w:t>
                            </w:r>
                            <w:r w:rsidR="00A97A4C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保育支援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  <w:t>課）　℡　092-711-4596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95A5504" id="角丸四角形 44" o:spid="_x0000_s1063" style="position:absolute;margin-left:14.2pt;margin-top:661.7pt;width:452.25pt;height:66.75pt;z-index:25167974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" filled="f" strokecolor="black [3213]" strokeweight="3pt">
                <v:stroke linestyle="thinThin" joinstyle="miter"/>
                <v:textbox>
                  <w:txbxContent>
                    <w:p w:rsidR="00DA4268" w:rsidRDefault="00DA4268" w:rsidP="006A4A6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当施設は、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児童福祉法第35条の認可を受けていない保育施設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認可外保育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施設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）として、同法第59条の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に基づき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福岡市への設置届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出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を義務付けられた施設です。</w:t>
                      </w:r>
                    </w:p>
                    <w:p w:rsidR="00DA4268" w:rsidRPr="00DA4268" w:rsidRDefault="00DA4268" w:rsidP="006A4A6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</w:p>
                    <w:p w:rsidR="00DA4268" w:rsidRPr="00DA4268" w:rsidRDefault="00DA4268" w:rsidP="006A4A60">
                      <w:pPr>
                        <w:spacing w:line="260" w:lineRule="exact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 xml:space="preserve">◇設置届出先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福岡市（子育て支援部</w:t>
                      </w:r>
                      <w:r w:rsidR="00A97A4C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保育支援</w:t>
                      </w:r>
                      <w:bookmarkStart w:id="1" w:name="_GoBack"/>
                      <w:bookmarkEnd w:id="1"/>
                      <w:r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  <w:t>課）　℡　092-711-4596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5E23B8"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2BA4718A" wp14:editId="5EA48755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6096000" cy="9391650"/>
                <wp:effectExtent l="19050" t="19050" r="19050" b="19050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6000" cy="93916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4D56E5" id="正方形/長方形 22" o:spid="_x0000_s1026" style="position:absolute;left:0;text-align:left;margin-left:0;margin-top:1.5pt;width:480pt;height:739.5pt;z-index: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" filled="f" strokecolor="black [3213]" strokeweight="2.25pt"/>
            </w:pict>
          </mc:Fallback>
        </mc:AlternateContent>
      </w:r>
    </w:p>
    <w:sectPr w:rsidR="005E23B8" w:rsidRPr="00817C3C" w:rsidSect="00817C3C">
      <w:pgSz w:w="11906" w:h="16838"/>
      <w:pgMar w:top="851" w:right="991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23B8" w:rsidRDefault="005E23B8" w:rsidP="005E23B8">
      <w:r>
        <w:separator/>
      </w:r>
    </w:p>
  </w:endnote>
  <w:endnote w:type="continuationSeparator" w:id="0">
    <w:p w:rsidR="005E23B8" w:rsidRDefault="005E23B8" w:rsidP="005E2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23B8" w:rsidRDefault="005E23B8" w:rsidP="005E23B8">
      <w:r>
        <w:separator/>
      </w:r>
    </w:p>
  </w:footnote>
  <w:footnote w:type="continuationSeparator" w:id="0">
    <w:p w:rsidR="005E23B8" w:rsidRDefault="005E23B8" w:rsidP="005E2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C3C"/>
    <w:rsid w:val="001212AA"/>
    <w:rsid w:val="00255EA6"/>
    <w:rsid w:val="00303E66"/>
    <w:rsid w:val="004A5144"/>
    <w:rsid w:val="005E23B8"/>
    <w:rsid w:val="0062453B"/>
    <w:rsid w:val="00637034"/>
    <w:rsid w:val="00656786"/>
    <w:rsid w:val="00696359"/>
    <w:rsid w:val="006A4A60"/>
    <w:rsid w:val="00817C3C"/>
    <w:rsid w:val="009C67A2"/>
    <w:rsid w:val="00A97A4C"/>
    <w:rsid w:val="00AB2F81"/>
    <w:rsid w:val="00BC5D0B"/>
    <w:rsid w:val="00BF59E8"/>
    <w:rsid w:val="00CD1E9E"/>
    <w:rsid w:val="00DA4268"/>
    <w:rsid w:val="00E41998"/>
    <w:rsid w:val="00E560EB"/>
    <w:rsid w:val="00FC1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F4FDE2"/>
  <w15:chartTrackingRefBased/>
  <w15:docId w15:val="{164507AE-07A3-4FF6-AB29-AC76040EA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45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23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23B8"/>
  </w:style>
  <w:style w:type="paragraph" w:styleId="a5">
    <w:name w:val="footer"/>
    <w:basedOn w:val="a"/>
    <w:link w:val="a6"/>
    <w:uiPriority w:val="99"/>
    <w:unhideWhenUsed/>
    <w:rsid w:val="005E2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23B8"/>
  </w:style>
  <w:style w:type="paragraph" w:styleId="a7">
    <w:name w:val="Balloon Text"/>
    <w:basedOn w:val="a"/>
    <w:link w:val="a8"/>
    <w:uiPriority w:val="99"/>
    <w:semiHidden/>
    <w:unhideWhenUsed/>
    <w:rsid w:val="006A4A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A4A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13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Sawada</dc:creator>
  <cp:keywords/>
  <dc:description/>
  <cp:lastModifiedBy>澤田　敦子</cp:lastModifiedBy>
  <cp:revision>6</cp:revision>
  <cp:lastPrinted>2021-08-05T07:48:00Z</cp:lastPrinted>
  <dcterms:created xsi:type="dcterms:W3CDTF">2021-08-06T03:36:00Z</dcterms:created>
  <dcterms:modified xsi:type="dcterms:W3CDTF">2023-02-16T01:28:00Z</dcterms:modified>
</cp:coreProperties>
</file>