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5B5" w:rsidRPr="00125291" w:rsidRDefault="008235B5" w:rsidP="008235B5">
      <w:pPr>
        <w:jc w:val="right"/>
        <w:rPr>
          <w:rFonts w:ascii="ＭＳ 明朝" w:eastAsia="ＭＳ 明朝" w:hAnsi="ＭＳ 明朝" w:cs="ＭＳ 明朝"/>
          <w:color w:val="auto"/>
          <w:sz w:val="24"/>
          <w:szCs w:val="24"/>
        </w:rPr>
      </w:pP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（様式第</w:t>
      </w:r>
      <w:r w:rsidR="00B4074D"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４</w:t>
      </w: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号）</w:t>
      </w:r>
    </w:p>
    <w:p w:rsidR="008235B5" w:rsidRPr="00125291" w:rsidRDefault="008235B5" w:rsidP="00985C0D">
      <w:pPr>
        <w:ind w:firstLineChars="300" w:firstLine="720"/>
        <w:jc w:val="left"/>
        <w:rPr>
          <w:rFonts w:ascii="ＭＳ 明朝" w:eastAsia="ＭＳ 明朝" w:hAnsi="ＭＳ 明朝" w:cs="ＭＳ 明朝"/>
          <w:color w:val="auto"/>
          <w:sz w:val="24"/>
          <w:szCs w:val="24"/>
        </w:rPr>
      </w:pP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TW"/>
        </w:rPr>
        <w:t xml:space="preserve">　　　　　　　　　　　　　　　　　　　　　　</w:t>
      </w:r>
    </w:p>
    <w:p w:rsidR="008235B5" w:rsidRPr="00125291" w:rsidRDefault="0051056C" w:rsidP="008235B5">
      <w:pPr>
        <w:ind w:firstLineChars="300" w:firstLine="720"/>
        <w:jc w:val="right"/>
        <w:rPr>
          <w:rFonts w:ascii="ＭＳ 明朝" w:eastAsia="ＭＳ 明朝" w:hAnsi="ＭＳ 明朝" w:cs="ＭＳ 明朝"/>
          <w:color w:val="auto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auto"/>
          <w:sz w:val="24"/>
          <w:szCs w:val="24"/>
        </w:rPr>
        <w:t>令和</w:t>
      </w:r>
      <w:r w:rsidR="008235B5" w:rsidRPr="00125291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TW"/>
        </w:rPr>
        <w:t xml:space="preserve">　　年　　月　　日</w:t>
      </w:r>
    </w:p>
    <w:p w:rsidR="008235B5" w:rsidRPr="00125291" w:rsidRDefault="008235B5" w:rsidP="008235B5">
      <w:pPr>
        <w:rPr>
          <w:rFonts w:ascii="ＭＳ 明朝" w:eastAsia="ＭＳ 明朝" w:hAnsi="ＭＳ 明朝" w:cs="ＭＳ 明朝"/>
          <w:color w:val="auto"/>
          <w:sz w:val="24"/>
          <w:szCs w:val="24"/>
        </w:rPr>
      </w:pP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TW"/>
        </w:rPr>
        <w:t xml:space="preserve">　</w:t>
      </w: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（あて先）</w:t>
      </w:r>
    </w:p>
    <w:p w:rsidR="008235B5" w:rsidRPr="00125291" w:rsidRDefault="008235B5" w:rsidP="008235B5">
      <w:pPr>
        <w:ind w:firstLineChars="200" w:firstLine="480"/>
        <w:rPr>
          <w:rFonts w:ascii="ＭＳ 明朝" w:eastAsia="ＭＳ 明朝" w:hAnsi="ＭＳ 明朝"/>
          <w:color w:val="auto"/>
          <w:sz w:val="24"/>
          <w:szCs w:val="24"/>
          <w:lang w:eastAsia="zh-TW"/>
        </w:rPr>
      </w:pP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福　岡　市　長</w:t>
      </w:r>
    </w:p>
    <w:p w:rsidR="008235B5" w:rsidRPr="00125291" w:rsidRDefault="008235B5" w:rsidP="008235B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4"/>
          <w:szCs w:val="24"/>
          <w:lang w:eastAsia="zh-TW"/>
        </w:rPr>
      </w:pPr>
    </w:p>
    <w:p w:rsidR="008235B5" w:rsidRPr="00E62F23" w:rsidRDefault="008235B5" w:rsidP="008235B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PMingLiU" w:hAnsi="ＭＳ 明朝"/>
          <w:color w:val="auto"/>
          <w:spacing w:val="12"/>
          <w:sz w:val="21"/>
          <w:szCs w:val="21"/>
          <w:lang w:eastAsia="zh-TW"/>
        </w:rPr>
      </w:pP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TW"/>
        </w:rPr>
        <w:t xml:space="preserve">　　　　　　　　　　　　　　　　　　　　</w:t>
      </w:r>
      <w:r w:rsidRPr="00125291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 xml:space="preserve">届出者　　　　　　　　　　　　　　</w:t>
      </w:r>
      <w:bookmarkStart w:id="0" w:name="_GoBack"/>
      <w:bookmarkEnd w:id="0"/>
    </w:p>
    <w:p w:rsidR="008235B5" w:rsidRPr="00125291" w:rsidRDefault="008235B5" w:rsidP="008235B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4"/>
          <w:szCs w:val="24"/>
          <w:lang w:eastAsia="zh-TW"/>
        </w:rPr>
      </w:pPr>
    </w:p>
    <w:p w:rsidR="008235B5" w:rsidRPr="00125291" w:rsidRDefault="008235B5" w:rsidP="008235B5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/>
          <w:b/>
          <w:color w:val="auto"/>
          <w:spacing w:val="12"/>
          <w:sz w:val="24"/>
          <w:szCs w:val="24"/>
          <w:lang w:eastAsia="zh-TW"/>
        </w:rPr>
      </w:pPr>
      <w:r w:rsidRPr="00125291">
        <w:rPr>
          <w:rFonts w:ascii="ＭＳ 明朝" w:eastAsia="ＭＳ 明朝" w:hAnsi="ＭＳ 明朝" w:cs="ＭＳ 明朝" w:hint="eastAsia"/>
          <w:b/>
          <w:color w:val="auto"/>
          <w:sz w:val="24"/>
          <w:szCs w:val="24"/>
          <w:lang w:eastAsia="zh-TW"/>
        </w:rPr>
        <w:t>放課後児童健全育成事業廃止（休止）届</w:t>
      </w:r>
    </w:p>
    <w:p w:rsidR="008235B5" w:rsidRPr="00125291" w:rsidRDefault="008235B5" w:rsidP="008235B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4"/>
          <w:szCs w:val="24"/>
          <w:lang w:eastAsia="zh-TW"/>
        </w:rPr>
      </w:pPr>
    </w:p>
    <w:p w:rsidR="008235B5" w:rsidRPr="00125291" w:rsidRDefault="008235B5" w:rsidP="008235B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4"/>
          <w:szCs w:val="24"/>
        </w:rPr>
      </w:pP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TW"/>
        </w:rPr>
        <w:t xml:space="preserve">　</w:t>
      </w:r>
      <w:r w:rsidR="0051056C">
        <w:rPr>
          <w:rFonts w:ascii="ＭＳ 明朝" w:eastAsia="ＭＳ 明朝" w:hAnsi="ＭＳ 明朝" w:cs="ＭＳ 明朝" w:hint="eastAsia"/>
          <w:color w:val="auto"/>
          <w:sz w:val="24"/>
          <w:szCs w:val="24"/>
        </w:rPr>
        <w:t>放課後児童健全育成事業について、</w:t>
      </w: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次のとおり廃止（休止）したので</w:t>
      </w:r>
      <w:r w:rsidR="0051056C">
        <w:rPr>
          <w:rFonts w:ascii="ＭＳ 明朝" w:eastAsia="ＭＳ 明朝" w:hAnsi="ＭＳ 明朝" w:cs="ＭＳ 明朝" w:hint="eastAsia"/>
          <w:color w:val="auto"/>
          <w:sz w:val="24"/>
          <w:szCs w:val="24"/>
        </w:rPr>
        <w:t>、</w:t>
      </w:r>
      <w:r w:rsidR="00F8577C" w:rsidRPr="00125291">
        <w:rPr>
          <w:rFonts w:ascii="ＭＳ Ｐ明朝" w:eastAsia="ＭＳ Ｐ明朝" w:hAnsi="ＭＳ Ｐ明朝" w:hint="eastAsia"/>
          <w:color w:val="auto"/>
          <w:sz w:val="24"/>
        </w:rPr>
        <w:t>児童福祉法第３４条の８第４項</w:t>
      </w:r>
      <w:r w:rsidR="00125291">
        <w:rPr>
          <w:rFonts w:ascii="ＭＳ Ｐ明朝" w:eastAsia="ＭＳ Ｐ明朝" w:hAnsi="ＭＳ Ｐ明朝" w:hint="eastAsia"/>
          <w:color w:val="auto"/>
          <w:sz w:val="24"/>
        </w:rPr>
        <w:t>の規定</w:t>
      </w: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に基づき届け出ます。</w:t>
      </w:r>
    </w:p>
    <w:p w:rsidR="008235B5" w:rsidRPr="00125291" w:rsidRDefault="008235B5" w:rsidP="008235B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4"/>
          <w:szCs w:val="24"/>
        </w:rPr>
      </w:pPr>
    </w:p>
    <w:p w:rsidR="008235B5" w:rsidRPr="00125291" w:rsidRDefault="008235B5" w:rsidP="008235B5">
      <w:pPr>
        <w:pStyle w:val="a3"/>
        <w:rPr>
          <w:color w:val="auto"/>
          <w:sz w:val="24"/>
          <w:szCs w:val="24"/>
        </w:rPr>
      </w:pPr>
      <w:r w:rsidRPr="00125291">
        <w:rPr>
          <w:rFonts w:hint="eastAsia"/>
          <w:color w:val="auto"/>
          <w:sz w:val="24"/>
          <w:szCs w:val="24"/>
        </w:rPr>
        <w:t>記</w:t>
      </w:r>
    </w:p>
    <w:p w:rsidR="008235B5" w:rsidRPr="00125291" w:rsidRDefault="008235B5" w:rsidP="008235B5">
      <w:pPr>
        <w:rPr>
          <w:rFonts w:ascii="ＭＳ 明朝" w:eastAsia="ＭＳ 明朝" w:hAnsi="ＭＳ 明朝"/>
          <w:color w:val="auto"/>
          <w:sz w:val="24"/>
          <w:szCs w:val="2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8"/>
        <w:gridCol w:w="6527"/>
      </w:tblGrid>
      <w:tr w:rsidR="00125291" w:rsidRPr="00125291" w:rsidTr="008235B5">
        <w:trPr>
          <w:trHeight w:val="705"/>
        </w:trPr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1416" w:rsidRPr="00125291" w:rsidRDefault="008235B5" w:rsidP="00F1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廃止（休止）年月日</w:t>
            </w:r>
          </w:p>
        </w:tc>
        <w:tc>
          <w:tcPr>
            <w:tcW w:w="65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25291" w:rsidRPr="00125291" w:rsidTr="008235B5">
        <w:trPr>
          <w:trHeight w:val="982"/>
        </w:trPr>
        <w:tc>
          <w:tcPr>
            <w:tcW w:w="273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事業者の氏名及び住所</w:t>
            </w:r>
          </w:p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※１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 xml:space="preserve">〒　　　　　　　　　　　　　　　　　　　　</w:t>
            </w:r>
          </w:p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680" w:firstLine="3696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 xml:space="preserve">℡　　　　　　　　　　　　　　　　　　　　　　</w:t>
            </w:r>
          </w:p>
        </w:tc>
      </w:tr>
      <w:tr w:rsidR="00125291" w:rsidRPr="00125291" w:rsidTr="008235B5">
        <w:trPr>
          <w:trHeight w:val="230"/>
        </w:trPr>
        <w:tc>
          <w:tcPr>
            <w:tcW w:w="273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運営者の氏名及び住所</w:t>
            </w:r>
          </w:p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※２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 xml:space="preserve">〒　　　　　　　　　　　　　　　　　　　　</w:t>
            </w:r>
          </w:p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684" w:firstLine="3705"/>
              <w:jc w:val="left"/>
              <w:textAlignment w:val="baseline"/>
              <w:rPr>
                <w:rFonts w:ascii="ＭＳ 明朝" w:eastAsia="ＭＳ 明朝" w:hAnsi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 xml:space="preserve">℡　　　　　　　　　　　　　　　　　　　　　　　　　　</w:t>
            </w:r>
          </w:p>
        </w:tc>
      </w:tr>
      <w:tr w:rsidR="00125291" w:rsidRPr="00125291" w:rsidTr="008235B5">
        <w:trPr>
          <w:trHeight w:val="694"/>
        </w:trPr>
        <w:tc>
          <w:tcPr>
            <w:tcW w:w="273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事業実施上の呼称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25291" w:rsidRPr="00125291" w:rsidTr="008235B5">
        <w:trPr>
          <w:trHeight w:val="1000"/>
        </w:trPr>
        <w:tc>
          <w:tcPr>
            <w:tcW w:w="2738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廃止（休止）の理由</w:t>
            </w:r>
          </w:p>
          <w:p w:rsidR="00F11416" w:rsidRPr="00125291" w:rsidRDefault="00F11416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※３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25291" w:rsidRPr="00125291" w:rsidTr="008235B5">
        <w:trPr>
          <w:trHeight w:val="942"/>
        </w:trPr>
        <w:tc>
          <w:tcPr>
            <w:tcW w:w="2738" w:type="dxa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利用者に対する措置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</w:tcPr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auto"/>
              </w:rPr>
            </w:pPr>
          </w:p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25291" w:rsidRPr="00125291" w:rsidTr="00F712D9">
        <w:trPr>
          <w:trHeight w:val="945"/>
        </w:trPr>
        <w:tc>
          <w:tcPr>
            <w:tcW w:w="27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担　当　者</w:t>
            </w:r>
          </w:p>
          <w:p w:rsidR="008235B5" w:rsidRPr="00125291" w:rsidRDefault="0051056C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（氏名、役職、</w:t>
            </w:r>
            <w:r w:rsidR="008235B5" w:rsidRPr="00125291">
              <w:rPr>
                <w:rFonts w:ascii="ＭＳ 明朝" w:eastAsia="ＭＳ 明朝" w:hAnsi="ＭＳ 明朝" w:cs="ＭＳ 明朝" w:hint="eastAsia"/>
                <w:color w:val="auto"/>
              </w:rPr>
              <w:t>連絡先）</w:t>
            </w:r>
          </w:p>
        </w:tc>
        <w:tc>
          <w:tcPr>
            <w:tcW w:w="6527" w:type="dxa"/>
            <w:tcBorders>
              <w:top w:val="single" w:sz="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235B5" w:rsidRPr="00125291" w:rsidRDefault="008235B5" w:rsidP="00823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:rsidR="008235B5" w:rsidRPr="00125291" w:rsidRDefault="008235B5" w:rsidP="008235B5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0"/>
          <w:szCs w:val="20"/>
        </w:rPr>
      </w:pPr>
      <w:r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（注）</w:t>
      </w:r>
    </w:p>
    <w:p w:rsidR="008235B5" w:rsidRPr="00125291" w:rsidRDefault="0051056C" w:rsidP="008235B5">
      <w:pPr>
        <w:suppressAutoHyphens/>
        <w:autoSpaceDE w:val="0"/>
        <w:autoSpaceDN w:val="0"/>
        <w:adjustRightInd w:val="0"/>
        <w:ind w:firstLineChars="100" w:firstLine="224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0"/>
          <w:szCs w:val="20"/>
        </w:rPr>
      </w:pPr>
      <w:r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１　この届出は、</w:t>
      </w:r>
      <w:r w:rsidR="008235B5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事業を</w:t>
      </w:r>
      <w:r w:rsidR="00F712D9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廃止（休止）</w:t>
      </w:r>
      <w:r w:rsid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する前</w:t>
      </w:r>
      <w:r w:rsidR="008235B5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に提出してください。</w:t>
      </w:r>
    </w:p>
    <w:p w:rsidR="00CD6FE3" w:rsidRPr="00125291" w:rsidRDefault="0051056C" w:rsidP="008235B5">
      <w:pPr>
        <w:suppressAutoHyphens/>
        <w:autoSpaceDE w:val="0"/>
        <w:autoSpaceDN w:val="0"/>
        <w:adjustRightInd w:val="0"/>
        <w:ind w:left="672" w:hangingChars="300" w:hanging="672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0"/>
          <w:szCs w:val="20"/>
        </w:rPr>
      </w:pPr>
      <w:r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 xml:space="preserve">　２　※１及び※２の欄は、法人等である場合にあっては、</w:t>
      </w:r>
      <w:r w:rsidR="008235B5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名称及び代表者並びに主たる事務所</w:t>
      </w:r>
    </w:p>
    <w:p w:rsidR="008235B5" w:rsidRPr="00125291" w:rsidRDefault="008235B5" w:rsidP="00CD6FE3">
      <w:pPr>
        <w:suppressAutoHyphens/>
        <w:autoSpaceDE w:val="0"/>
        <w:autoSpaceDN w:val="0"/>
        <w:adjustRightInd w:val="0"/>
        <w:ind w:leftChars="204" w:left="673" w:hangingChars="100" w:hanging="224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0"/>
          <w:szCs w:val="20"/>
        </w:rPr>
      </w:pPr>
      <w:r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の所在地を記入してください。</w:t>
      </w:r>
    </w:p>
    <w:p w:rsidR="00CD6FE3" w:rsidRPr="00125291" w:rsidRDefault="008235B5" w:rsidP="008235B5">
      <w:pPr>
        <w:suppressAutoHyphens/>
        <w:autoSpaceDE w:val="0"/>
        <w:autoSpaceDN w:val="0"/>
        <w:adjustRightInd w:val="0"/>
        <w:ind w:left="672" w:hangingChars="300" w:hanging="672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0"/>
          <w:szCs w:val="20"/>
        </w:rPr>
      </w:pPr>
      <w:r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 xml:space="preserve">　３</w:t>
      </w:r>
      <w:r w:rsidR="00CD6FE3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 xml:space="preserve">　</w:t>
      </w:r>
      <w:r w:rsidR="0051056C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※２の欄は、事業者（事業の実施主体）と運営者が同一である場合には、</w:t>
      </w:r>
      <w:r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「同上」と記載</w:t>
      </w:r>
    </w:p>
    <w:p w:rsidR="008235B5" w:rsidRPr="00125291" w:rsidRDefault="008235B5" w:rsidP="00CD6FE3">
      <w:pPr>
        <w:suppressAutoHyphens/>
        <w:autoSpaceDE w:val="0"/>
        <w:autoSpaceDN w:val="0"/>
        <w:adjustRightInd w:val="0"/>
        <w:ind w:leftChars="204" w:left="673" w:hangingChars="100" w:hanging="224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0"/>
          <w:szCs w:val="20"/>
        </w:rPr>
      </w:pPr>
      <w:r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して差し支えありません。</w:t>
      </w:r>
    </w:p>
    <w:p w:rsidR="00F11416" w:rsidRPr="00125291" w:rsidRDefault="00F11416" w:rsidP="00F11416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0"/>
          <w:szCs w:val="20"/>
        </w:rPr>
      </w:pPr>
      <w:r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 xml:space="preserve">　</w:t>
      </w:r>
      <w:r w:rsid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４</w:t>
      </w:r>
      <w:r w:rsidR="0051056C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 xml:space="preserve">　※３の欄は、</w:t>
      </w:r>
      <w:r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休止の場合にあっては休止の予定期間を</w:t>
      </w:r>
      <w:r w:rsidR="00116853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記載してください。</w:t>
      </w:r>
    </w:p>
    <w:p w:rsidR="009D5F08" w:rsidRPr="00125291" w:rsidRDefault="00116853" w:rsidP="00CD6FE3">
      <w:pPr>
        <w:suppressAutoHyphens/>
        <w:wordWrap w:val="0"/>
        <w:autoSpaceDE w:val="0"/>
        <w:autoSpaceDN w:val="0"/>
        <w:adjustRightInd w:val="0"/>
        <w:ind w:left="680" w:hangingChars="340" w:hanging="680"/>
        <w:jc w:val="left"/>
        <w:textAlignment w:val="baseline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125291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  <w:r w:rsidR="00125291"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５</w:t>
      </w:r>
      <w:r w:rsidR="0051056C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記載欄に記載事項のすべてを記載できないときは、同欄に「別紙のとおり」と記載し、</w:t>
      </w:r>
      <w:r w:rsidR="00CD6FE3" w:rsidRPr="00125291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別紙を添付</w:t>
      </w:r>
      <w:r w:rsidR="009D5F08" w:rsidRPr="00125291">
        <w:rPr>
          <w:rFonts w:ascii="ＭＳ 明朝" w:eastAsia="ＭＳ 明朝" w:hAnsi="ＭＳ 明朝" w:cs="ＭＳ 明朝" w:hint="eastAsia"/>
          <w:color w:val="auto"/>
          <w:sz w:val="20"/>
          <w:szCs w:val="20"/>
        </w:rPr>
        <w:t>し</w:t>
      </w:r>
    </w:p>
    <w:p w:rsidR="00CD6FE3" w:rsidRPr="00125291" w:rsidRDefault="009D5F08" w:rsidP="009D5F08">
      <w:pPr>
        <w:suppressAutoHyphens/>
        <w:wordWrap w:val="0"/>
        <w:autoSpaceDE w:val="0"/>
        <w:autoSpaceDN w:val="0"/>
        <w:adjustRightInd w:val="0"/>
        <w:ind w:leftChars="182" w:left="680" w:hangingChars="140" w:hanging="280"/>
        <w:jc w:val="left"/>
        <w:textAlignment w:val="baseline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125291">
        <w:rPr>
          <w:rFonts w:ascii="ＭＳ 明朝" w:eastAsia="ＭＳ 明朝" w:hAnsi="ＭＳ 明朝" w:cs="ＭＳ 明朝" w:hint="eastAsia"/>
          <w:color w:val="auto"/>
          <w:sz w:val="20"/>
          <w:szCs w:val="20"/>
        </w:rPr>
        <w:t>てください。</w:t>
      </w:r>
    </w:p>
    <w:p w:rsidR="00F0737E" w:rsidRPr="00125291" w:rsidRDefault="00F712D9" w:rsidP="009D5F08">
      <w:pPr>
        <w:suppressAutoHyphens/>
        <w:wordWrap w:val="0"/>
        <w:autoSpaceDE w:val="0"/>
        <w:autoSpaceDN w:val="0"/>
        <w:adjustRightInd w:val="0"/>
        <w:ind w:left="400" w:hangingChars="200" w:hanging="400"/>
        <w:jc w:val="left"/>
        <w:textAlignment w:val="baseline"/>
        <w:rPr>
          <w:rFonts w:ascii="ＭＳ 明朝" w:eastAsia="ＭＳ 明朝" w:hAnsi="ＭＳ 明朝" w:cs="ＭＳ 明朝"/>
          <w:color w:val="auto"/>
          <w:sz w:val="20"/>
          <w:szCs w:val="20"/>
        </w:rPr>
      </w:pPr>
      <w:r w:rsidRPr="00125291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</w:t>
      </w:r>
      <w:r w:rsidR="00116853" w:rsidRPr="00125291"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６</w:t>
      </w:r>
      <w:r w:rsidR="0051056C">
        <w:rPr>
          <w:rFonts w:ascii="ＭＳ 明朝" w:eastAsia="ＭＳ 明朝" w:hAnsi="ＭＳ 明朝" w:cs="ＭＳ 明朝" w:hint="eastAsia"/>
          <w:color w:val="auto"/>
          <w:sz w:val="20"/>
          <w:szCs w:val="20"/>
        </w:rPr>
        <w:t xml:space="preserve">　休止していた事業を再開したときは、</w:t>
      </w:r>
      <w:r w:rsidR="00CD6FE3" w:rsidRPr="00125291">
        <w:rPr>
          <w:rFonts w:ascii="ＭＳ 明朝" w:eastAsia="ＭＳ 明朝" w:hAnsi="ＭＳ 明朝" w:cs="ＭＳ 明朝" w:hint="eastAsia"/>
          <w:color w:val="auto"/>
          <w:sz w:val="20"/>
          <w:szCs w:val="20"/>
        </w:rPr>
        <w:t>放課後児童健全育成事業変更届（様式第</w:t>
      </w:r>
      <w:r w:rsidR="003D3EB5" w:rsidRPr="00125291">
        <w:rPr>
          <w:rFonts w:ascii="ＭＳ 明朝" w:eastAsia="ＭＳ 明朝" w:hAnsi="ＭＳ 明朝" w:cs="ＭＳ 明朝" w:hint="eastAsia"/>
          <w:color w:val="auto"/>
          <w:sz w:val="20"/>
          <w:szCs w:val="20"/>
        </w:rPr>
        <w:t>３</w:t>
      </w:r>
      <w:r w:rsidR="00CD6FE3" w:rsidRPr="00125291">
        <w:rPr>
          <w:rFonts w:ascii="ＭＳ 明朝" w:eastAsia="ＭＳ 明朝" w:hAnsi="ＭＳ 明朝" w:cs="ＭＳ 明朝" w:hint="eastAsia"/>
          <w:color w:val="auto"/>
          <w:sz w:val="20"/>
          <w:szCs w:val="20"/>
        </w:rPr>
        <w:t>号）を提出</w:t>
      </w:r>
      <w:r w:rsidR="009D5F08" w:rsidRPr="00125291">
        <w:rPr>
          <w:rFonts w:ascii="ＭＳ 明朝" w:eastAsia="ＭＳ 明朝" w:hAnsi="ＭＳ 明朝" w:cs="ＭＳ 明朝" w:hint="eastAsia"/>
          <w:color w:val="auto"/>
          <w:sz w:val="20"/>
          <w:szCs w:val="20"/>
        </w:rPr>
        <w:t>してください。</w:t>
      </w:r>
    </w:p>
    <w:p w:rsidR="00CD6FE3" w:rsidRPr="00125291" w:rsidRDefault="00CD6FE3" w:rsidP="00F712D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:rsidR="00CD6FE3" w:rsidRPr="00125291" w:rsidRDefault="00CD6FE3" w:rsidP="00F712D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:rsidR="00CD6FE3" w:rsidRPr="00125291" w:rsidRDefault="00CD6FE3" w:rsidP="00F712D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p w:rsidR="00CD6FE3" w:rsidRPr="00125291" w:rsidRDefault="00CD6FE3" w:rsidP="00F712D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auto"/>
          <w:sz w:val="20"/>
          <w:szCs w:val="20"/>
        </w:rPr>
      </w:pPr>
    </w:p>
    <w:sectPr w:rsidR="00CD6FE3" w:rsidRPr="00125291" w:rsidSect="002D30BA">
      <w:pgSz w:w="11906" w:h="16838" w:code="9"/>
      <w:pgMar w:top="851" w:right="1134" w:bottom="567" w:left="1247" w:header="851" w:footer="992" w:gutter="0"/>
      <w:cols w:space="425"/>
      <w:docGrid w:linePitch="335" w:charSpace="36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39B" w:rsidRDefault="0042539B" w:rsidP="00E17F86">
      <w:r>
        <w:separator/>
      </w:r>
    </w:p>
  </w:endnote>
  <w:endnote w:type="continuationSeparator" w:id="0">
    <w:p w:rsidR="0042539B" w:rsidRDefault="0042539B" w:rsidP="00E1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39B" w:rsidRDefault="0042539B" w:rsidP="00E17F86">
      <w:r>
        <w:separator/>
      </w:r>
    </w:p>
  </w:footnote>
  <w:footnote w:type="continuationSeparator" w:id="0">
    <w:p w:rsidR="0042539B" w:rsidRDefault="0042539B" w:rsidP="00E1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852F2"/>
    <w:multiLevelType w:val="hybridMultilevel"/>
    <w:tmpl w:val="23886152"/>
    <w:lvl w:ilvl="0" w:tplc="08B4313E">
      <w:start w:val="1"/>
      <w:numFmt w:val="decimal"/>
      <w:lvlText w:val="(%1)"/>
      <w:lvlJc w:val="left"/>
      <w:pPr>
        <w:tabs>
          <w:tab w:val="num" w:pos="477"/>
        </w:tabs>
        <w:ind w:left="477" w:hanging="360"/>
      </w:pPr>
      <w:rPr>
        <w:rFonts w:ascii="ＭＳ Ｐゴシック" w:eastAsia="ＭＳ Ｐゴシック" w:hAnsi="ＭＳ Ｐゴシック" w:hint="default"/>
      </w:rPr>
    </w:lvl>
    <w:lvl w:ilvl="1" w:tplc="195AD81A">
      <w:start w:val="1"/>
      <w:numFmt w:val="bullet"/>
      <w:lvlText w:val="・"/>
      <w:lvlJc w:val="left"/>
      <w:pPr>
        <w:tabs>
          <w:tab w:val="num" w:pos="897"/>
        </w:tabs>
        <w:ind w:left="897" w:hanging="360"/>
      </w:pPr>
      <w:rPr>
        <w:rFonts w:ascii="ＭＳ 明朝" w:eastAsia="ＭＳ 明朝" w:hAnsi="ＭＳ 明朝" w:cs="ＭＳ 明朝" w:hint="eastAsia"/>
      </w:rPr>
    </w:lvl>
    <w:lvl w:ilvl="2" w:tplc="41B0812E">
      <w:start w:val="4"/>
      <w:numFmt w:val="bullet"/>
      <w:lvlText w:val="＊"/>
      <w:lvlJc w:val="left"/>
      <w:pPr>
        <w:tabs>
          <w:tab w:val="num" w:pos="1317"/>
        </w:tabs>
        <w:ind w:left="1317" w:hanging="360"/>
      </w:pPr>
      <w:rPr>
        <w:rFonts w:ascii="ＭＳ Ｐ明朝" w:eastAsia="ＭＳ Ｐ明朝" w:hAnsi="ＭＳ Ｐ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7"/>
        </w:tabs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7"/>
        </w:tabs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7"/>
        </w:tabs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7"/>
        </w:tabs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7"/>
        </w:tabs>
        <w:ind w:left="3897" w:hanging="420"/>
      </w:pPr>
    </w:lvl>
  </w:abstractNum>
  <w:abstractNum w:abstractNumId="1" w15:restartNumberingAfterBreak="0">
    <w:nsid w:val="5AA93D59"/>
    <w:multiLevelType w:val="hybridMultilevel"/>
    <w:tmpl w:val="BA7CD3A8"/>
    <w:lvl w:ilvl="0" w:tplc="77BA80C6">
      <w:start w:val="2"/>
      <w:numFmt w:val="bullet"/>
      <w:lvlText w:val="＊"/>
      <w:lvlJc w:val="left"/>
      <w:pPr>
        <w:tabs>
          <w:tab w:val="num" w:pos="1030"/>
        </w:tabs>
        <w:ind w:left="103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2" w15:restartNumberingAfterBreak="0">
    <w:nsid w:val="665F18D4"/>
    <w:multiLevelType w:val="hybridMultilevel"/>
    <w:tmpl w:val="071870A0"/>
    <w:lvl w:ilvl="0" w:tplc="27762DF2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167413F"/>
    <w:multiLevelType w:val="hybridMultilevel"/>
    <w:tmpl w:val="B8C6113E"/>
    <w:lvl w:ilvl="0" w:tplc="F6D296E6">
      <w:start w:val="1"/>
      <w:numFmt w:val="decimal"/>
      <w:lvlText w:val="(%1)"/>
      <w:lvlJc w:val="left"/>
      <w:pPr>
        <w:tabs>
          <w:tab w:val="num" w:pos="604"/>
        </w:tabs>
        <w:ind w:left="604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4" w15:restartNumberingAfterBreak="0">
    <w:nsid w:val="744B28E8"/>
    <w:multiLevelType w:val="hybridMultilevel"/>
    <w:tmpl w:val="5A502F20"/>
    <w:lvl w:ilvl="0" w:tplc="2F7287E0">
      <w:start w:val="1"/>
      <w:numFmt w:val="decimal"/>
      <w:lvlText w:val="(%1)"/>
      <w:lvlJc w:val="left"/>
      <w:pPr>
        <w:tabs>
          <w:tab w:val="num" w:pos="604"/>
        </w:tabs>
        <w:ind w:left="604" w:hanging="360"/>
      </w:pPr>
      <w:rPr>
        <w:rFonts w:ascii="ＭＳ Ｐゴシック" w:eastAsia="ＭＳ Ｐゴシック" w:hAnsi="ＭＳ Ｐゴシック" w:hint="default"/>
      </w:rPr>
    </w:lvl>
    <w:lvl w:ilvl="1" w:tplc="5A18BE8C">
      <w:start w:val="4"/>
      <w:numFmt w:val="bullet"/>
      <w:lvlText w:val="＊"/>
      <w:lvlJc w:val="left"/>
      <w:pPr>
        <w:tabs>
          <w:tab w:val="num" w:pos="1024"/>
        </w:tabs>
        <w:ind w:left="1024" w:hanging="360"/>
      </w:pPr>
      <w:rPr>
        <w:rFonts w:ascii="ＭＳ Ｐ明朝" w:eastAsia="ＭＳ Ｐ明朝" w:hAnsi="ＭＳ Ｐ明朝" w:cs="ＭＳ 明朝" w:hint="eastAsia"/>
        <w:lang w:val="en-US"/>
      </w:rPr>
    </w:lvl>
    <w:lvl w:ilvl="2" w:tplc="F246ED74">
      <w:numFmt w:val="bullet"/>
      <w:lvlText w:val="・"/>
      <w:lvlJc w:val="left"/>
      <w:pPr>
        <w:tabs>
          <w:tab w:val="num" w:pos="1444"/>
        </w:tabs>
        <w:ind w:left="1444" w:hanging="360"/>
      </w:pPr>
      <w:rPr>
        <w:rFonts w:ascii="ＭＳ Ｐ明朝" w:eastAsia="ＭＳ Ｐ明朝" w:hAnsi="ＭＳ Ｐ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9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778"/>
    <w:rsid w:val="0000567B"/>
    <w:rsid w:val="00023EA0"/>
    <w:rsid w:val="000944FB"/>
    <w:rsid w:val="000B0DFD"/>
    <w:rsid w:val="000E2E74"/>
    <w:rsid w:val="000E515C"/>
    <w:rsid w:val="000F6983"/>
    <w:rsid w:val="00116853"/>
    <w:rsid w:val="00125043"/>
    <w:rsid w:val="00125291"/>
    <w:rsid w:val="00133644"/>
    <w:rsid w:val="00135906"/>
    <w:rsid w:val="001444F1"/>
    <w:rsid w:val="00203CDE"/>
    <w:rsid w:val="00242BF3"/>
    <w:rsid w:val="00265230"/>
    <w:rsid w:val="00267F6C"/>
    <w:rsid w:val="00271B41"/>
    <w:rsid w:val="00281116"/>
    <w:rsid w:val="002A6041"/>
    <w:rsid w:val="002D30BA"/>
    <w:rsid w:val="002E588C"/>
    <w:rsid w:val="00343B0C"/>
    <w:rsid w:val="003464B3"/>
    <w:rsid w:val="00353A97"/>
    <w:rsid w:val="003968F4"/>
    <w:rsid w:val="00397E86"/>
    <w:rsid w:val="003A0205"/>
    <w:rsid w:val="003A3049"/>
    <w:rsid w:val="003D3EB5"/>
    <w:rsid w:val="003D644C"/>
    <w:rsid w:val="003F795A"/>
    <w:rsid w:val="004047BA"/>
    <w:rsid w:val="00410392"/>
    <w:rsid w:val="00415BC7"/>
    <w:rsid w:val="0042539B"/>
    <w:rsid w:val="00435310"/>
    <w:rsid w:val="00451A99"/>
    <w:rsid w:val="0045436E"/>
    <w:rsid w:val="00460E79"/>
    <w:rsid w:val="00471812"/>
    <w:rsid w:val="004874B6"/>
    <w:rsid w:val="004930D7"/>
    <w:rsid w:val="004A0769"/>
    <w:rsid w:val="004A1A85"/>
    <w:rsid w:val="004A6177"/>
    <w:rsid w:val="004B062E"/>
    <w:rsid w:val="004B070B"/>
    <w:rsid w:val="004B3D27"/>
    <w:rsid w:val="004C4778"/>
    <w:rsid w:val="004C51BD"/>
    <w:rsid w:val="004D66F7"/>
    <w:rsid w:val="004F764F"/>
    <w:rsid w:val="0051056C"/>
    <w:rsid w:val="005155C5"/>
    <w:rsid w:val="00530025"/>
    <w:rsid w:val="00577BBC"/>
    <w:rsid w:val="00596D9C"/>
    <w:rsid w:val="005C000D"/>
    <w:rsid w:val="005D086D"/>
    <w:rsid w:val="005D50C7"/>
    <w:rsid w:val="0060013B"/>
    <w:rsid w:val="006303A8"/>
    <w:rsid w:val="00655354"/>
    <w:rsid w:val="006708B6"/>
    <w:rsid w:val="00692AA3"/>
    <w:rsid w:val="00693C09"/>
    <w:rsid w:val="00696DE4"/>
    <w:rsid w:val="00697CE4"/>
    <w:rsid w:val="006A4EA1"/>
    <w:rsid w:val="007034CE"/>
    <w:rsid w:val="007372FF"/>
    <w:rsid w:val="00745AB3"/>
    <w:rsid w:val="00767455"/>
    <w:rsid w:val="00775A48"/>
    <w:rsid w:val="007846E9"/>
    <w:rsid w:val="0079139C"/>
    <w:rsid w:val="0079384C"/>
    <w:rsid w:val="007C6A4B"/>
    <w:rsid w:val="007E1897"/>
    <w:rsid w:val="00800654"/>
    <w:rsid w:val="00801A7E"/>
    <w:rsid w:val="0082203E"/>
    <w:rsid w:val="008235B5"/>
    <w:rsid w:val="00830959"/>
    <w:rsid w:val="0083475F"/>
    <w:rsid w:val="00843D41"/>
    <w:rsid w:val="00844FD2"/>
    <w:rsid w:val="0086053B"/>
    <w:rsid w:val="00880962"/>
    <w:rsid w:val="008815A1"/>
    <w:rsid w:val="00883E27"/>
    <w:rsid w:val="008B11CD"/>
    <w:rsid w:val="008B456F"/>
    <w:rsid w:val="008F042A"/>
    <w:rsid w:val="008F162A"/>
    <w:rsid w:val="008F3E6F"/>
    <w:rsid w:val="00931957"/>
    <w:rsid w:val="00985C0D"/>
    <w:rsid w:val="0099620A"/>
    <w:rsid w:val="009A6195"/>
    <w:rsid w:val="009C616D"/>
    <w:rsid w:val="009D5F08"/>
    <w:rsid w:val="009F4007"/>
    <w:rsid w:val="009F7A85"/>
    <w:rsid w:val="00A21A9B"/>
    <w:rsid w:val="00A21C72"/>
    <w:rsid w:val="00A615F6"/>
    <w:rsid w:val="00A90BBE"/>
    <w:rsid w:val="00A93EEC"/>
    <w:rsid w:val="00A94CF8"/>
    <w:rsid w:val="00A95BEE"/>
    <w:rsid w:val="00AC16C5"/>
    <w:rsid w:val="00AC7236"/>
    <w:rsid w:val="00AF74A3"/>
    <w:rsid w:val="00B14BE3"/>
    <w:rsid w:val="00B258C3"/>
    <w:rsid w:val="00B4074D"/>
    <w:rsid w:val="00B41E2D"/>
    <w:rsid w:val="00B75387"/>
    <w:rsid w:val="00B75E74"/>
    <w:rsid w:val="00B844AB"/>
    <w:rsid w:val="00B91555"/>
    <w:rsid w:val="00BB1567"/>
    <w:rsid w:val="00BB6A6F"/>
    <w:rsid w:val="00BC370A"/>
    <w:rsid w:val="00BE6477"/>
    <w:rsid w:val="00BE7850"/>
    <w:rsid w:val="00BF23C7"/>
    <w:rsid w:val="00C01DB9"/>
    <w:rsid w:val="00C12D4D"/>
    <w:rsid w:val="00C2190C"/>
    <w:rsid w:val="00C27DE4"/>
    <w:rsid w:val="00C366E9"/>
    <w:rsid w:val="00C36BB4"/>
    <w:rsid w:val="00C46C15"/>
    <w:rsid w:val="00C4792E"/>
    <w:rsid w:val="00C65240"/>
    <w:rsid w:val="00C77AD2"/>
    <w:rsid w:val="00C87822"/>
    <w:rsid w:val="00CB13D7"/>
    <w:rsid w:val="00CC208F"/>
    <w:rsid w:val="00CD6FE3"/>
    <w:rsid w:val="00D00936"/>
    <w:rsid w:val="00D15330"/>
    <w:rsid w:val="00D409B9"/>
    <w:rsid w:val="00D52ED1"/>
    <w:rsid w:val="00D564B5"/>
    <w:rsid w:val="00D661C2"/>
    <w:rsid w:val="00DC43B7"/>
    <w:rsid w:val="00DC573C"/>
    <w:rsid w:val="00DE7232"/>
    <w:rsid w:val="00DF312C"/>
    <w:rsid w:val="00E10421"/>
    <w:rsid w:val="00E17F86"/>
    <w:rsid w:val="00E329C2"/>
    <w:rsid w:val="00E47B4D"/>
    <w:rsid w:val="00E47E2C"/>
    <w:rsid w:val="00E50EEF"/>
    <w:rsid w:val="00E62F23"/>
    <w:rsid w:val="00E9155F"/>
    <w:rsid w:val="00ED0B92"/>
    <w:rsid w:val="00EF13DF"/>
    <w:rsid w:val="00EF52AE"/>
    <w:rsid w:val="00F0737E"/>
    <w:rsid w:val="00F11416"/>
    <w:rsid w:val="00F16F8B"/>
    <w:rsid w:val="00F31DCD"/>
    <w:rsid w:val="00F472BF"/>
    <w:rsid w:val="00F50AFC"/>
    <w:rsid w:val="00F52614"/>
    <w:rsid w:val="00F62243"/>
    <w:rsid w:val="00F63747"/>
    <w:rsid w:val="00F712D9"/>
    <w:rsid w:val="00F73555"/>
    <w:rsid w:val="00F8577C"/>
    <w:rsid w:val="00F90F62"/>
    <w:rsid w:val="00FA3403"/>
    <w:rsid w:val="00FA3B36"/>
    <w:rsid w:val="00FA6FD2"/>
    <w:rsid w:val="00FB64F5"/>
    <w:rsid w:val="00FB6C5E"/>
    <w:rsid w:val="00FC21C1"/>
    <w:rsid w:val="00FD55F1"/>
    <w:rsid w:val="00FD7B10"/>
    <w:rsid w:val="00FE3524"/>
    <w:rsid w:val="00FE779A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AC3F30"/>
  <w15:docId w15:val="{C9025756-6B6E-43FE-BAC0-43C0904F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55F1"/>
    <w:pPr>
      <w:jc w:val="center"/>
    </w:pPr>
    <w:rPr>
      <w:rFonts w:ascii="ＭＳ 明朝" w:eastAsia="ＭＳ 明朝" w:hAnsi="ＭＳ 明朝" w:cs="ＭＳ 明朝"/>
      <w:sz w:val="21"/>
      <w:szCs w:val="21"/>
    </w:rPr>
  </w:style>
  <w:style w:type="paragraph" w:styleId="a4">
    <w:name w:val="Closing"/>
    <w:basedOn w:val="a"/>
    <w:rsid w:val="00FD55F1"/>
    <w:pPr>
      <w:jc w:val="right"/>
    </w:pPr>
    <w:rPr>
      <w:rFonts w:ascii="ＭＳ 明朝" w:eastAsia="ＭＳ 明朝" w:hAnsi="ＭＳ 明朝" w:cs="ＭＳ 明朝"/>
      <w:sz w:val="21"/>
      <w:szCs w:val="21"/>
    </w:rPr>
  </w:style>
  <w:style w:type="table" w:styleId="a5">
    <w:name w:val="Table Grid"/>
    <w:basedOn w:val="a1"/>
    <w:rsid w:val="004353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9155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17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7F86"/>
    <w:rPr>
      <w:rFonts w:eastAsia="HG丸ｺﾞｼｯｸM-PRO"/>
      <w:color w:val="000000"/>
      <w:sz w:val="22"/>
      <w:szCs w:val="22"/>
    </w:rPr>
  </w:style>
  <w:style w:type="paragraph" w:styleId="a9">
    <w:name w:val="footer"/>
    <w:basedOn w:val="a"/>
    <w:link w:val="aa"/>
    <w:rsid w:val="00E17F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7F86"/>
    <w:rPr>
      <w:rFonts w:eastAsia="HG丸ｺﾞｼｯｸM-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　　　　　　　　　　　　　　　　　　　　　　　　平成　　年　　月　　日</vt:lpstr>
      <vt:lpstr>　別紙３　　　　　　　　　　　　　　　　　　　　　　　　平成　　年　　月　　日</vt:lpstr>
    </vt:vector>
  </TitlesOfParts>
  <Company>東京都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　　　　　　　　　　　　　　　　　　　　　　　　平成　　年　　月　　日</dc:title>
  <dc:creator>TAIMSuser</dc:creator>
  <cp:lastModifiedBy>FINE_User</cp:lastModifiedBy>
  <cp:revision>4</cp:revision>
  <cp:lastPrinted>2015-03-10T05:30:00Z</cp:lastPrinted>
  <dcterms:created xsi:type="dcterms:W3CDTF">2015-03-10T06:22:00Z</dcterms:created>
  <dcterms:modified xsi:type="dcterms:W3CDTF">2021-02-25T03:53:00Z</dcterms:modified>
</cp:coreProperties>
</file>