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C4" w:rsidRPr="00121D6D" w:rsidRDefault="009372C4" w:rsidP="009372C4">
      <w:pPr>
        <w:rPr>
          <w:rFonts w:ascii="ＭＳ Ｐゴシック" w:eastAsia="ＭＳ Ｐゴシック" w:hAnsi="ＭＳ Ｐゴシック"/>
          <w:sz w:val="22"/>
        </w:rPr>
      </w:pPr>
      <w:r w:rsidRPr="00121D6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-196850</wp:posOffset>
                </wp:positionV>
                <wp:extent cx="1336040" cy="301625"/>
                <wp:effectExtent l="2540" t="3175" r="444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2C4" w:rsidRDefault="009372C4" w:rsidP="009372C4">
                            <w:r>
                              <w:t>様式第７号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.55pt;margin-top:-15.5pt;width:105.2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" stroked="f">
                <v:textbox inset="5.85pt,.7pt,5.85pt,.7pt">
                  <w:txbxContent>
                    <w:p w:rsidR="009372C4" w:rsidRDefault="009372C4" w:rsidP="009372C4">
                      <w:r>
                        <w:t>様式第７号</w:t>
                      </w:r>
                    </w:p>
                  </w:txbxContent>
                </v:textbox>
              </v:rect>
            </w:pict>
          </mc:Fallback>
        </mc:AlternateContent>
      </w:r>
      <w:r w:rsidRPr="00121D6D">
        <w:rPr>
          <w:rFonts w:ascii="ＭＳ Ｐゴシック" w:eastAsia="ＭＳ Ｐゴシック" w:hAnsi="ＭＳ Ｐゴシック"/>
          <w:sz w:val="22"/>
        </w:rPr>
        <w:t xml:space="preserve"> </w:t>
      </w:r>
    </w:p>
    <w:p w:rsidR="009372C4" w:rsidRPr="00121D6D" w:rsidRDefault="009372C4" w:rsidP="009372C4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sz w:val="28"/>
          <w:szCs w:val="28"/>
        </w:rPr>
      </w:pPr>
      <w:r w:rsidRPr="00121D6D">
        <w:rPr>
          <w:rFonts w:ascii="ＭＳ 明朝" w:hAnsi="ＭＳ 明朝"/>
          <w:sz w:val="28"/>
          <w:szCs w:val="28"/>
          <w:lang w:eastAsia="zh-CN"/>
        </w:rPr>
        <w:t>指定</w:t>
      </w:r>
      <w:r w:rsidRPr="00121D6D">
        <w:rPr>
          <w:rFonts w:ascii="ＭＳ 明朝" w:hAnsi="ＭＳ 明朝"/>
          <w:sz w:val="28"/>
          <w:szCs w:val="28"/>
        </w:rPr>
        <w:t>小児慢性特定疾病</w:t>
      </w:r>
      <w:r w:rsidRPr="00121D6D">
        <w:rPr>
          <w:rFonts w:ascii="ＭＳ 明朝" w:hAnsi="ＭＳ 明朝"/>
          <w:sz w:val="28"/>
          <w:szCs w:val="28"/>
          <w:lang w:eastAsia="zh-CN"/>
        </w:rPr>
        <w:t>医療機関</w:t>
      </w:r>
      <w:r w:rsidRPr="00121D6D">
        <w:rPr>
          <w:rFonts w:ascii="ＭＳ 明朝" w:hAnsi="ＭＳ 明朝"/>
          <w:sz w:val="28"/>
          <w:szCs w:val="28"/>
        </w:rPr>
        <w:t>（休止・廃止・再開）届出書</w:t>
      </w:r>
    </w:p>
    <w:p w:rsidR="009372C4" w:rsidRPr="00121D6D" w:rsidRDefault="009372C4" w:rsidP="009372C4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sz w:val="28"/>
          <w:szCs w:val="28"/>
        </w:rPr>
      </w:pPr>
    </w:p>
    <w:tbl>
      <w:tblPr>
        <w:tblW w:w="9045" w:type="dxa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2270"/>
        <w:gridCol w:w="4965"/>
      </w:tblGrid>
      <w:tr w:rsidR="009372C4" w:rsidRPr="00121D6D" w:rsidTr="00EE6D4D">
        <w:trPr>
          <w:trHeight w:val="708"/>
        </w:trPr>
        <w:tc>
          <w:tcPr>
            <w:tcW w:w="18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C4" w:rsidRPr="00121D6D" w:rsidRDefault="009372C4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医療機関等</w:t>
            </w:r>
          </w:p>
        </w:tc>
        <w:tc>
          <w:tcPr>
            <w:tcW w:w="22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C4" w:rsidRPr="00121D6D" w:rsidRDefault="009372C4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名　称</w:t>
            </w:r>
          </w:p>
        </w:tc>
        <w:tc>
          <w:tcPr>
            <w:tcW w:w="49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72C4" w:rsidRPr="00121D6D" w:rsidRDefault="009372C4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</w:tc>
      </w:tr>
      <w:tr w:rsidR="009372C4" w:rsidRPr="00121D6D" w:rsidTr="00EE6D4D">
        <w:trPr>
          <w:trHeight w:val="711"/>
        </w:trPr>
        <w:tc>
          <w:tcPr>
            <w:tcW w:w="181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C4" w:rsidRPr="00121D6D" w:rsidRDefault="009372C4" w:rsidP="00EE6D4D">
            <w:pPr>
              <w:widowControl/>
              <w:jc w:val="left"/>
              <w:rPr>
                <w:rFonts w:ascii="ＭＳ 明朝" w:hAnsi="ＭＳ 明朝" w:cs="Times New Roman"/>
                <w:kern w:val="2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C4" w:rsidRPr="00121D6D" w:rsidRDefault="009372C4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所在地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72C4" w:rsidRPr="00121D6D" w:rsidRDefault="009372C4" w:rsidP="00EE6D4D">
            <w:pPr>
              <w:rPr>
                <w:rFonts w:ascii="Century" w:hAnsi="Century" w:cs="Times New Roman"/>
                <w:kern w:val="2"/>
                <w:szCs w:val="24"/>
              </w:rPr>
            </w:pPr>
            <w:r w:rsidRPr="00121D6D">
              <w:rPr>
                <w:rFonts w:ascii="Century" w:hAnsi="Century" w:cs="Times New Roman"/>
                <w:kern w:val="2"/>
                <w:szCs w:val="24"/>
              </w:rPr>
              <w:t>〒</w:t>
            </w:r>
          </w:p>
          <w:p w:rsidR="009372C4" w:rsidRPr="00121D6D" w:rsidRDefault="009372C4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  <w:p w:rsidR="009372C4" w:rsidRPr="00121D6D" w:rsidRDefault="009372C4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（電話番号：　　　　　　　　　　　　）</w:t>
            </w:r>
          </w:p>
        </w:tc>
      </w:tr>
      <w:tr w:rsidR="009372C4" w:rsidRPr="00121D6D" w:rsidTr="00EE6D4D">
        <w:trPr>
          <w:trHeight w:val="693"/>
        </w:trPr>
        <w:tc>
          <w:tcPr>
            <w:tcW w:w="181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C4" w:rsidRPr="00121D6D" w:rsidRDefault="009372C4" w:rsidP="00EE6D4D">
            <w:pPr>
              <w:widowControl/>
              <w:jc w:val="left"/>
              <w:rPr>
                <w:rFonts w:ascii="ＭＳ 明朝" w:hAnsi="ＭＳ 明朝" w:cs="Times New Roman"/>
                <w:kern w:val="2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C4" w:rsidRPr="00121D6D" w:rsidRDefault="009372C4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医療機関等コード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72C4" w:rsidRPr="00121D6D" w:rsidRDefault="009372C4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</w:tc>
      </w:tr>
      <w:tr w:rsidR="009372C4" w:rsidRPr="00121D6D" w:rsidTr="00EE6D4D">
        <w:trPr>
          <w:trHeight w:val="703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C4" w:rsidRPr="00121D6D" w:rsidRDefault="009372C4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開設者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C4" w:rsidRPr="00121D6D" w:rsidRDefault="009372C4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住　所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72C4" w:rsidRPr="00121D6D" w:rsidRDefault="009372C4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</w:tc>
      </w:tr>
      <w:tr w:rsidR="009372C4" w:rsidRPr="00121D6D" w:rsidTr="00EE6D4D">
        <w:trPr>
          <w:trHeight w:val="826"/>
        </w:trPr>
        <w:tc>
          <w:tcPr>
            <w:tcW w:w="181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C4" w:rsidRPr="00121D6D" w:rsidRDefault="009372C4" w:rsidP="00EE6D4D">
            <w:pPr>
              <w:widowControl/>
              <w:jc w:val="left"/>
              <w:rPr>
                <w:rFonts w:ascii="ＭＳ 明朝" w:hAnsi="ＭＳ 明朝" w:cs="Times New Roman"/>
                <w:kern w:val="2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C4" w:rsidRPr="00121D6D" w:rsidRDefault="009372C4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氏名又は名称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72C4" w:rsidRPr="00121D6D" w:rsidRDefault="009372C4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</w:tc>
      </w:tr>
      <w:tr w:rsidR="009372C4" w:rsidRPr="00121D6D" w:rsidTr="00EE6D4D">
        <w:trPr>
          <w:trHeight w:val="676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C4" w:rsidRPr="00121D6D" w:rsidRDefault="009372C4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休止等年月日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372C4" w:rsidRPr="00121D6D" w:rsidRDefault="009372C4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 xml:space="preserve">　　　　　　年　　月　　日</w:t>
            </w:r>
          </w:p>
        </w:tc>
      </w:tr>
      <w:tr w:rsidR="009372C4" w:rsidRPr="00121D6D" w:rsidTr="00EE6D4D">
        <w:trPr>
          <w:trHeight w:val="228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C4" w:rsidRPr="00121D6D" w:rsidRDefault="009372C4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届出の理由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72C4" w:rsidRPr="00121D6D" w:rsidRDefault="009372C4" w:rsidP="00EE6D4D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</w:p>
        </w:tc>
      </w:tr>
      <w:tr w:rsidR="009372C4" w:rsidRPr="00121D6D" w:rsidTr="00EE6D4D">
        <w:trPr>
          <w:trHeight w:val="4315"/>
        </w:trPr>
        <w:tc>
          <w:tcPr>
            <w:tcW w:w="904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72C4" w:rsidRPr="00121D6D" w:rsidRDefault="009372C4" w:rsidP="00EE6D4D">
            <w:pPr>
              <w:ind w:firstLineChars="100" w:firstLine="240"/>
              <w:rPr>
                <w:rFonts w:ascii="ＭＳ 明朝" w:hAnsi="ＭＳ 明朝" w:cs="Times New Roman"/>
                <w:kern w:val="2"/>
                <w:szCs w:val="24"/>
              </w:rPr>
            </w:pPr>
          </w:p>
          <w:p w:rsidR="009372C4" w:rsidRPr="00121D6D" w:rsidRDefault="009372C4" w:rsidP="00EE6D4D">
            <w:pPr>
              <w:ind w:firstLineChars="100" w:firstLine="240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上記のとおり、児童福祉法施行規則（昭和２３年厚生省令第１１号）第７条の３６第第１項第１号の規定により、指定小児慢性特定疾病医療機関の休止等の届出を行う。</w:t>
            </w:r>
          </w:p>
          <w:p w:rsidR="009372C4" w:rsidRPr="00121D6D" w:rsidRDefault="009372C4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 xml:space="preserve">　</w:t>
            </w:r>
          </w:p>
          <w:p w:rsidR="009372C4" w:rsidRPr="00121D6D" w:rsidRDefault="009372C4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 xml:space="preserve">　　　　　　　年　　月　　日</w:t>
            </w:r>
          </w:p>
          <w:p w:rsidR="009372C4" w:rsidRPr="00121D6D" w:rsidRDefault="009372C4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 xml:space="preserve">                               　</w:t>
            </w:r>
          </w:p>
          <w:p w:rsidR="009372C4" w:rsidRPr="00121D6D" w:rsidRDefault="009372C4" w:rsidP="00EE6D4D">
            <w:pPr>
              <w:ind w:firstLineChars="1200" w:firstLine="2880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開　　設　　者</w:t>
            </w:r>
          </w:p>
          <w:p w:rsidR="009372C4" w:rsidRPr="00121D6D" w:rsidRDefault="009372C4" w:rsidP="00EE6D4D">
            <w:pPr>
              <w:ind w:firstLineChars="1200" w:firstLine="2880"/>
              <w:rPr>
                <w:rFonts w:ascii="ＭＳ 明朝" w:hAnsi="ＭＳ 明朝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>住　　　　　所</w:t>
            </w:r>
          </w:p>
          <w:p w:rsidR="009372C4" w:rsidRPr="00121D6D" w:rsidRDefault="009372C4" w:rsidP="00EE6D4D">
            <w:pPr>
              <w:overflowPunct/>
              <w:spacing w:line="440" w:lineRule="exact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  <w:r w:rsidRPr="00121D6D">
              <w:rPr>
                <w:rFonts w:ascii="ＭＳ 明朝" w:hAnsi="ＭＳ 明朝" w:cs="Times New Roman"/>
                <w:kern w:val="2"/>
                <w:szCs w:val="24"/>
              </w:rPr>
              <w:t xml:space="preserve">                        </w:t>
            </w:r>
            <w:r w:rsidRPr="009372C4">
              <w:rPr>
                <w:rFonts w:ascii="ＭＳ 明朝" w:hAnsi="ＭＳ 明朝" w:cs="Times New Roman"/>
                <w:spacing w:val="24"/>
                <w:szCs w:val="24"/>
                <w:fitText w:val="1680" w:id="-1451561984"/>
              </w:rPr>
              <w:t>氏名又は名</w:t>
            </w:r>
            <w:r w:rsidRPr="009372C4">
              <w:rPr>
                <w:rFonts w:ascii="ＭＳ 明朝" w:hAnsi="ＭＳ 明朝" w:cs="Times New Roman"/>
                <w:szCs w:val="24"/>
                <w:fitText w:val="1680" w:id="-1451561984"/>
              </w:rPr>
              <w:t>称</w:t>
            </w:r>
            <w:r w:rsidRPr="00121D6D">
              <w:rPr>
                <w:rFonts w:ascii="ＭＳ 明朝" w:hAnsi="ＭＳ 明朝" w:cs="Times New Roman"/>
                <w:kern w:val="2"/>
                <w:szCs w:val="24"/>
              </w:rPr>
              <w:t xml:space="preserve">               　　　　　 </w:t>
            </w:r>
          </w:p>
          <w:p w:rsidR="009372C4" w:rsidRPr="00121D6D" w:rsidRDefault="009372C4" w:rsidP="00EE6D4D">
            <w:pPr>
              <w:overflowPunct/>
              <w:spacing w:line="480" w:lineRule="exact"/>
              <w:ind w:firstLineChars="1600" w:firstLine="3840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</w:p>
          <w:p w:rsidR="009372C4" w:rsidRPr="00121D6D" w:rsidRDefault="009372C4" w:rsidP="00EE6D4D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  <w:p w:rsidR="009372C4" w:rsidRPr="00121D6D" w:rsidRDefault="009372C4" w:rsidP="00EE6D4D">
            <w:pPr>
              <w:ind w:firstLineChars="100" w:firstLine="480"/>
              <w:rPr>
                <w:rFonts w:ascii="ＭＳ 明朝" w:hAnsi="ＭＳ 明朝" w:cs="Times New Roman" w:hint="default"/>
                <w:kern w:val="2"/>
                <w:szCs w:val="24"/>
              </w:rPr>
            </w:pPr>
            <w:r w:rsidRPr="009372C4">
              <w:rPr>
                <w:rFonts w:ascii="ＭＳ 明朝" w:hAnsi="ＭＳ 明朝" w:cs="Times New Roman"/>
                <w:spacing w:val="120"/>
                <w:szCs w:val="24"/>
                <w:fitText w:val="1680" w:id="-1451561983"/>
              </w:rPr>
              <w:t>福岡市</w:t>
            </w:r>
            <w:r w:rsidRPr="009372C4">
              <w:rPr>
                <w:rFonts w:ascii="ＭＳ 明朝" w:hAnsi="ＭＳ 明朝" w:cs="Times New Roman"/>
                <w:szCs w:val="24"/>
                <w:fitText w:val="1680" w:id="-1451561983"/>
              </w:rPr>
              <w:t>長</w:t>
            </w:r>
            <w:r w:rsidRPr="00121D6D">
              <w:rPr>
                <w:rFonts w:ascii="ＭＳ 明朝" w:hAnsi="ＭＳ 明朝" w:cs="Times New Roman"/>
                <w:kern w:val="2"/>
                <w:szCs w:val="24"/>
              </w:rPr>
              <w:t xml:space="preserve">　　様</w:t>
            </w:r>
          </w:p>
          <w:p w:rsidR="009372C4" w:rsidRPr="00121D6D" w:rsidRDefault="009372C4" w:rsidP="00EE6D4D">
            <w:pPr>
              <w:ind w:firstLineChars="100" w:firstLine="240"/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  <w:p w:rsidR="009372C4" w:rsidRPr="00121D6D" w:rsidRDefault="009372C4" w:rsidP="00EE6D4D">
            <w:pPr>
              <w:ind w:firstLineChars="100" w:firstLine="240"/>
              <w:rPr>
                <w:rFonts w:ascii="ＭＳ 明朝" w:hAnsi="ＭＳ 明朝" w:cs="Times New Roman"/>
                <w:szCs w:val="24"/>
              </w:rPr>
            </w:pPr>
          </w:p>
        </w:tc>
      </w:tr>
    </w:tbl>
    <w:p w:rsidR="009F1CF7" w:rsidRDefault="009F1CF7">
      <w:bookmarkStart w:id="0" w:name="_GoBack"/>
      <w:bookmarkEnd w:id="0"/>
    </w:p>
    <w:sectPr w:rsidR="009F1CF7" w:rsidSect="009372C4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C4"/>
    <w:rsid w:val="009372C4"/>
    <w:rsid w:val="009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72F42-D1F5-4C2C-B974-92EA6E12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2C4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</cp:revision>
  <dcterms:created xsi:type="dcterms:W3CDTF">2022-09-15T02:44:00Z</dcterms:created>
  <dcterms:modified xsi:type="dcterms:W3CDTF">2022-09-15T02:44:00Z</dcterms:modified>
</cp:coreProperties>
</file>