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6044" w:rsidRPr="002A1D27" w:rsidRDefault="00036044" w:rsidP="000F6600">
      <w:pPr>
        <w:spacing w:line="260" w:lineRule="exact"/>
        <w:rPr>
          <w:rFonts w:ascii="HG丸ｺﾞｼｯｸM-PRO" w:eastAsia="HG丸ｺﾞｼｯｸM-PRO" w:hAnsi="HG丸ｺﾞｼｯｸM-PRO"/>
          <w:b/>
          <w:sz w:val="24"/>
          <w:szCs w:val="24"/>
        </w:rPr>
      </w:pPr>
      <w:r w:rsidRPr="002A1D27">
        <w:rPr>
          <w:rFonts w:ascii="HG丸ｺﾞｼｯｸM-PRO" w:eastAsia="HG丸ｺﾞｼｯｸM-PRO" w:hAnsi="HG丸ｺﾞｼｯｸM-PRO" w:hint="eastAsia"/>
          <w:b/>
          <w:sz w:val="24"/>
          <w:szCs w:val="24"/>
        </w:rPr>
        <w:t>提出書類</w:t>
      </w:r>
      <w:r w:rsidR="00CF5040" w:rsidRPr="002A1D27">
        <w:rPr>
          <w:rFonts w:ascii="HG丸ｺﾞｼｯｸM-PRO" w:eastAsia="HG丸ｺﾞｼｯｸM-PRO" w:hAnsi="HG丸ｺﾞｼｯｸM-PRO" w:hint="eastAsia"/>
          <w:b/>
          <w:sz w:val="24"/>
          <w:szCs w:val="24"/>
        </w:rPr>
        <w:t>等</w:t>
      </w:r>
      <w:r w:rsidRPr="002A1D27">
        <w:rPr>
          <w:rFonts w:ascii="HG丸ｺﾞｼｯｸM-PRO" w:eastAsia="HG丸ｺﾞｼｯｸM-PRO" w:hAnsi="HG丸ｺﾞｼｯｸM-PRO" w:hint="eastAsia"/>
          <w:b/>
          <w:sz w:val="24"/>
          <w:szCs w:val="24"/>
        </w:rPr>
        <w:t>一覧</w:t>
      </w:r>
      <w:r w:rsidR="001F41C3" w:rsidRPr="002A1D27">
        <w:rPr>
          <w:rFonts w:ascii="HG丸ｺﾞｼｯｸM-PRO" w:eastAsia="HG丸ｺﾞｼｯｸM-PRO" w:hAnsi="HG丸ｺﾞｼｯｸM-PRO" w:hint="eastAsia"/>
          <w:b/>
          <w:sz w:val="24"/>
          <w:szCs w:val="24"/>
        </w:rPr>
        <w:t xml:space="preserve">　　【施設名称：　　　　　　　　】</w:t>
      </w:r>
    </w:p>
    <w:tbl>
      <w:tblPr>
        <w:tblStyle w:val="ac"/>
        <w:tblW w:w="10243" w:type="dxa"/>
        <w:tblLook w:val="04A0" w:firstRow="1" w:lastRow="0" w:firstColumn="1" w:lastColumn="0" w:noHBand="0" w:noVBand="1"/>
      </w:tblPr>
      <w:tblGrid>
        <w:gridCol w:w="621"/>
        <w:gridCol w:w="3905"/>
        <w:gridCol w:w="3946"/>
        <w:gridCol w:w="1134"/>
        <w:gridCol w:w="637"/>
      </w:tblGrid>
      <w:tr w:rsidR="00B04D02" w:rsidRPr="007D3967" w:rsidTr="00E456A2">
        <w:trPr>
          <w:trHeight w:hRule="exact" w:val="316"/>
        </w:trPr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3E00B1" w:rsidRPr="006C08C8" w:rsidRDefault="003E00B1" w:rsidP="003E00B1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番号</w:t>
            </w:r>
          </w:p>
        </w:tc>
        <w:tc>
          <w:tcPr>
            <w:tcW w:w="3905" w:type="dxa"/>
            <w:tcBorders>
              <w:bottom w:val="single" w:sz="4" w:space="0" w:color="auto"/>
            </w:tcBorders>
            <w:vAlign w:val="center"/>
          </w:tcPr>
          <w:p w:rsidR="003E00B1" w:rsidRPr="006C08C8" w:rsidRDefault="003E00B1" w:rsidP="003E00B1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提出書類等</w:t>
            </w:r>
          </w:p>
        </w:tc>
        <w:tc>
          <w:tcPr>
            <w:tcW w:w="3946" w:type="dxa"/>
            <w:tcBorders>
              <w:bottom w:val="single" w:sz="4" w:space="0" w:color="auto"/>
            </w:tcBorders>
            <w:vAlign w:val="center"/>
          </w:tcPr>
          <w:p w:rsidR="003E00B1" w:rsidRPr="006C08C8" w:rsidRDefault="003E00B1" w:rsidP="003E00B1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備考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E00B1" w:rsidRPr="006C08C8" w:rsidRDefault="00EA0B9C" w:rsidP="00EA0B9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書類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3E00B1" w:rsidRPr="006C08C8" w:rsidRDefault="003E00B1" w:rsidP="003E00B1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提出</w:t>
            </w:r>
          </w:p>
        </w:tc>
      </w:tr>
      <w:tr w:rsidR="00882FD9" w:rsidRPr="007D3967" w:rsidTr="00E456A2">
        <w:trPr>
          <w:trHeight w:hRule="exact" w:val="278"/>
        </w:trPr>
        <w:tc>
          <w:tcPr>
            <w:tcW w:w="10243" w:type="dxa"/>
            <w:gridSpan w:val="5"/>
            <w:shd w:val="clear" w:color="auto" w:fill="BFBFBF" w:themeFill="background1" w:themeFillShade="BF"/>
            <w:vAlign w:val="center"/>
          </w:tcPr>
          <w:p w:rsidR="00882FD9" w:rsidRPr="006C08C8" w:rsidRDefault="00882FD9" w:rsidP="00882FD9">
            <w:pPr>
              <w:spacing w:line="260" w:lineRule="exact"/>
              <w:ind w:firstLineChars="100" w:firstLine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運営法人について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1B3322" w:rsidP="006C08C8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保育所設置・運営希望者申込書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様式１</w:t>
            </w:r>
          </w:p>
        </w:tc>
        <w:tc>
          <w:tcPr>
            <w:tcW w:w="1134" w:type="dxa"/>
            <w:vAlign w:val="center"/>
          </w:tcPr>
          <w:p w:rsidR="001B3322" w:rsidRDefault="001B3322" w:rsidP="00EA0B9C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EA0B9C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（片面）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EA0B9C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1B3322" w:rsidP="006C08C8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法人の概要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様式２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（両面）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1B3322" w:rsidP="006C08C8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3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履歴書（設置者）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様式３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（片面）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1B3322" w:rsidP="006C08C8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4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保育所運営の希望理由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様式４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（片面）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1B3322" w:rsidP="006C08C8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5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定款又は寄付行為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既設法人の場合のみ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（両面）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1B3322" w:rsidP="006C08C8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6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登記事項証明書（法人）</w:t>
            </w:r>
          </w:p>
        </w:tc>
        <w:tc>
          <w:tcPr>
            <w:tcW w:w="3946" w:type="dxa"/>
            <w:vAlign w:val="center"/>
          </w:tcPr>
          <w:p w:rsidR="001B3322" w:rsidRPr="006C08C8" w:rsidRDefault="006E7DD1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原本１部、</w:t>
            </w:r>
            <w:r w:rsidR="002A1D2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写し</w:t>
            </w:r>
            <w:r w:rsidR="00D31D0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15</w:t>
            </w:r>
            <w:r w:rsidR="002A1D2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部（両面）</w:t>
            </w:r>
          </w:p>
        </w:tc>
        <w:tc>
          <w:tcPr>
            <w:tcW w:w="1134" w:type="dxa"/>
            <w:vAlign w:val="center"/>
          </w:tcPr>
          <w:p w:rsidR="001B3322" w:rsidRDefault="001B3322" w:rsidP="002A1D27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474ED7">
        <w:trPr>
          <w:trHeight w:hRule="exact" w:val="454"/>
        </w:trPr>
        <w:tc>
          <w:tcPr>
            <w:tcW w:w="621" w:type="dxa"/>
            <w:vAlign w:val="center"/>
          </w:tcPr>
          <w:p w:rsidR="00B04D02" w:rsidRPr="006C08C8" w:rsidRDefault="00B04D02" w:rsidP="00474ED7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７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B04D02" w:rsidRPr="006C08C8" w:rsidRDefault="00B04D02" w:rsidP="00B04D02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施設監査結果報告書（直近５年分）</w:t>
            </w:r>
          </w:p>
        </w:tc>
        <w:tc>
          <w:tcPr>
            <w:tcW w:w="3946" w:type="dxa"/>
            <w:vAlign w:val="center"/>
          </w:tcPr>
          <w:p w:rsidR="00B04D02" w:rsidRDefault="00E456A2" w:rsidP="00B04D02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保育施設を運営している事業者のみ。</w:t>
            </w:r>
          </w:p>
          <w:p w:rsidR="00B04D02" w:rsidRPr="006C08C8" w:rsidRDefault="00B04D02" w:rsidP="00B04D02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※対象施設について別添資料参照</w:t>
            </w:r>
          </w:p>
        </w:tc>
        <w:tc>
          <w:tcPr>
            <w:tcW w:w="1134" w:type="dxa"/>
            <w:vAlign w:val="center"/>
          </w:tcPr>
          <w:p w:rsidR="00B04D02" w:rsidRDefault="00B04D02" w:rsidP="00474ED7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B04D02" w:rsidRDefault="00B04D02" w:rsidP="00474ED7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（両面）</w:t>
            </w:r>
          </w:p>
        </w:tc>
        <w:tc>
          <w:tcPr>
            <w:tcW w:w="637" w:type="dxa"/>
            <w:vAlign w:val="center"/>
          </w:tcPr>
          <w:p w:rsidR="00B04D02" w:rsidRPr="006C08C8" w:rsidRDefault="00B04D02" w:rsidP="00474ED7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1330D">
        <w:trPr>
          <w:trHeight w:hRule="exact" w:val="936"/>
        </w:trPr>
        <w:tc>
          <w:tcPr>
            <w:tcW w:w="621" w:type="dxa"/>
            <w:vAlign w:val="center"/>
          </w:tcPr>
          <w:p w:rsidR="001B3322" w:rsidRPr="006C08C8" w:rsidRDefault="00B04D02" w:rsidP="006C08C8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８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B04D02" w:rsidRDefault="00003F61" w:rsidP="00B04D02">
            <w:pPr>
              <w:spacing w:line="220" w:lineRule="exact"/>
              <w:rPr>
                <w:rFonts w:ascii="HG丸ｺﾞｼｯｸM-PRO" w:eastAsia="HG丸ｺﾞｼｯｸM-PRO" w:hAnsi="HG丸ｺﾞｼｯｸM-PRO"/>
                <w:color w:val="000000" w:themeColor="text1"/>
                <w:sz w:val="20"/>
                <w:szCs w:val="20"/>
              </w:rPr>
            </w:pPr>
            <w:r w:rsidRPr="00003F61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教育・保育施設等</w:t>
            </w:r>
            <w:r w:rsidR="002A1D27" w:rsidRPr="00003F61">
              <w:rPr>
                <w:rFonts w:ascii="HG丸ｺﾞｼｯｸM-PRO" w:eastAsia="HG丸ｺﾞｼｯｸM-PRO" w:hAnsi="HG丸ｺﾞｼｯｸM-PRO" w:hint="eastAsia"/>
                <w:color w:val="000000" w:themeColor="text1"/>
                <w:sz w:val="20"/>
                <w:szCs w:val="20"/>
              </w:rPr>
              <w:t>事故報告書</w:t>
            </w:r>
          </w:p>
          <w:p w:rsidR="001B3322" w:rsidRPr="006C08C8" w:rsidRDefault="001B3322" w:rsidP="00B04D02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</w:t>
            </w:r>
            <w:r w:rsidR="002A1D2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直近</w:t>
            </w:r>
            <w:r w:rsidR="00B04D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１</w:t>
            </w: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年分）</w:t>
            </w:r>
          </w:p>
        </w:tc>
        <w:tc>
          <w:tcPr>
            <w:tcW w:w="3946" w:type="dxa"/>
            <w:vAlign w:val="center"/>
          </w:tcPr>
          <w:p w:rsidR="002A1D27" w:rsidRPr="006C08C8" w:rsidRDefault="00A675AF" w:rsidP="00E456A2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令和元</w:t>
            </w:r>
            <w:bookmarkStart w:id="0" w:name="_GoBack"/>
            <w:bookmarkEnd w:id="0"/>
            <w:r w:rsidR="00B04D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年度に</w:t>
            </w:r>
            <w:r w:rsidR="006E7DD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E456A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「特定教育・保育施設等における事故の報告等について（平成</w:t>
            </w:r>
            <w:r w:rsidR="00623DE4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27</w:t>
            </w:r>
            <w:r w:rsidR="00E456A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年2月16日）」に定める重大事故に</w:t>
            </w:r>
            <w:r w:rsidR="00B04D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該当</w:t>
            </w:r>
            <w:r w:rsidR="00E456A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する事故があった施設</w:t>
            </w:r>
            <w:r w:rsidR="00B04D0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がある場合(全施設)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EA0B9C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（両面）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1330D">
        <w:trPr>
          <w:trHeight w:hRule="exact" w:val="425"/>
        </w:trPr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1B3322" w:rsidRPr="006C08C8" w:rsidRDefault="00B04D02" w:rsidP="006C08C8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９</w:t>
            </w:r>
          </w:p>
        </w:tc>
        <w:tc>
          <w:tcPr>
            <w:tcW w:w="3905" w:type="dxa"/>
            <w:tcBorders>
              <w:left w:val="nil"/>
              <w:bottom w:val="single" w:sz="4" w:space="0" w:color="auto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団体の概要がわかる資料</w:t>
            </w:r>
          </w:p>
        </w:tc>
        <w:tc>
          <w:tcPr>
            <w:tcW w:w="3946" w:type="dxa"/>
            <w:tcBorders>
              <w:bottom w:val="single" w:sz="4" w:space="0" w:color="auto"/>
            </w:tcBorders>
            <w:vAlign w:val="center"/>
          </w:tcPr>
          <w:p w:rsidR="001B3322" w:rsidRPr="006C08C8" w:rsidRDefault="002A1D27" w:rsidP="002A1D27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運営している保育施設のﾊﾟﾝﾌﾚｯﾄ等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（両面）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882FD9" w:rsidRPr="007D3967" w:rsidTr="00E456A2">
        <w:trPr>
          <w:trHeight w:hRule="exact" w:val="293"/>
        </w:trPr>
        <w:tc>
          <w:tcPr>
            <w:tcW w:w="10243" w:type="dxa"/>
            <w:gridSpan w:val="5"/>
            <w:shd w:val="clear" w:color="auto" w:fill="BFBFBF" w:themeFill="background1" w:themeFillShade="BF"/>
            <w:vAlign w:val="center"/>
          </w:tcPr>
          <w:p w:rsidR="00882FD9" w:rsidRPr="006C08C8" w:rsidRDefault="00882FD9" w:rsidP="00882FD9">
            <w:pPr>
              <w:spacing w:line="260" w:lineRule="exact"/>
              <w:ind w:firstLineChars="100" w:firstLine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事業計画について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B04D02" w:rsidP="006C08C8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10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履歴書（施設長）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様式５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（両面）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B04D02" w:rsidP="006C08C8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11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保育所運営計画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様式６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（両面）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B04D02" w:rsidP="006C08C8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12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6F7278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全体的な計画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3322" w:rsidRP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1B3322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A３</w:t>
            </w:r>
          </w:p>
          <w:p w:rsidR="001B3322" w:rsidRP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1B3322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（片面）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B04D02" w:rsidP="006C08C8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13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年間指導計画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3322" w:rsidRP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1B3322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A３</w:t>
            </w:r>
          </w:p>
          <w:p w:rsidR="001B3322" w:rsidRP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1B3322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（片面）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B04D02" w:rsidP="006C08C8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14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保育に関する動画の概要資料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様式７</w:t>
            </w:r>
          </w:p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※保育施設を運営している事業者のみ。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2A1D27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</w:t>
            </w:r>
            <w:r w:rsidR="002A1D2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両面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3905" w:type="dxa"/>
            <w:tcBorders>
              <w:left w:val="nil"/>
              <w:bottom w:val="single" w:sz="4" w:space="0" w:color="auto"/>
            </w:tcBorders>
            <w:vAlign w:val="center"/>
          </w:tcPr>
          <w:p w:rsidR="001B3322" w:rsidRPr="006C08C8" w:rsidRDefault="001B3322" w:rsidP="009D057E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上記DVD</w:t>
            </w:r>
          </w:p>
        </w:tc>
        <w:tc>
          <w:tcPr>
            <w:tcW w:w="3946" w:type="dxa"/>
            <w:tcBorders>
              <w:bottom w:val="single" w:sz="4" w:space="0" w:color="auto"/>
            </w:tcBorders>
            <w:vAlign w:val="center"/>
          </w:tcPr>
          <w:p w:rsidR="001B3322" w:rsidRDefault="001B3322" w:rsidP="009D057E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ケース又はファイルに入れて４部提出</w:t>
            </w:r>
          </w:p>
          <w:p w:rsidR="001B3322" w:rsidRPr="006C08C8" w:rsidRDefault="001B3322" w:rsidP="002A1D27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</w:t>
            </w:r>
            <w:r w:rsidR="002A1D2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ＤＶＤ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に事業者名を記載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1B3322" w:rsidRPr="006C08C8" w:rsidRDefault="00B04D02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15</w:t>
            </w:r>
          </w:p>
        </w:tc>
        <w:tc>
          <w:tcPr>
            <w:tcW w:w="3905" w:type="dxa"/>
            <w:tcBorders>
              <w:left w:val="nil"/>
              <w:bottom w:val="single" w:sz="4" w:space="0" w:color="auto"/>
            </w:tcBorders>
            <w:vAlign w:val="center"/>
          </w:tcPr>
          <w:p w:rsidR="001B3322" w:rsidRPr="006C08C8" w:rsidRDefault="00055F78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その他マニュアル</w:t>
            </w:r>
          </w:p>
        </w:tc>
        <w:tc>
          <w:tcPr>
            <w:tcW w:w="3946" w:type="dxa"/>
            <w:tcBorders>
              <w:bottom w:val="single" w:sz="4" w:space="0" w:color="auto"/>
            </w:tcBorders>
            <w:vAlign w:val="center"/>
          </w:tcPr>
          <w:p w:rsidR="001B3322" w:rsidRPr="006C08C8" w:rsidRDefault="00E456A2" w:rsidP="002A1D27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虐待</w:t>
            </w:r>
            <w:r w:rsidR="00F3223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対策</w:t>
            </w:r>
            <w:r w:rsidR="006E7DD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安全対策</w:t>
            </w:r>
            <w:r w:rsidR="006E7DD1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、</w:t>
            </w:r>
            <w:r w:rsidR="00055F7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給食・アレルギー等に関するマニュアルを</w:t>
            </w:r>
            <w:r w:rsidR="002A1D2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添付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（両面）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882FD9" w:rsidRPr="007D3967" w:rsidTr="00E456A2">
        <w:trPr>
          <w:trHeight w:hRule="exact" w:val="371"/>
        </w:trPr>
        <w:tc>
          <w:tcPr>
            <w:tcW w:w="10243" w:type="dxa"/>
            <w:gridSpan w:val="5"/>
            <w:shd w:val="clear" w:color="auto" w:fill="BFBFBF" w:themeFill="background1" w:themeFillShade="BF"/>
            <w:vAlign w:val="center"/>
          </w:tcPr>
          <w:p w:rsidR="00882FD9" w:rsidRPr="006C08C8" w:rsidRDefault="00E456A2" w:rsidP="00882FD9">
            <w:pPr>
              <w:spacing w:line="260" w:lineRule="exact"/>
              <w:ind w:firstLineChars="100" w:firstLine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保育所の整備場所・施設整備計画について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B04D02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16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位置図・周辺状況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様式８</w:t>
            </w:r>
          </w:p>
        </w:tc>
        <w:tc>
          <w:tcPr>
            <w:tcW w:w="1134" w:type="dxa"/>
            <w:vAlign w:val="center"/>
          </w:tcPr>
          <w:p w:rsidR="001B3322" w:rsidRP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1B3322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A３横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B3322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（片面）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B04D02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17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施設概要調書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様式９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461AA9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</w:t>
            </w:r>
            <w:r w:rsidR="00461AA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両面</w:t>
            </w: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B04D02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18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6E7DD1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配置図、平面図、</w:t>
            </w:r>
            <w:r w:rsidR="001B3322"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立面図</w:t>
            </w:r>
          </w:p>
        </w:tc>
        <w:tc>
          <w:tcPr>
            <w:tcW w:w="3946" w:type="dxa"/>
            <w:vAlign w:val="center"/>
          </w:tcPr>
          <w:p w:rsidR="001B3322" w:rsidRPr="006C08C8" w:rsidRDefault="006E7DD1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最低基準を確認できるような内容のものであること（内法面積、</w:t>
            </w:r>
            <w:r w:rsidR="001B3322"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受入人数の記載）</w:t>
            </w:r>
          </w:p>
        </w:tc>
        <w:tc>
          <w:tcPr>
            <w:tcW w:w="1134" w:type="dxa"/>
            <w:vAlign w:val="center"/>
          </w:tcPr>
          <w:p w:rsidR="001B3322" w:rsidRP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1B3322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A３横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B3322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（片面）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B04D02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19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土地に関する書類</w:t>
            </w:r>
          </w:p>
          <w:p w:rsidR="001B3322" w:rsidRPr="006C08C8" w:rsidRDefault="006E7DD1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（登記事項全部証明書、</w:t>
            </w:r>
            <w:r w:rsidR="001B3322"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字図）</w:t>
            </w:r>
          </w:p>
        </w:tc>
        <w:tc>
          <w:tcPr>
            <w:tcW w:w="3946" w:type="dxa"/>
            <w:vAlign w:val="center"/>
          </w:tcPr>
          <w:p w:rsidR="001B3322" w:rsidRPr="006C08C8" w:rsidRDefault="006E7DD1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原本１部、</w:t>
            </w:r>
            <w:r w:rsidR="00461AA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写し</w:t>
            </w:r>
            <w:r w:rsidR="00D31D07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15</w:t>
            </w:r>
            <w:r w:rsidR="00461AA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部（両面）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B04D02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20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461AA9" w:rsidP="00461AA9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土地（建物）・売渡（貸付）証明書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参考様式１</w:t>
            </w:r>
          </w:p>
          <w:p w:rsidR="001B3322" w:rsidRPr="006C08C8" w:rsidRDefault="001B3322" w:rsidP="00461AA9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（所有者名での</w:t>
            </w:r>
            <w:r w:rsidR="00461AA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証明</w:t>
            </w: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書）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（片面）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1B3322" w:rsidRPr="006C08C8" w:rsidRDefault="00B04D02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21</w:t>
            </w:r>
          </w:p>
        </w:tc>
        <w:tc>
          <w:tcPr>
            <w:tcW w:w="3905" w:type="dxa"/>
            <w:tcBorders>
              <w:left w:val="nil"/>
              <w:bottom w:val="single" w:sz="4" w:space="0" w:color="auto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開設までのスケジュール</w:t>
            </w:r>
          </w:p>
        </w:tc>
        <w:tc>
          <w:tcPr>
            <w:tcW w:w="3946" w:type="dxa"/>
            <w:tcBorders>
              <w:bottom w:val="single" w:sz="4" w:space="0" w:color="auto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B3322" w:rsidRP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  <w:r w:rsidRPr="001B3322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A３横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1B3322">
              <w:rPr>
                <w:rFonts w:ascii="HG丸ｺﾞｼｯｸM-PRO" w:eastAsia="HG丸ｺﾞｼｯｸM-PRO" w:hAnsi="HG丸ｺﾞｼｯｸM-PRO" w:hint="eastAsia"/>
                <w:b/>
                <w:sz w:val="20"/>
                <w:szCs w:val="20"/>
              </w:rPr>
              <w:t>（片面）</w:t>
            </w:r>
          </w:p>
        </w:tc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11330D" w:rsidRPr="007D3967" w:rsidTr="0011330D">
        <w:trPr>
          <w:trHeight w:hRule="exact" w:val="381"/>
        </w:trPr>
        <w:tc>
          <w:tcPr>
            <w:tcW w:w="621" w:type="dxa"/>
            <w:tcBorders>
              <w:bottom w:val="single" w:sz="4" w:space="0" w:color="auto"/>
            </w:tcBorders>
            <w:vAlign w:val="center"/>
          </w:tcPr>
          <w:p w:rsidR="0011330D" w:rsidRDefault="0011330D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22</w:t>
            </w:r>
          </w:p>
        </w:tc>
        <w:tc>
          <w:tcPr>
            <w:tcW w:w="3905" w:type="dxa"/>
            <w:tcBorders>
              <w:left w:val="nil"/>
              <w:bottom w:val="single" w:sz="4" w:space="0" w:color="auto"/>
            </w:tcBorders>
            <w:vAlign w:val="center"/>
          </w:tcPr>
          <w:p w:rsidR="0011330D" w:rsidRPr="006C08C8" w:rsidRDefault="0011330D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建築基準法等適合状況報告書</w:t>
            </w:r>
          </w:p>
        </w:tc>
        <w:tc>
          <w:tcPr>
            <w:tcW w:w="3946" w:type="dxa"/>
            <w:tcBorders>
              <w:bottom w:val="single" w:sz="4" w:space="0" w:color="auto"/>
            </w:tcBorders>
            <w:vAlign w:val="center"/>
          </w:tcPr>
          <w:p w:rsidR="0011330D" w:rsidRPr="006C08C8" w:rsidRDefault="0011330D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様式10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11330D" w:rsidRPr="001B3322" w:rsidRDefault="0011330D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b/>
                <w:sz w:val="20"/>
                <w:szCs w:val="20"/>
              </w:rPr>
            </w:pPr>
          </w:p>
        </w:tc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11330D" w:rsidRDefault="0011330D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</w:tr>
      <w:tr w:rsidR="00882FD9" w:rsidRPr="007D3967" w:rsidTr="00E456A2">
        <w:trPr>
          <w:trHeight w:hRule="exact" w:val="387"/>
        </w:trPr>
        <w:tc>
          <w:tcPr>
            <w:tcW w:w="10243" w:type="dxa"/>
            <w:gridSpan w:val="5"/>
            <w:shd w:val="clear" w:color="auto" w:fill="BFBFBF" w:themeFill="background1" w:themeFillShade="BF"/>
            <w:vAlign w:val="center"/>
          </w:tcPr>
          <w:p w:rsidR="00882FD9" w:rsidRPr="006C08C8" w:rsidRDefault="00882FD9" w:rsidP="00882FD9">
            <w:pPr>
              <w:spacing w:line="260" w:lineRule="exact"/>
              <w:ind w:firstLineChars="100" w:firstLine="200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財務状況・資金計画</w:t>
            </w:r>
            <w:r w:rsidR="00E456A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について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11330D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23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資金計画書</w:t>
            </w:r>
          </w:p>
          <w:p w:rsidR="001B3322" w:rsidRPr="006C08C8" w:rsidRDefault="006E7DD1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（借入がある場合は、</w:t>
            </w:r>
            <w:r w:rsidR="001B3322"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償還計画書</w:t>
            </w:r>
            <w:r w:rsidR="001B332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="001B3322"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添付）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様式</w:t>
            </w:r>
            <w:r w:rsidR="0011330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11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（両面）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11330D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24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資金収支予算見込書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様式</w:t>
            </w:r>
            <w:r w:rsidR="0011330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12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（片面）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11330D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25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人件費内訳書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様式</w:t>
            </w:r>
            <w:r w:rsidR="0011330D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13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（片面）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11330D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26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残高証明書等自己資金額を証明できる</w:t>
            </w:r>
          </w:p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書類（３か月以内）</w:t>
            </w:r>
          </w:p>
        </w:tc>
        <w:tc>
          <w:tcPr>
            <w:tcW w:w="3946" w:type="dxa"/>
            <w:vAlign w:val="center"/>
          </w:tcPr>
          <w:p w:rsidR="001B3322" w:rsidRDefault="001B3322" w:rsidP="00461AA9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複数の口座がある場合は一覧表</w:t>
            </w:r>
            <w:r w:rsidR="00461AA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を</w:t>
            </w: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添付</w:t>
            </w:r>
          </w:p>
          <w:p w:rsidR="00461AA9" w:rsidRPr="00461AA9" w:rsidRDefault="00461AA9" w:rsidP="00461AA9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※証明日を同一とすること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（片面）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11330D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27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Default="006E7DD1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工事費、設計費、</w:t>
            </w:r>
            <w:r w:rsidR="001B3322"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備品購入費等の</w:t>
            </w:r>
          </w:p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概算見積書</w:t>
            </w:r>
            <w:r w:rsidR="00E456A2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（中明細程度）</w:t>
            </w:r>
          </w:p>
        </w:tc>
        <w:tc>
          <w:tcPr>
            <w:tcW w:w="3946" w:type="dxa"/>
            <w:vAlign w:val="center"/>
          </w:tcPr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（両面）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  <w:tr w:rsidR="00B04D02" w:rsidRPr="007D3967" w:rsidTr="001B3322">
        <w:trPr>
          <w:trHeight w:hRule="exact" w:val="454"/>
        </w:trPr>
        <w:tc>
          <w:tcPr>
            <w:tcW w:w="621" w:type="dxa"/>
            <w:vAlign w:val="center"/>
          </w:tcPr>
          <w:p w:rsidR="001B3322" w:rsidRPr="006C08C8" w:rsidRDefault="0011330D" w:rsidP="00B04D02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28</w:t>
            </w:r>
          </w:p>
        </w:tc>
        <w:tc>
          <w:tcPr>
            <w:tcW w:w="3905" w:type="dxa"/>
            <w:tcBorders>
              <w:left w:val="nil"/>
            </w:tcBorders>
            <w:vAlign w:val="center"/>
          </w:tcPr>
          <w:p w:rsidR="001B3322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法人の決算関係書類</w:t>
            </w:r>
          </w:p>
          <w:p w:rsidR="001B3322" w:rsidRPr="006C08C8" w:rsidRDefault="001B3322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 w:rsidRPr="006C08C8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（直近３年分）</w:t>
            </w:r>
          </w:p>
        </w:tc>
        <w:tc>
          <w:tcPr>
            <w:tcW w:w="3946" w:type="dxa"/>
            <w:vAlign w:val="center"/>
          </w:tcPr>
          <w:p w:rsidR="001B3322" w:rsidRDefault="00461AA9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法人全体の決算書</w:t>
            </w:r>
          </w:p>
          <w:p w:rsidR="00461AA9" w:rsidRPr="006C08C8" w:rsidRDefault="007D1FB0" w:rsidP="006C08C8">
            <w:pPr>
              <w:spacing w:line="220" w:lineRule="exact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（事業区分、</w:t>
            </w:r>
            <w:r w:rsidR="00461AA9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拠点区分は提出不要）</w:t>
            </w:r>
          </w:p>
        </w:tc>
        <w:tc>
          <w:tcPr>
            <w:tcW w:w="1134" w:type="dxa"/>
            <w:vAlign w:val="center"/>
          </w:tcPr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A４縦</w:t>
            </w:r>
          </w:p>
          <w:p w:rsidR="001B3322" w:rsidRDefault="001B3322" w:rsidP="009D057E">
            <w:pPr>
              <w:spacing w:line="22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（両面）</w:t>
            </w:r>
          </w:p>
        </w:tc>
        <w:tc>
          <w:tcPr>
            <w:tcW w:w="637" w:type="dxa"/>
            <w:vAlign w:val="center"/>
          </w:tcPr>
          <w:p w:rsidR="001B3322" w:rsidRPr="006C08C8" w:rsidRDefault="001B3322" w:rsidP="009D057E">
            <w:pPr>
              <w:spacing w:line="260" w:lineRule="exact"/>
              <w:jc w:val="center"/>
              <w:rPr>
                <w:rFonts w:ascii="HG丸ｺﾞｼｯｸM-PRO" w:eastAsia="HG丸ｺﾞｼｯｸM-PRO" w:hAnsi="HG丸ｺﾞｼｯｸM-PRO"/>
                <w:sz w:val="20"/>
                <w:szCs w:val="20"/>
              </w:rPr>
            </w:pPr>
            <w:r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□</w:t>
            </w:r>
          </w:p>
        </w:tc>
      </w:tr>
    </w:tbl>
    <w:p w:rsidR="00045C16" w:rsidRPr="007D3967" w:rsidRDefault="00045C16" w:rsidP="001B3322">
      <w:pPr>
        <w:spacing w:line="20" w:lineRule="exact"/>
        <w:rPr>
          <w:rFonts w:ascii="HG丸ｺﾞｼｯｸM-PRO" w:eastAsia="HG丸ｺﾞｼｯｸM-PRO" w:hAnsi="HG丸ｺﾞｼｯｸM-PRO"/>
          <w:b/>
          <w:sz w:val="20"/>
          <w:szCs w:val="20"/>
          <w:u w:val="wave"/>
        </w:rPr>
      </w:pPr>
    </w:p>
    <w:sectPr w:rsidR="00045C16" w:rsidRPr="007D3967" w:rsidSect="00461AA9">
      <w:footerReference w:type="default" r:id="rId8"/>
      <w:pgSz w:w="11906" w:h="16838" w:code="9"/>
      <w:pgMar w:top="709" w:right="1077" w:bottom="426" w:left="1077" w:header="851" w:footer="227" w:gutter="0"/>
      <w:pgNumType w:start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2E89" w:rsidRDefault="00962E89" w:rsidP="001712B8">
      <w:r>
        <w:separator/>
      </w:r>
    </w:p>
  </w:endnote>
  <w:endnote w:type="continuationSeparator" w:id="0">
    <w:p w:rsidR="00962E89" w:rsidRDefault="00962E89" w:rsidP="00171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1005213"/>
      <w:docPartObj>
        <w:docPartGallery w:val="Page Numbers (Bottom of Page)"/>
        <w:docPartUnique/>
      </w:docPartObj>
    </w:sdtPr>
    <w:sdtEndPr/>
    <w:sdtContent>
      <w:p w:rsidR="00962E89" w:rsidRDefault="00962E8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330D" w:rsidRPr="0011330D">
          <w:rPr>
            <w:noProof/>
            <w:lang w:val="ja-JP"/>
          </w:rPr>
          <w:t>1</w:t>
        </w:r>
        <w:r>
          <w:fldChar w:fldCharType="end"/>
        </w:r>
      </w:p>
    </w:sdtContent>
  </w:sdt>
  <w:p w:rsidR="00962E89" w:rsidRDefault="00962E89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2E89" w:rsidRDefault="00962E89" w:rsidP="001712B8">
      <w:r>
        <w:separator/>
      </w:r>
    </w:p>
  </w:footnote>
  <w:footnote w:type="continuationSeparator" w:id="0">
    <w:p w:rsidR="00962E89" w:rsidRDefault="00962E89" w:rsidP="001712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893087"/>
    <w:multiLevelType w:val="hybridMultilevel"/>
    <w:tmpl w:val="BB1A777C"/>
    <w:lvl w:ilvl="0" w:tplc="166A628A">
      <w:numFmt w:val="bullet"/>
      <w:lvlText w:val="○"/>
      <w:lvlJc w:val="left"/>
      <w:pPr>
        <w:ind w:left="360" w:hanging="360"/>
      </w:pPr>
      <w:rPr>
        <w:rFonts w:ascii="HG丸ｺﾞｼｯｸM-PRO" w:eastAsia="HG丸ｺﾞｼｯｸM-PRO" w:hAnsi="HG丸ｺﾞｼｯｸM-PRO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93E4223"/>
    <w:multiLevelType w:val="hybridMultilevel"/>
    <w:tmpl w:val="71928354"/>
    <w:lvl w:ilvl="0" w:tplc="A85A00F8">
      <w:start w:val="1"/>
      <w:numFmt w:val="decimalEnclosedCircle"/>
      <w:lvlText w:val="%1"/>
      <w:lvlJc w:val="left"/>
      <w:pPr>
        <w:ind w:left="1080" w:hanging="360"/>
      </w:pPr>
      <w:rPr>
        <w:rFonts w:ascii="HG丸ｺﾞｼｯｸM-PRO" w:eastAsia="HG丸ｺﾞｼｯｸM-PRO" w:hAnsi="HG丸ｺﾞｼｯｸM-PRO" w:cstheme="minorBidi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abstractNum w:abstractNumId="2" w15:restartNumberingAfterBreak="0">
    <w:nsid w:val="45976B7B"/>
    <w:multiLevelType w:val="hybridMultilevel"/>
    <w:tmpl w:val="205E297C"/>
    <w:lvl w:ilvl="0" w:tplc="E2B268D4">
      <w:start w:val="1"/>
      <w:numFmt w:val="decimalEnclosedCircle"/>
      <w:lvlText w:val="%1"/>
      <w:lvlJc w:val="left"/>
      <w:pPr>
        <w:ind w:left="10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6D53"/>
    <w:rsid w:val="00000DB2"/>
    <w:rsid w:val="00002809"/>
    <w:rsid w:val="00003732"/>
    <w:rsid w:val="00003F61"/>
    <w:rsid w:val="000052A7"/>
    <w:rsid w:val="00014104"/>
    <w:rsid w:val="00015747"/>
    <w:rsid w:val="00017251"/>
    <w:rsid w:val="0001759C"/>
    <w:rsid w:val="00021857"/>
    <w:rsid w:val="0003060A"/>
    <w:rsid w:val="00034947"/>
    <w:rsid w:val="00036044"/>
    <w:rsid w:val="00037176"/>
    <w:rsid w:val="00043D27"/>
    <w:rsid w:val="00043F43"/>
    <w:rsid w:val="00044392"/>
    <w:rsid w:val="00045C16"/>
    <w:rsid w:val="000501B6"/>
    <w:rsid w:val="00054C8F"/>
    <w:rsid w:val="00055D40"/>
    <w:rsid w:val="00055F78"/>
    <w:rsid w:val="00061BB3"/>
    <w:rsid w:val="000650AE"/>
    <w:rsid w:val="000701F5"/>
    <w:rsid w:val="000746B2"/>
    <w:rsid w:val="00085D69"/>
    <w:rsid w:val="000862CF"/>
    <w:rsid w:val="000904DC"/>
    <w:rsid w:val="00092489"/>
    <w:rsid w:val="00094924"/>
    <w:rsid w:val="00094C1B"/>
    <w:rsid w:val="000A0136"/>
    <w:rsid w:val="000B0B96"/>
    <w:rsid w:val="000B0C06"/>
    <w:rsid w:val="000B45E4"/>
    <w:rsid w:val="000B53CB"/>
    <w:rsid w:val="000B7897"/>
    <w:rsid w:val="000C0CCA"/>
    <w:rsid w:val="000C7420"/>
    <w:rsid w:val="000D1B1D"/>
    <w:rsid w:val="000D43CC"/>
    <w:rsid w:val="000D7A2C"/>
    <w:rsid w:val="000E010A"/>
    <w:rsid w:val="000E2232"/>
    <w:rsid w:val="000E473E"/>
    <w:rsid w:val="000E7453"/>
    <w:rsid w:val="000F6600"/>
    <w:rsid w:val="000F6E3D"/>
    <w:rsid w:val="00102057"/>
    <w:rsid w:val="001026E7"/>
    <w:rsid w:val="00104E37"/>
    <w:rsid w:val="00105BB7"/>
    <w:rsid w:val="001060E2"/>
    <w:rsid w:val="001101A5"/>
    <w:rsid w:val="00110E19"/>
    <w:rsid w:val="001114B0"/>
    <w:rsid w:val="0011330D"/>
    <w:rsid w:val="001173E8"/>
    <w:rsid w:val="00122513"/>
    <w:rsid w:val="001227E5"/>
    <w:rsid w:val="001262FB"/>
    <w:rsid w:val="00127E6D"/>
    <w:rsid w:val="00132D04"/>
    <w:rsid w:val="001352DB"/>
    <w:rsid w:val="00136FC3"/>
    <w:rsid w:val="00140134"/>
    <w:rsid w:val="00140B30"/>
    <w:rsid w:val="0014380E"/>
    <w:rsid w:val="00146247"/>
    <w:rsid w:val="001500F0"/>
    <w:rsid w:val="00151300"/>
    <w:rsid w:val="00152D15"/>
    <w:rsid w:val="00160370"/>
    <w:rsid w:val="00164E21"/>
    <w:rsid w:val="00166352"/>
    <w:rsid w:val="0016684C"/>
    <w:rsid w:val="0017042D"/>
    <w:rsid w:val="001712B8"/>
    <w:rsid w:val="00191BD1"/>
    <w:rsid w:val="00193C52"/>
    <w:rsid w:val="001964B7"/>
    <w:rsid w:val="00197326"/>
    <w:rsid w:val="00197DFB"/>
    <w:rsid w:val="001A4C2E"/>
    <w:rsid w:val="001A65C4"/>
    <w:rsid w:val="001B3322"/>
    <w:rsid w:val="001B3949"/>
    <w:rsid w:val="001B47E3"/>
    <w:rsid w:val="001B759E"/>
    <w:rsid w:val="001B77A9"/>
    <w:rsid w:val="001C4343"/>
    <w:rsid w:val="001D43D3"/>
    <w:rsid w:val="001D465F"/>
    <w:rsid w:val="001D475A"/>
    <w:rsid w:val="001E23EB"/>
    <w:rsid w:val="001E4D41"/>
    <w:rsid w:val="001E4DF4"/>
    <w:rsid w:val="001F03A4"/>
    <w:rsid w:val="001F0C7F"/>
    <w:rsid w:val="001F41C3"/>
    <w:rsid w:val="001F474A"/>
    <w:rsid w:val="001F7784"/>
    <w:rsid w:val="001F7887"/>
    <w:rsid w:val="00202849"/>
    <w:rsid w:val="00210174"/>
    <w:rsid w:val="00210359"/>
    <w:rsid w:val="0021055E"/>
    <w:rsid w:val="002133CB"/>
    <w:rsid w:val="0021521F"/>
    <w:rsid w:val="00216FEC"/>
    <w:rsid w:val="00221560"/>
    <w:rsid w:val="00221F5E"/>
    <w:rsid w:val="00223E20"/>
    <w:rsid w:val="0022559A"/>
    <w:rsid w:val="002278B5"/>
    <w:rsid w:val="002309DF"/>
    <w:rsid w:val="0023134B"/>
    <w:rsid w:val="00231435"/>
    <w:rsid w:val="002372A4"/>
    <w:rsid w:val="002373FB"/>
    <w:rsid w:val="00240518"/>
    <w:rsid w:val="0024385E"/>
    <w:rsid w:val="00245A95"/>
    <w:rsid w:val="00251F29"/>
    <w:rsid w:val="00254332"/>
    <w:rsid w:val="0026593F"/>
    <w:rsid w:val="00267EBD"/>
    <w:rsid w:val="00280A3D"/>
    <w:rsid w:val="00280B7A"/>
    <w:rsid w:val="00280CCB"/>
    <w:rsid w:val="00283FDA"/>
    <w:rsid w:val="002846A0"/>
    <w:rsid w:val="00284B48"/>
    <w:rsid w:val="002856F5"/>
    <w:rsid w:val="00286355"/>
    <w:rsid w:val="00286F13"/>
    <w:rsid w:val="0029140E"/>
    <w:rsid w:val="002917A1"/>
    <w:rsid w:val="002923BF"/>
    <w:rsid w:val="002A133C"/>
    <w:rsid w:val="002A1D27"/>
    <w:rsid w:val="002A266A"/>
    <w:rsid w:val="002A39CF"/>
    <w:rsid w:val="002A7C1D"/>
    <w:rsid w:val="002B2AA8"/>
    <w:rsid w:val="002C6CDE"/>
    <w:rsid w:val="002D05E8"/>
    <w:rsid w:val="002D07EB"/>
    <w:rsid w:val="002D4636"/>
    <w:rsid w:val="002D4FA8"/>
    <w:rsid w:val="002D503D"/>
    <w:rsid w:val="002D5B65"/>
    <w:rsid w:val="002E3706"/>
    <w:rsid w:val="002E37B7"/>
    <w:rsid w:val="002E65AB"/>
    <w:rsid w:val="002E7219"/>
    <w:rsid w:val="002F0442"/>
    <w:rsid w:val="002F257E"/>
    <w:rsid w:val="002F46A9"/>
    <w:rsid w:val="002F691F"/>
    <w:rsid w:val="002F6CD5"/>
    <w:rsid w:val="002F7B48"/>
    <w:rsid w:val="003065F9"/>
    <w:rsid w:val="00306D53"/>
    <w:rsid w:val="00310A4D"/>
    <w:rsid w:val="00312CC1"/>
    <w:rsid w:val="003163AC"/>
    <w:rsid w:val="00316ACA"/>
    <w:rsid w:val="00316ACF"/>
    <w:rsid w:val="003177FB"/>
    <w:rsid w:val="00320D5F"/>
    <w:rsid w:val="003216ED"/>
    <w:rsid w:val="00322279"/>
    <w:rsid w:val="00324605"/>
    <w:rsid w:val="0032774F"/>
    <w:rsid w:val="0033266A"/>
    <w:rsid w:val="0033342C"/>
    <w:rsid w:val="00333A6C"/>
    <w:rsid w:val="00334577"/>
    <w:rsid w:val="00334599"/>
    <w:rsid w:val="00336D82"/>
    <w:rsid w:val="00343638"/>
    <w:rsid w:val="00344A9C"/>
    <w:rsid w:val="00345060"/>
    <w:rsid w:val="00346379"/>
    <w:rsid w:val="003476FE"/>
    <w:rsid w:val="00350114"/>
    <w:rsid w:val="0035097D"/>
    <w:rsid w:val="00351C6A"/>
    <w:rsid w:val="0035389B"/>
    <w:rsid w:val="003553E7"/>
    <w:rsid w:val="00357966"/>
    <w:rsid w:val="00362F56"/>
    <w:rsid w:val="0036410C"/>
    <w:rsid w:val="00365051"/>
    <w:rsid w:val="00374D6B"/>
    <w:rsid w:val="0038021F"/>
    <w:rsid w:val="003843A7"/>
    <w:rsid w:val="00384B07"/>
    <w:rsid w:val="00387C0F"/>
    <w:rsid w:val="00390171"/>
    <w:rsid w:val="00396886"/>
    <w:rsid w:val="003B3A86"/>
    <w:rsid w:val="003C16B6"/>
    <w:rsid w:val="003C2D10"/>
    <w:rsid w:val="003C67E3"/>
    <w:rsid w:val="003D0C0D"/>
    <w:rsid w:val="003D0D3B"/>
    <w:rsid w:val="003D34AB"/>
    <w:rsid w:val="003E00B1"/>
    <w:rsid w:val="003E4212"/>
    <w:rsid w:val="003E5176"/>
    <w:rsid w:val="003E5524"/>
    <w:rsid w:val="003E5C43"/>
    <w:rsid w:val="003E5C9B"/>
    <w:rsid w:val="003E65F7"/>
    <w:rsid w:val="003F42CA"/>
    <w:rsid w:val="00404907"/>
    <w:rsid w:val="00406B9D"/>
    <w:rsid w:val="00406D7D"/>
    <w:rsid w:val="00410357"/>
    <w:rsid w:val="00412F9F"/>
    <w:rsid w:val="00414859"/>
    <w:rsid w:val="00414E76"/>
    <w:rsid w:val="00421591"/>
    <w:rsid w:val="004230DA"/>
    <w:rsid w:val="004241A1"/>
    <w:rsid w:val="0042696B"/>
    <w:rsid w:val="00432572"/>
    <w:rsid w:val="00433A60"/>
    <w:rsid w:val="00433E53"/>
    <w:rsid w:val="00444352"/>
    <w:rsid w:val="004471C8"/>
    <w:rsid w:val="00450364"/>
    <w:rsid w:val="00457006"/>
    <w:rsid w:val="004572A9"/>
    <w:rsid w:val="004575F5"/>
    <w:rsid w:val="00461AA9"/>
    <w:rsid w:val="0046211F"/>
    <w:rsid w:val="00465C42"/>
    <w:rsid w:val="00465FBF"/>
    <w:rsid w:val="00467B95"/>
    <w:rsid w:val="0047033D"/>
    <w:rsid w:val="0047180B"/>
    <w:rsid w:val="00471BA6"/>
    <w:rsid w:val="00472445"/>
    <w:rsid w:val="00472963"/>
    <w:rsid w:val="00472BE3"/>
    <w:rsid w:val="00473558"/>
    <w:rsid w:val="00473687"/>
    <w:rsid w:val="004743EA"/>
    <w:rsid w:val="00474796"/>
    <w:rsid w:val="00477E62"/>
    <w:rsid w:val="0048146B"/>
    <w:rsid w:val="004920C5"/>
    <w:rsid w:val="00495982"/>
    <w:rsid w:val="004A1C2C"/>
    <w:rsid w:val="004B0E3D"/>
    <w:rsid w:val="004C05CD"/>
    <w:rsid w:val="004C2FC2"/>
    <w:rsid w:val="004C3AE2"/>
    <w:rsid w:val="004C65D9"/>
    <w:rsid w:val="004D0CE0"/>
    <w:rsid w:val="004D0E9D"/>
    <w:rsid w:val="004D25F1"/>
    <w:rsid w:val="004D3218"/>
    <w:rsid w:val="004E1ED8"/>
    <w:rsid w:val="004E23AB"/>
    <w:rsid w:val="004F199D"/>
    <w:rsid w:val="004F1C45"/>
    <w:rsid w:val="004F31B5"/>
    <w:rsid w:val="004F374B"/>
    <w:rsid w:val="004F658E"/>
    <w:rsid w:val="00502A0E"/>
    <w:rsid w:val="00504165"/>
    <w:rsid w:val="00511BA2"/>
    <w:rsid w:val="00513A0C"/>
    <w:rsid w:val="00515B83"/>
    <w:rsid w:val="00521498"/>
    <w:rsid w:val="00524608"/>
    <w:rsid w:val="005252B1"/>
    <w:rsid w:val="00531D18"/>
    <w:rsid w:val="00535E9F"/>
    <w:rsid w:val="005375E8"/>
    <w:rsid w:val="00545749"/>
    <w:rsid w:val="00551C6D"/>
    <w:rsid w:val="00561A50"/>
    <w:rsid w:val="00561E70"/>
    <w:rsid w:val="00562049"/>
    <w:rsid w:val="00563C23"/>
    <w:rsid w:val="0056480D"/>
    <w:rsid w:val="00564A88"/>
    <w:rsid w:val="005653F9"/>
    <w:rsid w:val="00574CC3"/>
    <w:rsid w:val="00580586"/>
    <w:rsid w:val="005805C9"/>
    <w:rsid w:val="00584BD9"/>
    <w:rsid w:val="00586982"/>
    <w:rsid w:val="0059132A"/>
    <w:rsid w:val="00591482"/>
    <w:rsid w:val="00594FBA"/>
    <w:rsid w:val="005A1227"/>
    <w:rsid w:val="005A4090"/>
    <w:rsid w:val="005B1AE3"/>
    <w:rsid w:val="005C17B4"/>
    <w:rsid w:val="005C76BD"/>
    <w:rsid w:val="005D0DED"/>
    <w:rsid w:val="005D0EE4"/>
    <w:rsid w:val="005D23BF"/>
    <w:rsid w:val="005D6196"/>
    <w:rsid w:val="005E70FD"/>
    <w:rsid w:val="005E735D"/>
    <w:rsid w:val="005F0F7E"/>
    <w:rsid w:val="005F3EB2"/>
    <w:rsid w:val="005F727F"/>
    <w:rsid w:val="005F7B36"/>
    <w:rsid w:val="005F7EE5"/>
    <w:rsid w:val="0060109D"/>
    <w:rsid w:val="00604B0B"/>
    <w:rsid w:val="006062BF"/>
    <w:rsid w:val="00606744"/>
    <w:rsid w:val="00611B52"/>
    <w:rsid w:val="00613A2A"/>
    <w:rsid w:val="00623120"/>
    <w:rsid w:val="00623DE4"/>
    <w:rsid w:val="00626AFE"/>
    <w:rsid w:val="00633F73"/>
    <w:rsid w:val="00634D10"/>
    <w:rsid w:val="00644E96"/>
    <w:rsid w:val="0064713E"/>
    <w:rsid w:val="00647857"/>
    <w:rsid w:val="00650A96"/>
    <w:rsid w:val="00650B2C"/>
    <w:rsid w:val="00652125"/>
    <w:rsid w:val="00670FF0"/>
    <w:rsid w:val="0067274E"/>
    <w:rsid w:val="00676CE8"/>
    <w:rsid w:val="00685307"/>
    <w:rsid w:val="00685B7D"/>
    <w:rsid w:val="00686A98"/>
    <w:rsid w:val="006962D1"/>
    <w:rsid w:val="006A08F8"/>
    <w:rsid w:val="006A3529"/>
    <w:rsid w:val="006A75AF"/>
    <w:rsid w:val="006B30BA"/>
    <w:rsid w:val="006B3C46"/>
    <w:rsid w:val="006B4ACA"/>
    <w:rsid w:val="006B7107"/>
    <w:rsid w:val="006C08C8"/>
    <w:rsid w:val="006C1EF4"/>
    <w:rsid w:val="006D0F3C"/>
    <w:rsid w:val="006D5309"/>
    <w:rsid w:val="006D57A7"/>
    <w:rsid w:val="006D6E17"/>
    <w:rsid w:val="006E0268"/>
    <w:rsid w:val="006E580B"/>
    <w:rsid w:val="006E7565"/>
    <w:rsid w:val="006E7DD1"/>
    <w:rsid w:val="006F24DD"/>
    <w:rsid w:val="006F3564"/>
    <w:rsid w:val="006F4314"/>
    <w:rsid w:val="006F4EA3"/>
    <w:rsid w:val="006F7278"/>
    <w:rsid w:val="00701D8D"/>
    <w:rsid w:val="00704D3D"/>
    <w:rsid w:val="007060A7"/>
    <w:rsid w:val="00706F40"/>
    <w:rsid w:val="007116F0"/>
    <w:rsid w:val="00715801"/>
    <w:rsid w:val="00716F2F"/>
    <w:rsid w:val="00721BAE"/>
    <w:rsid w:val="007231D4"/>
    <w:rsid w:val="0072522F"/>
    <w:rsid w:val="00727FB8"/>
    <w:rsid w:val="0073282E"/>
    <w:rsid w:val="00736DB6"/>
    <w:rsid w:val="00744DC4"/>
    <w:rsid w:val="00745F6F"/>
    <w:rsid w:val="00750B38"/>
    <w:rsid w:val="00753D6A"/>
    <w:rsid w:val="0075530A"/>
    <w:rsid w:val="007557FE"/>
    <w:rsid w:val="007576CE"/>
    <w:rsid w:val="00757736"/>
    <w:rsid w:val="00767640"/>
    <w:rsid w:val="00773058"/>
    <w:rsid w:val="0077328F"/>
    <w:rsid w:val="00785846"/>
    <w:rsid w:val="00787909"/>
    <w:rsid w:val="0079048F"/>
    <w:rsid w:val="00791E8E"/>
    <w:rsid w:val="0079268B"/>
    <w:rsid w:val="007A237E"/>
    <w:rsid w:val="007A645B"/>
    <w:rsid w:val="007A758B"/>
    <w:rsid w:val="007B1603"/>
    <w:rsid w:val="007B2A50"/>
    <w:rsid w:val="007B3789"/>
    <w:rsid w:val="007B5692"/>
    <w:rsid w:val="007B67DF"/>
    <w:rsid w:val="007D0C30"/>
    <w:rsid w:val="007D1FB0"/>
    <w:rsid w:val="007D3967"/>
    <w:rsid w:val="007D5375"/>
    <w:rsid w:val="007D5D15"/>
    <w:rsid w:val="007E2E43"/>
    <w:rsid w:val="007E4480"/>
    <w:rsid w:val="007F0337"/>
    <w:rsid w:val="007F48B1"/>
    <w:rsid w:val="007F7603"/>
    <w:rsid w:val="007F7FE5"/>
    <w:rsid w:val="0080003E"/>
    <w:rsid w:val="00805E4E"/>
    <w:rsid w:val="0080777D"/>
    <w:rsid w:val="008111BF"/>
    <w:rsid w:val="00816C13"/>
    <w:rsid w:val="0082189C"/>
    <w:rsid w:val="00825444"/>
    <w:rsid w:val="0082645C"/>
    <w:rsid w:val="008271AA"/>
    <w:rsid w:val="00835862"/>
    <w:rsid w:val="0085359B"/>
    <w:rsid w:val="00854518"/>
    <w:rsid w:val="0085464F"/>
    <w:rsid w:val="00856336"/>
    <w:rsid w:val="0086141C"/>
    <w:rsid w:val="00861FA9"/>
    <w:rsid w:val="008748A8"/>
    <w:rsid w:val="008752EF"/>
    <w:rsid w:val="0087559E"/>
    <w:rsid w:val="00875BE9"/>
    <w:rsid w:val="00876CED"/>
    <w:rsid w:val="0088228C"/>
    <w:rsid w:val="0088264F"/>
    <w:rsid w:val="00882FD9"/>
    <w:rsid w:val="00885138"/>
    <w:rsid w:val="00890690"/>
    <w:rsid w:val="0089255C"/>
    <w:rsid w:val="0089313B"/>
    <w:rsid w:val="0089323C"/>
    <w:rsid w:val="00894FF3"/>
    <w:rsid w:val="0089585C"/>
    <w:rsid w:val="008979B7"/>
    <w:rsid w:val="008A11B3"/>
    <w:rsid w:val="008A17D5"/>
    <w:rsid w:val="008A3473"/>
    <w:rsid w:val="008A7064"/>
    <w:rsid w:val="008B26AD"/>
    <w:rsid w:val="008B4838"/>
    <w:rsid w:val="008C18DE"/>
    <w:rsid w:val="008C2A17"/>
    <w:rsid w:val="008D7D94"/>
    <w:rsid w:val="008E158D"/>
    <w:rsid w:val="008E1689"/>
    <w:rsid w:val="008E192D"/>
    <w:rsid w:val="008E233F"/>
    <w:rsid w:val="008E56DB"/>
    <w:rsid w:val="008F2FFD"/>
    <w:rsid w:val="00903EFD"/>
    <w:rsid w:val="00904BA5"/>
    <w:rsid w:val="00912180"/>
    <w:rsid w:val="009177CB"/>
    <w:rsid w:val="00927BA4"/>
    <w:rsid w:val="00931304"/>
    <w:rsid w:val="00933007"/>
    <w:rsid w:val="0094732A"/>
    <w:rsid w:val="0095403E"/>
    <w:rsid w:val="00954771"/>
    <w:rsid w:val="00960A24"/>
    <w:rsid w:val="00961F49"/>
    <w:rsid w:val="00962E89"/>
    <w:rsid w:val="00963CD7"/>
    <w:rsid w:val="00963F7D"/>
    <w:rsid w:val="00967106"/>
    <w:rsid w:val="00967510"/>
    <w:rsid w:val="009715C1"/>
    <w:rsid w:val="00975B31"/>
    <w:rsid w:val="00977ADB"/>
    <w:rsid w:val="0098084C"/>
    <w:rsid w:val="0098087B"/>
    <w:rsid w:val="0098517B"/>
    <w:rsid w:val="00993554"/>
    <w:rsid w:val="009961FF"/>
    <w:rsid w:val="009A17CC"/>
    <w:rsid w:val="009A1B78"/>
    <w:rsid w:val="009A316F"/>
    <w:rsid w:val="009A6108"/>
    <w:rsid w:val="009A795E"/>
    <w:rsid w:val="009B5715"/>
    <w:rsid w:val="009C68FC"/>
    <w:rsid w:val="009D4421"/>
    <w:rsid w:val="009D4C7C"/>
    <w:rsid w:val="009D787D"/>
    <w:rsid w:val="009E65C2"/>
    <w:rsid w:val="009E739C"/>
    <w:rsid w:val="009F3542"/>
    <w:rsid w:val="009F383C"/>
    <w:rsid w:val="009F6172"/>
    <w:rsid w:val="00A00090"/>
    <w:rsid w:val="00A0177B"/>
    <w:rsid w:val="00A02BA8"/>
    <w:rsid w:val="00A03304"/>
    <w:rsid w:val="00A03564"/>
    <w:rsid w:val="00A06992"/>
    <w:rsid w:val="00A20DDB"/>
    <w:rsid w:val="00A21A5C"/>
    <w:rsid w:val="00A22B4A"/>
    <w:rsid w:val="00A23E7A"/>
    <w:rsid w:val="00A24879"/>
    <w:rsid w:val="00A32563"/>
    <w:rsid w:val="00A344C8"/>
    <w:rsid w:val="00A3681B"/>
    <w:rsid w:val="00A37405"/>
    <w:rsid w:val="00A43195"/>
    <w:rsid w:val="00A51882"/>
    <w:rsid w:val="00A54867"/>
    <w:rsid w:val="00A55D4F"/>
    <w:rsid w:val="00A56368"/>
    <w:rsid w:val="00A56D52"/>
    <w:rsid w:val="00A57A3C"/>
    <w:rsid w:val="00A64DE5"/>
    <w:rsid w:val="00A66C02"/>
    <w:rsid w:val="00A66FA3"/>
    <w:rsid w:val="00A675AF"/>
    <w:rsid w:val="00A7030F"/>
    <w:rsid w:val="00A70837"/>
    <w:rsid w:val="00A73F1F"/>
    <w:rsid w:val="00A74B07"/>
    <w:rsid w:val="00A75602"/>
    <w:rsid w:val="00A80604"/>
    <w:rsid w:val="00A83DBF"/>
    <w:rsid w:val="00A84378"/>
    <w:rsid w:val="00A848B6"/>
    <w:rsid w:val="00A850FA"/>
    <w:rsid w:val="00A906B7"/>
    <w:rsid w:val="00AA5BC4"/>
    <w:rsid w:val="00AA6248"/>
    <w:rsid w:val="00AB1933"/>
    <w:rsid w:val="00AB458B"/>
    <w:rsid w:val="00AC0049"/>
    <w:rsid w:val="00AC1D5C"/>
    <w:rsid w:val="00AC4C03"/>
    <w:rsid w:val="00AD0AD3"/>
    <w:rsid w:val="00AD2394"/>
    <w:rsid w:val="00AD27F0"/>
    <w:rsid w:val="00AE1772"/>
    <w:rsid w:val="00AE4B78"/>
    <w:rsid w:val="00AE54DD"/>
    <w:rsid w:val="00AF0D80"/>
    <w:rsid w:val="00AF14E3"/>
    <w:rsid w:val="00B0128E"/>
    <w:rsid w:val="00B02D0B"/>
    <w:rsid w:val="00B04D02"/>
    <w:rsid w:val="00B06171"/>
    <w:rsid w:val="00B0686B"/>
    <w:rsid w:val="00B10374"/>
    <w:rsid w:val="00B10A67"/>
    <w:rsid w:val="00B11057"/>
    <w:rsid w:val="00B1127B"/>
    <w:rsid w:val="00B16A8B"/>
    <w:rsid w:val="00B2189D"/>
    <w:rsid w:val="00B250D9"/>
    <w:rsid w:val="00B30C14"/>
    <w:rsid w:val="00B33B2A"/>
    <w:rsid w:val="00B353B1"/>
    <w:rsid w:val="00B366E4"/>
    <w:rsid w:val="00B36EB6"/>
    <w:rsid w:val="00B41F95"/>
    <w:rsid w:val="00B42B6D"/>
    <w:rsid w:val="00B44757"/>
    <w:rsid w:val="00B476F3"/>
    <w:rsid w:val="00B53138"/>
    <w:rsid w:val="00B562A4"/>
    <w:rsid w:val="00B630A4"/>
    <w:rsid w:val="00B644C7"/>
    <w:rsid w:val="00B654B7"/>
    <w:rsid w:val="00B65A8F"/>
    <w:rsid w:val="00B674CB"/>
    <w:rsid w:val="00B67B71"/>
    <w:rsid w:val="00B74B8A"/>
    <w:rsid w:val="00B75EFA"/>
    <w:rsid w:val="00B765F8"/>
    <w:rsid w:val="00B77D5C"/>
    <w:rsid w:val="00B824E5"/>
    <w:rsid w:val="00B859E9"/>
    <w:rsid w:val="00B91D6F"/>
    <w:rsid w:val="00B94D8C"/>
    <w:rsid w:val="00B96614"/>
    <w:rsid w:val="00BA3E81"/>
    <w:rsid w:val="00BA469F"/>
    <w:rsid w:val="00BA5D16"/>
    <w:rsid w:val="00BA6B8B"/>
    <w:rsid w:val="00BB0C5E"/>
    <w:rsid w:val="00BB221D"/>
    <w:rsid w:val="00BB39DD"/>
    <w:rsid w:val="00BB3A2B"/>
    <w:rsid w:val="00BB3C04"/>
    <w:rsid w:val="00BC0657"/>
    <w:rsid w:val="00BC3D0A"/>
    <w:rsid w:val="00BD5B77"/>
    <w:rsid w:val="00BE047D"/>
    <w:rsid w:val="00BE0982"/>
    <w:rsid w:val="00BE1D36"/>
    <w:rsid w:val="00BE21EB"/>
    <w:rsid w:val="00BE3334"/>
    <w:rsid w:val="00BE6E9A"/>
    <w:rsid w:val="00BF1F26"/>
    <w:rsid w:val="00BF676A"/>
    <w:rsid w:val="00BF6CBE"/>
    <w:rsid w:val="00BF7D6B"/>
    <w:rsid w:val="00C21BEA"/>
    <w:rsid w:val="00C30840"/>
    <w:rsid w:val="00C3570C"/>
    <w:rsid w:val="00C43258"/>
    <w:rsid w:val="00C4524D"/>
    <w:rsid w:val="00C45629"/>
    <w:rsid w:val="00C52527"/>
    <w:rsid w:val="00C535C0"/>
    <w:rsid w:val="00C55EA6"/>
    <w:rsid w:val="00C571E8"/>
    <w:rsid w:val="00C572F5"/>
    <w:rsid w:val="00C60F2B"/>
    <w:rsid w:val="00C63073"/>
    <w:rsid w:val="00C63BEE"/>
    <w:rsid w:val="00C661BA"/>
    <w:rsid w:val="00C706B2"/>
    <w:rsid w:val="00C72803"/>
    <w:rsid w:val="00C729C4"/>
    <w:rsid w:val="00C73BFD"/>
    <w:rsid w:val="00C764FA"/>
    <w:rsid w:val="00C77BC9"/>
    <w:rsid w:val="00C77F88"/>
    <w:rsid w:val="00C800FE"/>
    <w:rsid w:val="00C8216F"/>
    <w:rsid w:val="00C8681B"/>
    <w:rsid w:val="00C87D5D"/>
    <w:rsid w:val="00C918CB"/>
    <w:rsid w:val="00C92B88"/>
    <w:rsid w:val="00C95A13"/>
    <w:rsid w:val="00C96BC5"/>
    <w:rsid w:val="00C96E98"/>
    <w:rsid w:val="00CA2B73"/>
    <w:rsid w:val="00CA421F"/>
    <w:rsid w:val="00CA77B7"/>
    <w:rsid w:val="00CA7978"/>
    <w:rsid w:val="00CB4B69"/>
    <w:rsid w:val="00CB60F7"/>
    <w:rsid w:val="00CC3850"/>
    <w:rsid w:val="00CC57C4"/>
    <w:rsid w:val="00CC7216"/>
    <w:rsid w:val="00CC7916"/>
    <w:rsid w:val="00CD1D7C"/>
    <w:rsid w:val="00CD4F25"/>
    <w:rsid w:val="00CD5B65"/>
    <w:rsid w:val="00CF1664"/>
    <w:rsid w:val="00CF5040"/>
    <w:rsid w:val="00CF570B"/>
    <w:rsid w:val="00D03668"/>
    <w:rsid w:val="00D05AC2"/>
    <w:rsid w:val="00D07CCA"/>
    <w:rsid w:val="00D211ED"/>
    <w:rsid w:val="00D21C4B"/>
    <w:rsid w:val="00D23D0A"/>
    <w:rsid w:val="00D27CD1"/>
    <w:rsid w:val="00D31D07"/>
    <w:rsid w:val="00D33D70"/>
    <w:rsid w:val="00D35B22"/>
    <w:rsid w:val="00D45983"/>
    <w:rsid w:val="00D53E54"/>
    <w:rsid w:val="00D64800"/>
    <w:rsid w:val="00D66823"/>
    <w:rsid w:val="00D66B75"/>
    <w:rsid w:val="00D674BD"/>
    <w:rsid w:val="00D678CE"/>
    <w:rsid w:val="00D73F5A"/>
    <w:rsid w:val="00D81D2D"/>
    <w:rsid w:val="00D91208"/>
    <w:rsid w:val="00D95497"/>
    <w:rsid w:val="00DA0530"/>
    <w:rsid w:val="00DA23D6"/>
    <w:rsid w:val="00DA266C"/>
    <w:rsid w:val="00DA42A0"/>
    <w:rsid w:val="00DA6EC5"/>
    <w:rsid w:val="00DB3BA9"/>
    <w:rsid w:val="00DC1065"/>
    <w:rsid w:val="00DC33BE"/>
    <w:rsid w:val="00DF06A6"/>
    <w:rsid w:val="00DF1941"/>
    <w:rsid w:val="00DF214B"/>
    <w:rsid w:val="00DF5546"/>
    <w:rsid w:val="00E034C1"/>
    <w:rsid w:val="00E03AAF"/>
    <w:rsid w:val="00E064DC"/>
    <w:rsid w:val="00E06EC2"/>
    <w:rsid w:val="00E1154A"/>
    <w:rsid w:val="00E122E9"/>
    <w:rsid w:val="00E157C6"/>
    <w:rsid w:val="00E15C01"/>
    <w:rsid w:val="00E16809"/>
    <w:rsid w:val="00E21225"/>
    <w:rsid w:val="00E2137E"/>
    <w:rsid w:val="00E24BDD"/>
    <w:rsid w:val="00E26E1D"/>
    <w:rsid w:val="00E27E18"/>
    <w:rsid w:val="00E40A76"/>
    <w:rsid w:val="00E41C9F"/>
    <w:rsid w:val="00E456A2"/>
    <w:rsid w:val="00E46A59"/>
    <w:rsid w:val="00E5055F"/>
    <w:rsid w:val="00E51AEC"/>
    <w:rsid w:val="00E51E6F"/>
    <w:rsid w:val="00E551EC"/>
    <w:rsid w:val="00E55325"/>
    <w:rsid w:val="00E55EBE"/>
    <w:rsid w:val="00E601B3"/>
    <w:rsid w:val="00E6177E"/>
    <w:rsid w:val="00E62A78"/>
    <w:rsid w:val="00E67B5F"/>
    <w:rsid w:val="00E70959"/>
    <w:rsid w:val="00E7559F"/>
    <w:rsid w:val="00E81827"/>
    <w:rsid w:val="00E86522"/>
    <w:rsid w:val="00E9118F"/>
    <w:rsid w:val="00E92965"/>
    <w:rsid w:val="00E96E00"/>
    <w:rsid w:val="00E97DA6"/>
    <w:rsid w:val="00EA00EC"/>
    <w:rsid w:val="00EA0B9C"/>
    <w:rsid w:val="00EB6BAD"/>
    <w:rsid w:val="00EC096C"/>
    <w:rsid w:val="00ED06BE"/>
    <w:rsid w:val="00ED0CB6"/>
    <w:rsid w:val="00EE01A2"/>
    <w:rsid w:val="00EE11B7"/>
    <w:rsid w:val="00EE518F"/>
    <w:rsid w:val="00EE5D72"/>
    <w:rsid w:val="00EF1BE2"/>
    <w:rsid w:val="00EF5D66"/>
    <w:rsid w:val="00EF5E35"/>
    <w:rsid w:val="00F01F5E"/>
    <w:rsid w:val="00F1675D"/>
    <w:rsid w:val="00F276C6"/>
    <w:rsid w:val="00F32231"/>
    <w:rsid w:val="00F3546F"/>
    <w:rsid w:val="00F461FD"/>
    <w:rsid w:val="00F474A0"/>
    <w:rsid w:val="00F539FC"/>
    <w:rsid w:val="00F53C66"/>
    <w:rsid w:val="00F65317"/>
    <w:rsid w:val="00F675CF"/>
    <w:rsid w:val="00F70DEE"/>
    <w:rsid w:val="00F821CD"/>
    <w:rsid w:val="00F844CB"/>
    <w:rsid w:val="00F86592"/>
    <w:rsid w:val="00F94F51"/>
    <w:rsid w:val="00FA00BD"/>
    <w:rsid w:val="00FA2F63"/>
    <w:rsid w:val="00FA3ACA"/>
    <w:rsid w:val="00FA5C1E"/>
    <w:rsid w:val="00FA5D1F"/>
    <w:rsid w:val="00FB14E7"/>
    <w:rsid w:val="00FB44FB"/>
    <w:rsid w:val="00FB5EC9"/>
    <w:rsid w:val="00FB6125"/>
    <w:rsid w:val="00FC3EF1"/>
    <w:rsid w:val="00FC4346"/>
    <w:rsid w:val="00FD171B"/>
    <w:rsid w:val="00FD7A7A"/>
    <w:rsid w:val="00FD7D40"/>
    <w:rsid w:val="00FE4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0938C70A"/>
  <w15:docId w15:val="{A6661170-9760-409F-A978-F05F9668B6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11B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12B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12B8"/>
  </w:style>
  <w:style w:type="paragraph" w:styleId="a5">
    <w:name w:val="footer"/>
    <w:basedOn w:val="a"/>
    <w:link w:val="a6"/>
    <w:uiPriority w:val="99"/>
    <w:unhideWhenUsed/>
    <w:rsid w:val="001712B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12B8"/>
  </w:style>
  <w:style w:type="paragraph" w:styleId="a7">
    <w:name w:val="Date"/>
    <w:basedOn w:val="a"/>
    <w:next w:val="a"/>
    <w:link w:val="a8"/>
    <w:uiPriority w:val="99"/>
    <w:semiHidden/>
    <w:unhideWhenUsed/>
    <w:rsid w:val="001712B8"/>
  </w:style>
  <w:style w:type="character" w:customStyle="1" w:styleId="a8">
    <w:name w:val="日付 (文字)"/>
    <w:basedOn w:val="a0"/>
    <w:link w:val="a7"/>
    <w:uiPriority w:val="99"/>
    <w:semiHidden/>
    <w:rsid w:val="001712B8"/>
  </w:style>
  <w:style w:type="paragraph" w:styleId="a9">
    <w:name w:val="List Paragraph"/>
    <w:basedOn w:val="a"/>
    <w:uiPriority w:val="34"/>
    <w:qFormat/>
    <w:rsid w:val="001352DB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EC09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EC096C"/>
    <w:rPr>
      <w:rFonts w:asciiTheme="majorHAnsi" w:eastAsiaTheme="majorEastAsia" w:hAnsiTheme="majorHAnsi" w:cstheme="majorBidi"/>
      <w:sz w:val="18"/>
      <w:szCs w:val="18"/>
    </w:rPr>
  </w:style>
  <w:style w:type="table" w:styleId="ac">
    <w:name w:val="Table Grid"/>
    <w:basedOn w:val="a1"/>
    <w:uiPriority w:val="59"/>
    <w:rsid w:val="00477E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6B30BA"/>
    <w:rPr>
      <w:color w:val="0000FF" w:themeColor="hyperlink"/>
      <w:u w:val="single"/>
    </w:rPr>
  </w:style>
  <w:style w:type="paragraph" w:styleId="Web">
    <w:name w:val="Normal (Web)"/>
    <w:basedOn w:val="a"/>
    <w:uiPriority w:val="99"/>
    <w:unhideWhenUsed/>
    <w:rsid w:val="00DA42A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75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41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11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89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243610">
                  <w:marLeft w:val="15"/>
                  <w:marRight w:val="15"/>
                  <w:marTop w:val="15"/>
                  <w:marBottom w:val="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82A6D3-F51A-4416-A2FF-66356A743C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1251</TotalTime>
  <Pages>1</Pages>
  <Words>194</Words>
  <Characters>1106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FINE_User</cp:lastModifiedBy>
  <cp:revision>78</cp:revision>
  <cp:lastPrinted>2017-10-23T02:27:00Z</cp:lastPrinted>
  <dcterms:created xsi:type="dcterms:W3CDTF">2015-07-09T02:40:00Z</dcterms:created>
  <dcterms:modified xsi:type="dcterms:W3CDTF">2020-11-20T00:06:00Z</dcterms:modified>
</cp:coreProperties>
</file>