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9D1E5" w14:textId="28292CDA" w:rsidR="004B0CB6" w:rsidRPr="008D1A8C" w:rsidRDefault="001C2B62" w:rsidP="00854B17">
      <w:pPr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  <w:r w:rsidRPr="008D1A8C">
        <w:rPr>
          <w:rFonts w:ascii="BIZ UDP明朝 Medium" w:eastAsia="BIZ UDP明朝 Medium" w:hAnsi="BIZ UDP明朝 Medium" w:hint="eastAsia"/>
          <w:sz w:val="22"/>
          <w:szCs w:val="22"/>
        </w:rPr>
        <w:t>様式第６－１</w:t>
      </w:r>
      <w:r w:rsidR="00CD5249" w:rsidRPr="008D1A8C">
        <w:rPr>
          <w:rFonts w:ascii="BIZ UDP明朝 Medium" w:eastAsia="BIZ UDP明朝 Medium" w:hAnsi="BIZ UDP明朝 Medium" w:hint="eastAsia"/>
          <w:sz w:val="22"/>
          <w:szCs w:val="22"/>
        </w:rPr>
        <w:t>号</w:t>
      </w:r>
    </w:p>
    <w:p w14:paraId="6445E261" w14:textId="77777777" w:rsidR="00CD5249" w:rsidRPr="008D1A8C" w:rsidRDefault="00CD5249" w:rsidP="00CD5249">
      <w:pPr>
        <w:ind w:right="480"/>
        <w:rPr>
          <w:rFonts w:ascii="BIZ UDP明朝 Medium" w:eastAsia="BIZ UDP明朝 Medium" w:hAnsi="BIZ UDP明朝 Medium"/>
          <w:sz w:val="22"/>
          <w:szCs w:val="22"/>
        </w:rPr>
      </w:pPr>
    </w:p>
    <w:p w14:paraId="680A992C" w14:textId="59F892F6" w:rsidR="004B0CB6" w:rsidRPr="008D1A8C" w:rsidRDefault="000500D6">
      <w:pPr>
        <w:jc w:val="center"/>
        <w:rPr>
          <w:rFonts w:ascii="BIZ UDP明朝 Medium" w:eastAsia="BIZ UDP明朝 Medium" w:hAnsi="BIZ UDP明朝 Medium"/>
          <w:sz w:val="24"/>
        </w:rPr>
      </w:pPr>
      <w:r w:rsidRPr="008D1A8C">
        <w:rPr>
          <w:rFonts w:ascii="BIZ UDP明朝 Medium" w:eastAsia="BIZ UDP明朝 Medium" w:hAnsi="BIZ UDP明朝 Medium" w:hint="eastAsia"/>
          <w:sz w:val="24"/>
        </w:rPr>
        <w:t>福岡市</w:t>
      </w:r>
      <w:r w:rsidR="00390FC5" w:rsidRPr="008D1A8C">
        <w:rPr>
          <w:rFonts w:ascii="BIZ UDP明朝 Medium" w:eastAsia="BIZ UDP明朝 Medium" w:hAnsi="BIZ UDP明朝 Medium" w:hint="eastAsia"/>
          <w:sz w:val="24"/>
        </w:rPr>
        <w:t>子どもの食と居場所づくり支援</w:t>
      </w:r>
      <w:r w:rsidR="00E51DF9" w:rsidRPr="008D1A8C">
        <w:rPr>
          <w:rFonts w:ascii="BIZ UDP明朝 Medium" w:eastAsia="BIZ UDP明朝 Medium" w:hAnsi="BIZ UDP明朝 Medium" w:hint="eastAsia"/>
          <w:sz w:val="24"/>
        </w:rPr>
        <w:t>事業</w:t>
      </w:r>
      <w:r w:rsidR="004B0CB6" w:rsidRPr="008D1A8C">
        <w:rPr>
          <w:rFonts w:ascii="BIZ UDP明朝 Medium" w:eastAsia="BIZ UDP明朝 Medium" w:hAnsi="BIZ UDP明朝 Medium" w:hint="eastAsia"/>
          <w:sz w:val="24"/>
        </w:rPr>
        <w:t>実績報告書</w:t>
      </w:r>
    </w:p>
    <w:p w14:paraId="79A32970" w14:textId="4EAA6FBA" w:rsidR="004B0CB6" w:rsidRPr="008D1A8C" w:rsidRDefault="004B0CB6">
      <w:pPr>
        <w:rPr>
          <w:rFonts w:ascii="BIZ UDP明朝 Medium" w:eastAsia="BIZ UDP明朝 Medium" w:hAnsi="BIZ UDP明朝 Medium"/>
          <w:sz w:val="22"/>
          <w:szCs w:val="22"/>
        </w:rPr>
      </w:pPr>
    </w:p>
    <w:p w14:paraId="1DD563E1" w14:textId="0DEDBDC2" w:rsidR="00AA69E1" w:rsidRPr="008D1A8C" w:rsidRDefault="00C4140A" w:rsidP="00AA69E1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令和　　　　</w:t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年　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月　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日　</w:t>
      </w:r>
    </w:p>
    <w:p w14:paraId="62D0B799" w14:textId="51317867" w:rsidR="001C2B62" w:rsidRPr="008D1A8C" w:rsidRDefault="001C2B62" w:rsidP="001C2B62">
      <w:pPr>
        <w:rPr>
          <w:rFonts w:ascii="BIZ UDP明朝 Medium" w:eastAsia="BIZ UDP明朝 Medium" w:hAnsi="BIZ UDP明朝 Medium"/>
          <w:sz w:val="22"/>
          <w:szCs w:val="22"/>
        </w:rPr>
      </w:pPr>
    </w:p>
    <w:p w14:paraId="7C2045DD" w14:textId="77777777" w:rsidR="001C2B62" w:rsidRPr="008D1A8C" w:rsidRDefault="001C2B62" w:rsidP="001C2B62">
      <w:pPr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（あて先）福岡市長</w:t>
      </w:r>
    </w:p>
    <w:p w14:paraId="7D2534F4" w14:textId="7ECA97EB" w:rsidR="001C2B62" w:rsidRPr="008D1A8C" w:rsidRDefault="001C2B62" w:rsidP="001C2B62">
      <w:pPr>
        <w:rPr>
          <w:rFonts w:ascii="BIZ UDP明朝 Medium" w:eastAsia="BIZ UDP明朝 Medium" w:hAnsi="BIZ UDP明朝 Medium"/>
          <w:sz w:val="22"/>
          <w:szCs w:val="22"/>
        </w:rPr>
      </w:pPr>
    </w:p>
    <w:p w14:paraId="7E3B6FC1" w14:textId="45B2144F" w:rsidR="00AA69E1" w:rsidRPr="008D1A8C" w:rsidRDefault="00AA69E1" w:rsidP="00AA69E1">
      <w:pPr>
        <w:ind w:firstLineChars="1933" w:firstLine="4253"/>
        <w:rPr>
          <w:rFonts w:ascii="BIZ UDP明朝 Medium" w:eastAsia="BIZ UDP明朝 Medium" w:hAnsi="BIZ UDP明朝 Medium" w:cs="ＭＳ ゴシック"/>
          <w:kern w:val="0"/>
          <w:sz w:val="22"/>
          <w:szCs w:val="22"/>
          <w:u w:val="single"/>
        </w:rPr>
      </w:pPr>
      <w:r w:rsidRPr="008D1A8C">
        <w:rPr>
          <w:rFonts w:ascii="BIZ UDP明朝 Medium" w:eastAsia="BIZ UDP明朝 Medium" w:hAnsi="BIZ UDP明朝 Medium" w:cs="ＭＳ ゴシック" w:hint="eastAsia"/>
          <w:kern w:val="0"/>
          <w:sz w:val="22"/>
          <w:szCs w:val="22"/>
          <w:u w:val="single"/>
        </w:rPr>
        <w:t xml:space="preserve">申請者の住所　　</w:t>
      </w:r>
      <w:r w:rsidR="00C4140A" w:rsidRPr="008D1A8C">
        <w:rPr>
          <w:rFonts w:ascii="BIZ UDP明朝 Medium" w:eastAsia="BIZ UDP明朝 Medium" w:hAnsi="BIZ UDP明朝 Medium" w:cs="ＭＳ ゴシック" w:hint="eastAsia"/>
          <w:kern w:val="0"/>
          <w:sz w:val="22"/>
          <w:szCs w:val="22"/>
          <w:u w:val="single"/>
        </w:rPr>
        <w:t xml:space="preserve">　　　　　　　　　　　　　　　　　　　　　　</w:t>
      </w:r>
    </w:p>
    <w:p w14:paraId="493B3A38" w14:textId="61385C0F" w:rsidR="00AA69E1" w:rsidRPr="008D1A8C" w:rsidRDefault="00AA69E1" w:rsidP="00AA69E1">
      <w:pPr>
        <w:ind w:firstLineChars="1933" w:firstLine="4253"/>
        <w:rPr>
          <w:rFonts w:ascii="BIZ UDP明朝 Medium" w:eastAsia="BIZ UDP明朝 Medium" w:hAnsi="BIZ UDP明朝 Medium"/>
          <w:spacing w:val="6"/>
          <w:kern w:val="0"/>
          <w:sz w:val="22"/>
          <w:szCs w:val="22"/>
          <w:u w:val="single"/>
        </w:rPr>
      </w:pPr>
      <w:r w:rsidRPr="008D1A8C">
        <w:rPr>
          <w:rFonts w:ascii="BIZ UDP明朝 Medium" w:eastAsia="BIZ UDP明朝 Medium" w:hAnsi="BIZ UDP明朝 Medium" w:cs="ＭＳ ゴシック" w:hint="eastAsia"/>
          <w:kern w:val="0"/>
          <w:sz w:val="22"/>
          <w:szCs w:val="22"/>
          <w:u w:val="single"/>
        </w:rPr>
        <w:t xml:space="preserve">申請者の団体名　　</w:t>
      </w:r>
      <w:r w:rsidR="00C4140A" w:rsidRPr="008D1A8C">
        <w:rPr>
          <w:rFonts w:ascii="BIZ UDP明朝 Medium" w:eastAsia="BIZ UDP明朝 Medium" w:hAnsi="BIZ UDP明朝 Medium" w:cs="ＭＳ ゴシック" w:hint="eastAsia"/>
          <w:kern w:val="0"/>
          <w:sz w:val="22"/>
          <w:szCs w:val="22"/>
          <w:u w:val="single"/>
        </w:rPr>
        <w:t xml:space="preserve">　　　　　　　　　　　　　　　　　　　</w:t>
      </w:r>
      <w:r w:rsidRPr="008D1A8C">
        <w:rPr>
          <w:rFonts w:ascii="BIZ UDP明朝 Medium" w:eastAsia="BIZ UDP明朝 Medium" w:hAnsi="BIZ UDP明朝 Medium" w:cs="ＭＳ ゴシック" w:hint="eastAsia"/>
          <w:kern w:val="0"/>
          <w:sz w:val="22"/>
          <w:szCs w:val="22"/>
          <w:u w:val="single"/>
        </w:rPr>
        <w:t xml:space="preserve">　　</w:t>
      </w:r>
    </w:p>
    <w:p w14:paraId="003560F9" w14:textId="5BC1F67C" w:rsidR="00AA69E1" w:rsidRPr="008D1A8C" w:rsidRDefault="00AA69E1" w:rsidP="00AA69E1">
      <w:pPr>
        <w:ind w:firstLineChars="1933" w:firstLine="4253"/>
        <w:rPr>
          <w:rFonts w:ascii="BIZ UDP明朝 Medium" w:eastAsia="BIZ UDP明朝 Medium" w:hAnsi="BIZ UDP明朝 Medium" w:cs="ＭＳ ゴシック"/>
          <w:kern w:val="0"/>
          <w:sz w:val="22"/>
          <w:szCs w:val="22"/>
          <w:u w:val="single"/>
        </w:rPr>
      </w:pPr>
      <w:r w:rsidRPr="008D1A8C">
        <w:rPr>
          <w:rFonts w:ascii="BIZ UDP明朝 Medium" w:eastAsia="BIZ UDP明朝 Medium" w:hAnsi="BIZ UDP明朝 Medium" w:cs="ＭＳ ゴシック" w:hint="eastAsia"/>
          <w:kern w:val="0"/>
          <w:sz w:val="22"/>
          <w:szCs w:val="22"/>
          <w:u w:val="single"/>
        </w:rPr>
        <w:t xml:space="preserve">代表者の役職名・氏名　</w:t>
      </w:r>
      <w:r w:rsidR="00C4140A" w:rsidRPr="008D1A8C">
        <w:rPr>
          <w:rFonts w:ascii="BIZ UDP明朝 Medium" w:eastAsia="BIZ UDP明朝 Medium" w:hAnsi="BIZ UDP明朝 Medium" w:cs="ＭＳ ゴシック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0A8E7B29" w14:textId="375685D1" w:rsidR="00C25E54" w:rsidRPr="008D1A8C" w:rsidRDefault="00C25E54" w:rsidP="00D430F1">
      <w:pPr>
        <w:spacing w:line="220" w:lineRule="exact"/>
        <w:rPr>
          <w:rFonts w:ascii="BIZ UDP明朝 Medium" w:eastAsia="BIZ UDP明朝 Medium" w:hAnsi="BIZ UDP明朝 Medium" w:cs="ＭＳ ゴシック"/>
          <w:kern w:val="0"/>
          <w:sz w:val="16"/>
          <w:szCs w:val="18"/>
        </w:rPr>
      </w:pPr>
    </w:p>
    <w:p w14:paraId="171781AE" w14:textId="28C034C0" w:rsidR="00C25E54" w:rsidRPr="008D1A8C" w:rsidRDefault="00C25E54" w:rsidP="00D430F1">
      <w:pPr>
        <w:spacing w:line="220" w:lineRule="exact"/>
        <w:rPr>
          <w:rFonts w:ascii="BIZ UDP明朝 Medium" w:eastAsia="BIZ UDP明朝 Medium" w:hAnsi="BIZ UDP明朝 Medium" w:cs="ＭＳ ゴシック"/>
          <w:kern w:val="0"/>
          <w:sz w:val="16"/>
          <w:szCs w:val="18"/>
        </w:rPr>
      </w:pPr>
    </w:p>
    <w:p w14:paraId="743889C5" w14:textId="3D3301B7" w:rsidR="0093607B" w:rsidRPr="008D1A8C" w:rsidRDefault="0093607B" w:rsidP="0093607B">
      <w:pPr>
        <w:rPr>
          <w:rFonts w:ascii="BIZ UDP明朝 Medium" w:eastAsia="BIZ UDP明朝 Medium" w:hAnsi="BIZ UDP明朝 Medium"/>
          <w:sz w:val="22"/>
          <w:szCs w:val="22"/>
        </w:rPr>
      </w:pPr>
    </w:p>
    <w:p w14:paraId="380A491F" w14:textId="24CF0167" w:rsidR="004B0CB6" w:rsidRPr="008D1A8C" w:rsidRDefault="00AA69E1" w:rsidP="0093607B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日付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>第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="00CD5249" w:rsidRPr="008D1A8C">
        <w:rPr>
          <w:rFonts w:ascii="BIZ UDP明朝 Medium" w:eastAsia="BIZ UDP明朝 Medium" w:hAnsi="BIZ UDP明朝 Medium" w:hint="eastAsia"/>
          <w:sz w:val="22"/>
          <w:szCs w:val="22"/>
        </w:rPr>
        <w:t>号により補助金の交付決定を受けました事業の実績について</w:t>
      </w:r>
      <w:r w:rsidR="000A2CD1" w:rsidRPr="008D1A8C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下記のとおり報告します。</w:t>
      </w:r>
    </w:p>
    <w:p w14:paraId="7DA3FC28" w14:textId="4F20998D" w:rsidR="004B0CB6" w:rsidRPr="008D1A8C" w:rsidRDefault="004B0CB6">
      <w:pPr>
        <w:rPr>
          <w:rFonts w:ascii="BIZ UDP明朝 Medium" w:eastAsia="BIZ UDP明朝 Medium" w:hAnsi="BIZ UDP明朝 Medium"/>
          <w:sz w:val="22"/>
          <w:szCs w:val="22"/>
        </w:rPr>
      </w:pPr>
    </w:p>
    <w:p w14:paraId="170D78D4" w14:textId="4449A876" w:rsidR="004B0CB6" w:rsidRPr="008D1A8C" w:rsidRDefault="004B0CB6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7AE11EE0" w14:textId="68D5A052" w:rsidR="004B0CB6" w:rsidRPr="008D1A8C" w:rsidRDefault="004B0CB6">
      <w:pPr>
        <w:rPr>
          <w:rFonts w:ascii="BIZ UDP明朝 Medium" w:eastAsia="BIZ UDP明朝 Medium" w:hAnsi="BIZ UDP明朝 Medium"/>
          <w:sz w:val="22"/>
          <w:szCs w:val="22"/>
        </w:rPr>
      </w:pPr>
    </w:p>
    <w:p w14:paraId="296A6A9E" w14:textId="3B4FC0F7" w:rsidR="004B0CB6" w:rsidRPr="008D1A8C" w:rsidRDefault="001360D9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１　補助事業名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令和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08171B" w:rsidRPr="008D1A8C">
        <w:rPr>
          <w:rFonts w:ascii="BIZ UDP明朝 Medium" w:eastAsia="BIZ UDP明朝 Medium" w:hAnsi="BIZ UDP明朝 Medium" w:hint="eastAsia"/>
          <w:sz w:val="22"/>
          <w:szCs w:val="22"/>
        </w:rPr>
        <w:t>年度</w:t>
      </w:r>
      <w:r w:rsidR="001C2B62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015627" w:rsidRPr="008D1A8C">
        <w:rPr>
          <w:rFonts w:ascii="BIZ UDP明朝 Medium" w:eastAsia="BIZ UDP明朝 Medium" w:hAnsi="BIZ UDP明朝 Medium" w:hint="eastAsia"/>
          <w:sz w:val="22"/>
          <w:szCs w:val="22"/>
        </w:rPr>
        <w:t>福岡市</w:t>
      </w:r>
      <w:r w:rsidR="00390FC5" w:rsidRPr="008D1A8C">
        <w:rPr>
          <w:rFonts w:ascii="BIZ UDP明朝 Medium" w:eastAsia="BIZ UDP明朝 Medium" w:hAnsi="BIZ UDP明朝 Medium" w:hint="eastAsia"/>
          <w:sz w:val="22"/>
          <w:szCs w:val="22"/>
        </w:rPr>
        <w:t>子どもの食と居場所づくり支援</w:t>
      </w:r>
      <w:r w:rsidR="00E51DF9" w:rsidRPr="008D1A8C">
        <w:rPr>
          <w:rFonts w:ascii="BIZ UDP明朝 Medium" w:eastAsia="BIZ UDP明朝 Medium" w:hAnsi="BIZ UDP明朝 Medium" w:hint="eastAsia"/>
          <w:sz w:val="22"/>
          <w:szCs w:val="22"/>
        </w:rPr>
        <w:t>事業</w:t>
      </w:r>
    </w:p>
    <w:p w14:paraId="7288F0F5" w14:textId="2D325C3B" w:rsidR="004B0CB6" w:rsidRPr="008D1A8C" w:rsidRDefault="004B0CB6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0A90E4BD" w14:textId="4DF11967" w:rsidR="009675C5" w:rsidRPr="008D1A8C" w:rsidRDefault="009675C5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73A3D257" w14:textId="4BD9DD18" w:rsidR="004B0CB6" w:rsidRPr="008D1A8C" w:rsidRDefault="004B0CB6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２　補助事業の実施期間</w:t>
      </w:r>
      <w:r w:rsidR="001360D9" w:rsidRPr="008D1A8C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令和　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月　　　</w:t>
      </w:r>
      <w:r w:rsidR="00CD5249" w:rsidRPr="008D1A8C">
        <w:rPr>
          <w:rFonts w:ascii="BIZ UDP明朝 Medium" w:eastAsia="BIZ UDP明朝 Medium" w:hAnsi="BIZ UDP明朝 Medium" w:hint="eastAsia"/>
          <w:sz w:val="22"/>
          <w:szCs w:val="22"/>
        </w:rPr>
        <w:t>日　から</w:t>
      </w:r>
    </w:p>
    <w:p w14:paraId="6EC94FD6" w14:textId="02BE983E" w:rsidR="00CD5249" w:rsidRPr="008D1A8C" w:rsidRDefault="00AA69E1" w:rsidP="001360D9">
      <w:pPr>
        <w:tabs>
          <w:tab w:val="left" w:pos="2835"/>
        </w:tabs>
        <w:ind w:leftChars="1350" w:left="2835"/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令和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CD5249" w:rsidRPr="008D1A8C">
        <w:rPr>
          <w:rFonts w:ascii="BIZ UDP明朝 Medium" w:eastAsia="BIZ UDP明朝 Medium" w:hAnsi="BIZ UDP明朝 Medium" w:hint="eastAsia"/>
          <w:sz w:val="22"/>
          <w:szCs w:val="22"/>
        </w:rPr>
        <w:t>日　まで</w:t>
      </w:r>
    </w:p>
    <w:p w14:paraId="3C08A4E0" w14:textId="64E327FC" w:rsidR="004B0CB6" w:rsidRPr="008D1A8C" w:rsidRDefault="004B0CB6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32AA0103" w14:textId="3FFF5C45" w:rsidR="009675C5" w:rsidRPr="008D1A8C" w:rsidRDefault="009675C5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</w:p>
    <w:p w14:paraId="3EF5AF8D" w14:textId="48DFE94E" w:rsidR="00591F33" w:rsidRPr="008D1A8C" w:rsidRDefault="004B0CB6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３　補助事業の実施状況</w:t>
      </w:r>
      <w:r w:rsidR="001360D9" w:rsidRPr="008D1A8C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591F33" w:rsidRPr="008D1A8C">
        <w:rPr>
          <w:rFonts w:ascii="BIZ UDP明朝 Medium" w:eastAsia="BIZ UDP明朝 Medium" w:hAnsi="BIZ UDP明朝 Medium" w:hint="eastAsia"/>
          <w:sz w:val="22"/>
          <w:szCs w:val="22"/>
        </w:rPr>
        <w:t>ア　事業成果報告書</w:t>
      </w:r>
    </w:p>
    <w:p w14:paraId="725C776E" w14:textId="6BC54765" w:rsidR="004B0CB6" w:rsidRPr="008D1A8C" w:rsidRDefault="001360D9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/>
          <w:sz w:val="22"/>
          <w:szCs w:val="22"/>
        </w:rPr>
        <w:tab/>
      </w:r>
      <w:r w:rsidR="00591F33" w:rsidRPr="008D1A8C">
        <w:rPr>
          <w:rFonts w:ascii="BIZ UDP明朝 Medium" w:eastAsia="BIZ UDP明朝 Medium" w:hAnsi="BIZ UDP明朝 Medium" w:hint="eastAsia"/>
          <w:sz w:val="22"/>
          <w:szCs w:val="22"/>
        </w:rPr>
        <w:t>イ</w:t>
      </w:r>
      <w:r w:rsidR="00565683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事業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収支</w:t>
      </w:r>
      <w:r w:rsidR="006B6B1F" w:rsidRPr="008D1A8C">
        <w:rPr>
          <w:rFonts w:ascii="BIZ UDP明朝 Medium" w:eastAsia="BIZ UDP明朝 Medium" w:hAnsi="BIZ UDP明朝 Medium" w:hint="eastAsia"/>
          <w:sz w:val="22"/>
          <w:szCs w:val="22"/>
        </w:rPr>
        <w:t>報告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書</w:t>
      </w:r>
    </w:p>
    <w:p w14:paraId="605EB48A" w14:textId="5398BB52" w:rsidR="004B0CB6" w:rsidRPr="008D1A8C" w:rsidRDefault="001360D9" w:rsidP="001360D9">
      <w:pPr>
        <w:tabs>
          <w:tab w:val="left" w:pos="2835"/>
        </w:tabs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/>
          <w:sz w:val="22"/>
          <w:szCs w:val="22"/>
        </w:rPr>
        <w:tab/>
      </w:r>
      <w:r w:rsidR="00591F33" w:rsidRPr="008D1A8C">
        <w:rPr>
          <w:rFonts w:ascii="BIZ UDP明朝 Medium" w:eastAsia="BIZ UDP明朝 Medium" w:hAnsi="BIZ UDP明朝 Medium" w:hint="eastAsia"/>
          <w:sz w:val="22"/>
          <w:szCs w:val="22"/>
        </w:rPr>
        <w:t>ウ</w:t>
      </w:r>
      <w:r w:rsidR="00565683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事業の</w:t>
      </w:r>
      <w:r w:rsidR="0004255F" w:rsidRPr="008D1A8C">
        <w:rPr>
          <w:rFonts w:ascii="BIZ UDP明朝 Medium" w:eastAsia="BIZ UDP明朝 Medium" w:hAnsi="BIZ UDP明朝 Medium" w:hint="eastAsia"/>
          <w:sz w:val="22"/>
          <w:szCs w:val="22"/>
        </w:rPr>
        <w:t>活動状況</w:t>
      </w:r>
      <w:r w:rsidR="00565683" w:rsidRPr="008D1A8C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="009675C5" w:rsidRPr="008D1A8C">
        <w:rPr>
          <w:rFonts w:ascii="BIZ UDP明朝 Medium" w:eastAsia="BIZ UDP明朝 Medium" w:hAnsi="BIZ UDP明朝 Medium" w:hint="eastAsia"/>
          <w:sz w:val="22"/>
          <w:szCs w:val="22"/>
        </w:rPr>
        <w:t>証す</w:t>
      </w:r>
      <w:r w:rsidR="00565683" w:rsidRPr="008D1A8C">
        <w:rPr>
          <w:rFonts w:ascii="BIZ UDP明朝 Medium" w:eastAsia="BIZ UDP明朝 Medium" w:hAnsi="BIZ UDP明朝 Medium" w:hint="eastAsia"/>
          <w:sz w:val="22"/>
          <w:szCs w:val="22"/>
        </w:rPr>
        <w:t>る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書類</w:t>
      </w:r>
      <w:r w:rsidR="0004255F" w:rsidRPr="008D1A8C">
        <w:rPr>
          <w:rFonts w:ascii="BIZ UDP明朝 Medium" w:eastAsia="BIZ UDP明朝 Medium" w:hAnsi="BIZ UDP明朝 Medium" w:hint="eastAsia"/>
          <w:sz w:val="22"/>
          <w:szCs w:val="22"/>
        </w:rPr>
        <w:t>、写真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等</w:t>
      </w:r>
    </w:p>
    <w:p w14:paraId="2C40FC75" w14:textId="0A7FBBDB" w:rsidR="004B0CB6" w:rsidRPr="008D1A8C" w:rsidRDefault="004B0CB6" w:rsidP="00CD5249">
      <w:pPr>
        <w:rPr>
          <w:rFonts w:ascii="BIZ UDP明朝 Medium" w:eastAsia="BIZ UDP明朝 Medium" w:hAnsi="BIZ UDP明朝 Medium"/>
          <w:sz w:val="22"/>
          <w:szCs w:val="22"/>
        </w:rPr>
      </w:pPr>
    </w:p>
    <w:p w14:paraId="5421E4AD" w14:textId="3D55110B" w:rsidR="009675C5" w:rsidRPr="008D1A8C" w:rsidRDefault="009675C5" w:rsidP="00CD5249">
      <w:pPr>
        <w:rPr>
          <w:rFonts w:ascii="BIZ UDP明朝 Medium" w:eastAsia="BIZ UDP明朝 Medium" w:hAnsi="BIZ UDP明朝 Medium"/>
          <w:sz w:val="22"/>
          <w:szCs w:val="22"/>
        </w:rPr>
      </w:pPr>
    </w:p>
    <w:p w14:paraId="334EA853" w14:textId="12930B8F" w:rsidR="004B0CB6" w:rsidRPr="008D1A8C" w:rsidRDefault="00CD5249" w:rsidP="00CD5249">
      <w:pPr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４　補助金の交付決定額と精算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額</w:t>
      </w:r>
    </w:p>
    <w:p w14:paraId="6B9C4C12" w14:textId="13224BDD" w:rsidR="004B0CB6" w:rsidRPr="008D1A8C" w:rsidRDefault="004B0CB6" w:rsidP="00AA69E1">
      <w:pPr>
        <w:ind w:leftChars="300" w:left="630"/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補助金の交付決定額</w:t>
      </w:r>
      <w:r w:rsidR="00AA69E1" w:rsidRPr="008D1A8C">
        <w:rPr>
          <w:rFonts w:ascii="BIZ UDP明朝 Medium" w:eastAsia="BIZ UDP明朝 Medium" w:hAnsi="BIZ UDP明朝 Medium"/>
          <w:sz w:val="22"/>
          <w:szCs w:val="22"/>
        </w:rPr>
        <w:tab/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</w:t>
      </w:r>
      <w:r w:rsidR="00565683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95077" w:rsidRPr="008D1A8C">
        <w:rPr>
          <w:rFonts w:ascii="BIZ UDP明朝 Medium" w:eastAsia="BIZ UDP明朝 Medium" w:hAnsi="BIZ UDP明朝 Medium" w:hint="eastAsia"/>
          <w:sz w:val="22"/>
          <w:szCs w:val="22"/>
        </w:rPr>
        <w:t>円</w:t>
      </w:r>
    </w:p>
    <w:p w14:paraId="661F3929" w14:textId="4F564DFB" w:rsidR="004B0CB6" w:rsidRPr="008D1A8C" w:rsidRDefault="00565683" w:rsidP="004F5ACF">
      <w:pPr>
        <w:tabs>
          <w:tab w:val="left" w:pos="2835"/>
        </w:tabs>
        <w:ind w:leftChars="300" w:left="630"/>
        <w:rPr>
          <w:rFonts w:ascii="BIZ UDP明朝 Medium" w:eastAsia="BIZ UDP明朝 Medium" w:hAnsi="BIZ UDP明朝 Medium"/>
          <w:sz w:val="22"/>
          <w:szCs w:val="22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(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補助金の既交付額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>)</w:t>
      </w:r>
      <w:r w:rsidR="004F5ACF" w:rsidRPr="008D1A8C">
        <w:rPr>
          <w:rFonts w:ascii="BIZ UDP明朝 Medium" w:eastAsia="BIZ UDP明朝 Medium" w:hAnsi="BIZ UDP明朝 Medium"/>
          <w:sz w:val="22"/>
          <w:szCs w:val="22"/>
        </w:rPr>
        <w:tab/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>(</w:t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　　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</w:t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8D1A8C">
        <w:rPr>
          <w:rFonts w:ascii="BIZ UDP明朝 Medium" w:eastAsia="BIZ UDP明朝 Medium" w:hAnsi="BIZ UDP明朝 Medium" w:hint="eastAsia"/>
          <w:sz w:val="22"/>
          <w:szCs w:val="22"/>
        </w:rPr>
        <w:t>円)</w:t>
      </w:r>
    </w:p>
    <w:p w14:paraId="56E0C604" w14:textId="5B6582E1" w:rsidR="004B0CB6" w:rsidRPr="008D1A8C" w:rsidRDefault="009675C5" w:rsidP="004F5ACF">
      <w:pPr>
        <w:tabs>
          <w:tab w:val="left" w:pos="2835"/>
        </w:tabs>
        <w:ind w:leftChars="300" w:left="630"/>
        <w:rPr>
          <w:rFonts w:ascii="BIZ UDP明朝 Medium" w:eastAsia="BIZ UDP明朝 Medium" w:hAnsi="BIZ UDP明朝 Medium"/>
          <w:sz w:val="24"/>
        </w:rPr>
      </w:pPr>
      <w:r w:rsidRPr="008D1A8C">
        <w:rPr>
          <w:rFonts w:ascii="BIZ UDP明朝 Medium" w:eastAsia="BIZ UDP明朝 Medium" w:hAnsi="BIZ UDP明朝 Medium" w:hint="eastAsia"/>
          <w:sz w:val="22"/>
          <w:szCs w:val="22"/>
        </w:rPr>
        <w:t>補助金の精算</w:t>
      </w:r>
      <w:r w:rsidR="004B0CB6" w:rsidRPr="008D1A8C">
        <w:rPr>
          <w:rFonts w:ascii="BIZ UDP明朝 Medium" w:eastAsia="BIZ UDP明朝 Medium" w:hAnsi="BIZ UDP明朝 Medium" w:hint="eastAsia"/>
          <w:sz w:val="22"/>
          <w:szCs w:val="22"/>
        </w:rPr>
        <w:t>額</w:t>
      </w:r>
      <w:r w:rsidR="004F5ACF" w:rsidRPr="008D1A8C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A69E1" w:rsidRPr="008D1A8C">
        <w:rPr>
          <w:rFonts w:ascii="BIZ UDP明朝 Medium" w:eastAsia="BIZ UDP明朝 Medium" w:hAnsi="BIZ UDP明朝 Medium" w:hint="eastAsia"/>
          <w:sz w:val="22"/>
          <w:szCs w:val="22"/>
        </w:rPr>
        <w:tab/>
        <w:t xml:space="preserve">　　　</w:t>
      </w:r>
      <w:r w:rsidR="00C4140A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</w:t>
      </w:r>
      <w:r w:rsidR="00565683" w:rsidRPr="008D1A8C">
        <w:rPr>
          <w:rFonts w:ascii="BIZ UDP明朝 Medium" w:eastAsia="BIZ UDP明朝 Medium" w:hAnsi="BIZ UDP明朝 Medium" w:hint="eastAsia"/>
          <w:sz w:val="22"/>
          <w:szCs w:val="22"/>
        </w:rPr>
        <w:t xml:space="preserve">　円</w:t>
      </w:r>
    </w:p>
    <w:p w14:paraId="0819656B" w14:textId="7981E7DB" w:rsidR="00D95077" w:rsidRPr="008D1A8C" w:rsidRDefault="00D95077" w:rsidP="00CD5249">
      <w:pPr>
        <w:rPr>
          <w:rFonts w:ascii="BIZ UDP明朝 Medium" w:eastAsia="BIZ UDP明朝 Medium" w:hAnsi="BIZ UDP明朝 Medium"/>
          <w:sz w:val="24"/>
        </w:rPr>
      </w:pPr>
    </w:p>
    <w:sectPr w:rsidR="00D95077" w:rsidRPr="008D1A8C" w:rsidSect="005A69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7B4B" w14:textId="77777777" w:rsidR="00A541F2" w:rsidRDefault="00A541F2" w:rsidP="00C25E54">
      <w:r>
        <w:separator/>
      </w:r>
    </w:p>
  </w:endnote>
  <w:endnote w:type="continuationSeparator" w:id="0">
    <w:p w14:paraId="21E97455" w14:textId="77777777" w:rsidR="00A541F2" w:rsidRDefault="00A541F2" w:rsidP="00C2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64CE" w14:textId="77777777" w:rsidR="00A541F2" w:rsidRDefault="00A541F2" w:rsidP="00C25E54">
      <w:r>
        <w:separator/>
      </w:r>
    </w:p>
  </w:footnote>
  <w:footnote w:type="continuationSeparator" w:id="0">
    <w:p w14:paraId="3CE4F538" w14:textId="77777777" w:rsidR="00A541F2" w:rsidRDefault="00A541F2" w:rsidP="00C2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44"/>
  <w:displayHorizontalDrawingGridEvery w:val="0"/>
  <w:displayVerticalDrawingGridEvery w:val="2"/>
  <w:characterSpacingControl w:val="compressPunctuation"/>
  <w:strictFirstAndLastChars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77"/>
    <w:rsid w:val="00014059"/>
    <w:rsid w:val="00015627"/>
    <w:rsid w:val="0004255F"/>
    <w:rsid w:val="000500D6"/>
    <w:rsid w:val="0006496E"/>
    <w:rsid w:val="0008171B"/>
    <w:rsid w:val="000A2CD1"/>
    <w:rsid w:val="000D04CC"/>
    <w:rsid w:val="000D1DF2"/>
    <w:rsid w:val="001360D9"/>
    <w:rsid w:val="001C2B62"/>
    <w:rsid w:val="00255843"/>
    <w:rsid w:val="002B3B97"/>
    <w:rsid w:val="00342A4E"/>
    <w:rsid w:val="00390FC5"/>
    <w:rsid w:val="003B3554"/>
    <w:rsid w:val="003C749A"/>
    <w:rsid w:val="003F426A"/>
    <w:rsid w:val="004408AC"/>
    <w:rsid w:val="004749B5"/>
    <w:rsid w:val="0048198E"/>
    <w:rsid w:val="004B0CB6"/>
    <w:rsid w:val="004D1F36"/>
    <w:rsid w:val="004E0BD9"/>
    <w:rsid w:val="004F5ACF"/>
    <w:rsid w:val="00517949"/>
    <w:rsid w:val="00565683"/>
    <w:rsid w:val="00591F33"/>
    <w:rsid w:val="005A69A6"/>
    <w:rsid w:val="005F2C40"/>
    <w:rsid w:val="00620546"/>
    <w:rsid w:val="006565B6"/>
    <w:rsid w:val="00677F35"/>
    <w:rsid w:val="006B6B1F"/>
    <w:rsid w:val="006E1C0A"/>
    <w:rsid w:val="007A387D"/>
    <w:rsid w:val="007D71F3"/>
    <w:rsid w:val="00854B17"/>
    <w:rsid w:val="008D1A8C"/>
    <w:rsid w:val="0093607B"/>
    <w:rsid w:val="00941EDE"/>
    <w:rsid w:val="009675C5"/>
    <w:rsid w:val="00992388"/>
    <w:rsid w:val="00A07F5E"/>
    <w:rsid w:val="00A541F2"/>
    <w:rsid w:val="00AA69E1"/>
    <w:rsid w:val="00B567FC"/>
    <w:rsid w:val="00BB03FB"/>
    <w:rsid w:val="00BB6252"/>
    <w:rsid w:val="00C12023"/>
    <w:rsid w:val="00C25E54"/>
    <w:rsid w:val="00C4140A"/>
    <w:rsid w:val="00C454C3"/>
    <w:rsid w:val="00CA1156"/>
    <w:rsid w:val="00CB54EC"/>
    <w:rsid w:val="00CD5249"/>
    <w:rsid w:val="00D430F1"/>
    <w:rsid w:val="00D57119"/>
    <w:rsid w:val="00D95077"/>
    <w:rsid w:val="00DE0E3D"/>
    <w:rsid w:val="00E479A7"/>
    <w:rsid w:val="00E51DF9"/>
    <w:rsid w:val="00ED7E4A"/>
    <w:rsid w:val="00F1337F"/>
    <w:rsid w:val="00F30CD1"/>
    <w:rsid w:val="00F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309F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0A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5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5E54"/>
    <w:rPr>
      <w:kern w:val="2"/>
      <w:sz w:val="21"/>
      <w:szCs w:val="24"/>
    </w:rPr>
  </w:style>
  <w:style w:type="paragraph" w:styleId="a8">
    <w:name w:val="footer"/>
    <w:basedOn w:val="a"/>
    <w:link w:val="a9"/>
    <w:rsid w:val="00C25E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5E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2024-07-02T07:37:00Z</dcterms:created>
  <dcterms:modified xsi:type="dcterms:W3CDTF">2024-07-02T07:37:00Z</dcterms:modified>
</cp:coreProperties>
</file>