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0E" w:rsidRPr="003D7043" w:rsidRDefault="00A80BBE" w:rsidP="006213E5">
      <w:pPr>
        <w:pStyle w:val="a3"/>
        <w:spacing w:before="0" w:after="100" w:afterAutospacing="1" w:line="0" w:lineRule="atLeast"/>
        <w:rPr>
          <w:rFonts w:ascii="BIZ UDPゴシック" w:eastAsia="BIZ UDPゴシック" w:hAnsi="BIZ UDPゴシック"/>
        </w:rPr>
      </w:pPr>
      <w:bookmarkStart w:id="0" w:name="_GoBack"/>
      <w:bookmarkEnd w:id="0"/>
      <w:r w:rsidRPr="003D7043">
        <w:rPr>
          <w:rFonts w:ascii="BIZ UDPゴシック" w:eastAsia="BIZ UDPゴシック" w:hAnsi="BIZ UDPゴシック" w:hint="eastAsia"/>
        </w:rPr>
        <w:t>海外収入申告書</w:t>
      </w:r>
    </w:p>
    <w:p w:rsidR="00D04CF2" w:rsidRPr="00CD56C9" w:rsidRDefault="00795ECD" w:rsidP="00A80BB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（あて先）福岡市　　　　福祉事務所長</w:t>
      </w:r>
    </w:p>
    <w:p w:rsidR="00A80BBE" w:rsidRPr="00CD56C9" w:rsidRDefault="00A80BBE" w:rsidP="003D7043">
      <w:pPr>
        <w:jc w:val="right"/>
        <w:rPr>
          <w:rFonts w:ascii="BIZ UDPゴシック" w:eastAsia="BIZ UDPゴシック" w:hAnsi="BIZ UDPゴシック"/>
          <w:u w:val="single"/>
        </w:rPr>
      </w:pPr>
      <w:r w:rsidRPr="00CD56C9">
        <w:rPr>
          <w:rFonts w:ascii="BIZ UDPゴシック" w:eastAsia="BIZ UDPゴシック" w:hAnsi="BIZ UDPゴシック" w:hint="eastAsia"/>
          <w:u w:val="single"/>
        </w:rPr>
        <w:t xml:space="preserve">記入日　　　</w:t>
      </w:r>
      <w:r w:rsidR="00CD56C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D45F6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CD56C9">
        <w:rPr>
          <w:rFonts w:ascii="BIZ UDPゴシック" w:eastAsia="BIZ UDPゴシック" w:hAnsi="BIZ UDPゴシック" w:hint="eastAsia"/>
          <w:u w:val="single"/>
        </w:rPr>
        <w:t xml:space="preserve">　年　</w:t>
      </w:r>
      <w:r w:rsidR="008D45F6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CD56C9">
        <w:rPr>
          <w:rFonts w:ascii="BIZ UDPゴシック" w:eastAsia="BIZ UDPゴシック" w:hAnsi="BIZ UDPゴシック" w:hint="eastAsia"/>
          <w:u w:val="single"/>
        </w:rPr>
        <w:t>月</w:t>
      </w:r>
      <w:r w:rsidR="008D45F6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CD56C9">
        <w:rPr>
          <w:rFonts w:ascii="BIZ UDPゴシック" w:eastAsia="BIZ UDPゴシック" w:hAnsi="BIZ UDPゴシック" w:hint="eastAsia"/>
          <w:u w:val="single"/>
        </w:rPr>
        <w:t xml:space="preserve">　　　日</w:t>
      </w:r>
    </w:p>
    <w:p w:rsidR="00A80BBE" w:rsidRPr="00CD56C9" w:rsidRDefault="00A80BBE" w:rsidP="00A80BBE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CD56C9">
        <w:rPr>
          <w:rFonts w:ascii="BIZ UDPゴシック" w:eastAsia="BIZ UDPゴシック" w:hAnsi="BIZ UDPゴシック" w:hint="eastAsia"/>
          <w:u w:val="single"/>
        </w:rPr>
        <w:t xml:space="preserve">記入者氏名　</w:t>
      </w:r>
      <w:r w:rsidR="00CD56C9" w:rsidRPr="00CD56C9">
        <w:rPr>
          <w:rFonts w:ascii="BIZ UDPゴシック" w:eastAsia="BIZ UDPゴシック" w:hAnsi="BIZ UDPゴシック" w:hint="eastAsia"/>
          <w:u w:val="single"/>
        </w:rPr>
        <w:t xml:space="preserve"> 　</w:t>
      </w:r>
      <w:r w:rsidRPr="00CD56C9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8D45F6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Pr="00CD56C9"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:rsidR="00A80BBE" w:rsidRPr="00E81C0F" w:rsidRDefault="00A80BBE" w:rsidP="00A80BB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81C0F">
        <w:rPr>
          <w:rFonts w:ascii="BIZ UDPゴシック" w:eastAsia="BIZ UDPゴシック" w:hAnsi="BIZ UDPゴシック" w:hint="eastAsia"/>
          <w:sz w:val="24"/>
          <w:szCs w:val="24"/>
        </w:rPr>
        <w:t>1.申請児童名</w:t>
      </w:r>
    </w:p>
    <w:tbl>
      <w:tblPr>
        <w:tblStyle w:val="a5"/>
        <w:tblW w:w="1034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3827"/>
      </w:tblGrid>
      <w:tr w:rsidR="00795ECD" w:rsidRPr="00CD56C9" w:rsidTr="00C6739A">
        <w:trPr>
          <w:trHeight w:val="26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795ECD" w:rsidRPr="00CD56C9" w:rsidRDefault="00795ECD" w:rsidP="00795ECD">
            <w:pPr>
              <w:jc w:val="center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児童氏名</w:t>
            </w:r>
            <w:r w:rsidR="00AA6A78">
              <w:rPr>
                <w:rFonts w:ascii="BIZ UDPゴシック" w:eastAsia="BIZ UDPゴシック" w:hAnsi="BIZ UDPゴシック" w:hint="eastAsia"/>
              </w:rPr>
              <w:t>（フリガナ）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95ECD" w:rsidRPr="00CD56C9" w:rsidRDefault="00795ECD" w:rsidP="00795ECD">
            <w:pPr>
              <w:jc w:val="center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795ECD" w:rsidRPr="00CD56C9" w:rsidRDefault="00795ECD" w:rsidP="00795EC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第１希望または利用中の保育施設等名</w:t>
            </w:r>
          </w:p>
        </w:tc>
      </w:tr>
      <w:tr w:rsidR="00795ECD" w:rsidRPr="00CD56C9" w:rsidTr="00C6739A">
        <w:trPr>
          <w:trHeight w:val="268"/>
        </w:trPr>
        <w:tc>
          <w:tcPr>
            <w:tcW w:w="3964" w:type="dxa"/>
            <w:shd w:val="clear" w:color="auto" w:fill="auto"/>
            <w:vAlign w:val="center"/>
          </w:tcPr>
          <w:p w:rsidR="00795ECD" w:rsidRPr="00CD56C9" w:rsidRDefault="00AA6A78" w:rsidP="00AA6A78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5ECD" w:rsidRPr="00CD56C9" w:rsidRDefault="00795ECD" w:rsidP="00795ECD">
            <w:pPr>
              <w:jc w:val="right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5ECD" w:rsidRPr="00CD56C9" w:rsidRDefault="00795ECD" w:rsidP="00A80BB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5ECD" w:rsidRPr="00CD56C9" w:rsidTr="00C6739A">
        <w:trPr>
          <w:trHeight w:val="268"/>
        </w:trPr>
        <w:tc>
          <w:tcPr>
            <w:tcW w:w="3964" w:type="dxa"/>
            <w:shd w:val="clear" w:color="auto" w:fill="auto"/>
            <w:vAlign w:val="center"/>
          </w:tcPr>
          <w:p w:rsidR="00795ECD" w:rsidRPr="00CD56C9" w:rsidRDefault="00AA6A78" w:rsidP="00AA6A78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5ECD" w:rsidRPr="00CD56C9" w:rsidRDefault="00795ECD" w:rsidP="00795ECD">
            <w:pPr>
              <w:jc w:val="right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5ECD" w:rsidRPr="00CD56C9" w:rsidRDefault="00795ECD" w:rsidP="00A80BB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5ECD" w:rsidRPr="00CD56C9" w:rsidTr="00C6739A">
        <w:trPr>
          <w:trHeight w:val="268"/>
        </w:trPr>
        <w:tc>
          <w:tcPr>
            <w:tcW w:w="3964" w:type="dxa"/>
            <w:shd w:val="clear" w:color="auto" w:fill="auto"/>
            <w:vAlign w:val="center"/>
          </w:tcPr>
          <w:p w:rsidR="00795ECD" w:rsidRPr="00CD56C9" w:rsidRDefault="00AA6A78" w:rsidP="00AA6A78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5ECD" w:rsidRPr="00CD56C9" w:rsidRDefault="00795ECD" w:rsidP="00795ECD">
            <w:pPr>
              <w:jc w:val="right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5ECD" w:rsidRPr="00CD56C9" w:rsidRDefault="00795ECD" w:rsidP="00A80BB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CD56C9" w:rsidRPr="00E81C0F" w:rsidRDefault="00CD56C9" w:rsidP="00CD56C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81C0F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E81C0F">
        <w:rPr>
          <w:rFonts w:ascii="BIZ UDPゴシック" w:eastAsia="BIZ UDPゴシック" w:hAnsi="BIZ UDPゴシック"/>
          <w:sz w:val="24"/>
          <w:szCs w:val="24"/>
        </w:rPr>
        <w:t>.</w:t>
      </w:r>
      <w:r w:rsidRPr="00E81C0F">
        <w:rPr>
          <w:rFonts w:ascii="BIZ UDPゴシック" w:eastAsia="BIZ UDPゴシック" w:hAnsi="BIZ UDPゴシック" w:hint="eastAsia"/>
          <w:sz w:val="24"/>
          <w:szCs w:val="24"/>
        </w:rPr>
        <w:t>申告する保護者の情報</w:t>
      </w:r>
    </w:p>
    <w:tbl>
      <w:tblPr>
        <w:tblStyle w:val="a5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00"/>
        <w:gridCol w:w="4086"/>
        <w:gridCol w:w="1528"/>
        <w:gridCol w:w="2724"/>
      </w:tblGrid>
      <w:tr w:rsidR="00CD56C9" w:rsidTr="00C6739A">
        <w:trPr>
          <w:trHeight w:val="360"/>
        </w:trPr>
        <w:tc>
          <w:tcPr>
            <w:tcW w:w="2000" w:type="dxa"/>
            <w:vMerge w:val="restart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国外居住者</w:t>
            </w:r>
          </w:p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086" w:type="dxa"/>
            <w:vAlign w:val="center"/>
          </w:tcPr>
          <w:p w:rsidR="00CD56C9" w:rsidRPr="00CD56C9" w:rsidRDefault="00CD56C9" w:rsidP="00795ECD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D56C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2724" w:type="dxa"/>
            <w:vAlign w:val="center"/>
          </w:tcPr>
          <w:p w:rsidR="00CD56C9" w:rsidRDefault="00CD56C9" w:rsidP="00E81C0F">
            <w:pPr>
              <w:ind w:firstLineChars="300" w:firstLine="630"/>
              <w:jc w:val="center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</w:tr>
      <w:tr w:rsidR="00CD56C9" w:rsidTr="00C6739A">
        <w:trPr>
          <w:trHeight w:val="591"/>
        </w:trPr>
        <w:tc>
          <w:tcPr>
            <w:tcW w:w="2000" w:type="dxa"/>
            <w:vMerge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6" w:type="dxa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申請児童</w:t>
            </w:r>
          </w:p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との続柄</w:t>
            </w:r>
          </w:p>
        </w:tc>
        <w:tc>
          <w:tcPr>
            <w:tcW w:w="2724" w:type="dxa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D56C9" w:rsidTr="00C6739A">
        <w:trPr>
          <w:trHeight w:val="360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居住先（国）</w:t>
            </w:r>
          </w:p>
        </w:tc>
        <w:tc>
          <w:tcPr>
            <w:tcW w:w="4086" w:type="dxa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通貨名</w:t>
            </w:r>
          </w:p>
        </w:tc>
        <w:tc>
          <w:tcPr>
            <w:tcW w:w="2724" w:type="dxa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4CF2" w:rsidTr="00C6739A">
        <w:trPr>
          <w:trHeight w:val="360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D04CF2" w:rsidRDefault="00D04CF2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 w:rsidRPr="00AA6A78">
              <w:rPr>
                <w:rFonts w:ascii="BIZ UDPゴシック" w:eastAsia="BIZ UDPゴシック" w:hAnsi="BIZ UDPゴシック" w:hint="eastAsia"/>
                <w:sz w:val="16"/>
              </w:rPr>
              <w:t>勤務先</w:t>
            </w:r>
            <w:r w:rsidR="00AA6A78" w:rsidRPr="00AA6A78">
              <w:rPr>
                <w:rFonts w:ascii="BIZ UDPゴシック" w:eastAsia="BIZ UDPゴシック" w:hAnsi="BIZ UDPゴシック" w:hint="eastAsia"/>
                <w:sz w:val="16"/>
              </w:rPr>
              <w:t>（又は就労内容）</w:t>
            </w:r>
          </w:p>
        </w:tc>
        <w:tc>
          <w:tcPr>
            <w:tcW w:w="8338" w:type="dxa"/>
            <w:gridSpan w:val="3"/>
            <w:vAlign w:val="center"/>
          </w:tcPr>
          <w:p w:rsidR="00D04CF2" w:rsidRDefault="00D04CF2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4CF2" w:rsidTr="00C6739A">
        <w:trPr>
          <w:trHeight w:val="345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D04CF2" w:rsidRDefault="00D04CF2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居住期間</w:t>
            </w:r>
          </w:p>
        </w:tc>
        <w:tc>
          <w:tcPr>
            <w:tcW w:w="8338" w:type="dxa"/>
            <w:gridSpan w:val="3"/>
            <w:vAlign w:val="center"/>
          </w:tcPr>
          <w:p w:rsidR="00D04CF2" w:rsidRDefault="00D04CF2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　　　　　日</w:t>
            </w:r>
            <w:r w:rsidR="00E30690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～　　　　　　　年　　　　　月　　　　　　日</w:t>
            </w:r>
          </w:p>
        </w:tc>
      </w:tr>
    </w:tbl>
    <w:p w:rsidR="00AA6A78" w:rsidRPr="00D00682" w:rsidRDefault="00AA6A78" w:rsidP="00AA6A78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D00682">
        <w:rPr>
          <w:rFonts w:ascii="BIZ UD明朝 Medium" w:eastAsia="BIZ UD明朝 Medium" w:hAnsi="BIZ UD明朝 Medium" w:hint="eastAsia"/>
          <w:sz w:val="20"/>
          <w:szCs w:val="20"/>
        </w:rPr>
        <w:t>・この申告書は、</w:t>
      </w:r>
      <w:r w:rsidRPr="00D00682">
        <w:rPr>
          <w:rFonts w:ascii="BIZ UD明朝 Medium" w:eastAsia="BIZ UD明朝 Medium" w:hAnsi="BIZ UD明朝 Medium" w:hint="eastAsia"/>
          <w:b/>
          <w:sz w:val="20"/>
          <w:szCs w:val="20"/>
        </w:rPr>
        <w:t>利用者負担額の重要な資料</w:t>
      </w:r>
      <w:r w:rsidRPr="00D00682">
        <w:rPr>
          <w:rFonts w:ascii="BIZ UD明朝 Medium" w:eastAsia="BIZ UD明朝 Medium" w:hAnsi="BIZ UD明朝 Medium" w:hint="eastAsia"/>
          <w:sz w:val="20"/>
          <w:szCs w:val="20"/>
        </w:rPr>
        <w:t>となるため、該当部分について</w:t>
      </w:r>
      <w:r w:rsidRPr="00D00682">
        <w:rPr>
          <w:rFonts w:ascii="BIZ UD明朝 Medium" w:eastAsia="BIZ UD明朝 Medium" w:hAnsi="BIZ UD明朝 Medium" w:hint="eastAsia"/>
          <w:b/>
          <w:sz w:val="20"/>
          <w:szCs w:val="20"/>
        </w:rPr>
        <w:t>もれなく記載</w:t>
      </w:r>
      <w:r w:rsidRPr="00D00682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p w:rsidR="00AA6A78" w:rsidRPr="00D00682" w:rsidRDefault="00AA6A78" w:rsidP="00AA6A78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D00682">
        <w:rPr>
          <w:rFonts w:ascii="BIZ UD明朝 Medium" w:eastAsia="BIZ UD明朝 Medium" w:hAnsi="BIZ UD明朝 Medium" w:hint="eastAsia"/>
          <w:sz w:val="20"/>
          <w:szCs w:val="20"/>
        </w:rPr>
        <w:t>・海外で収入を得ていた期間が１月～</w:t>
      </w:r>
      <w:r w:rsidRPr="00D00682">
        <w:rPr>
          <w:rFonts w:ascii="BIZ UD明朝 Medium" w:eastAsia="BIZ UD明朝 Medium" w:hAnsi="BIZ UD明朝 Medium"/>
          <w:sz w:val="20"/>
          <w:szCs w:val="20"/>
        </w:rPr>
        <w:t>12月でない場合も、</w:t>
      </w:r>
      <w:r w:rsidR="00D00682">
        <w:rPr>
          <w:rFonts w:ascii="BIZ UD明朝 Medium" w:eastAsia="BIZ UD明朝 Medium" w:hAnsi="BIZ UD明朝 Medium"/>
          <w:b/>
          <w:sz w:val="20"/>
          <w:szCs w:val="20"/>
        </w:rPr>
        <w:t>国内所得も含め</w:t>
      </w:r>
      <w:r w:rsidRPr="00D00682">
        <w:rPr>
          <w:rFonts w:ascii="BIZ UD明朝 Medium" w:eastAsia="BIZ UD明朝 Medium" w:hAnsi="BIZ UD明朝 Medium"/>
          <w:b/>
          <w:sz w:val="20"/>
          <w:szCs w:val="20"/>
        </w:rPr>
        <w:t>１月～12月すべてを申告</w:t>
      </w:r>
      <w:r w:rsidRPr="00D00682">
        <w:rPr>
          <w:rFonts w:ascii="BIZ UD明朝 Medium" w:eastAsia="BIZ UD明朝 Medium" w:hAnsi="BIZ UD明朝 Medium"/>
          <w:sz w:val="20"/>
          <w:szCs w:val="20"/>
        </w:rPr>
        <w:t>してください。</w:t>
      </w:r>
    </w:p>
    <w:p w:rsidR="00AA6A78" w:rsidRPr="00D00682" w:rsidRDefault="00AA6A78" w:rsidP="00D00682">
      <w:pPr>
        <w:ind w:left="200" w:hangingChars="100" w:hanging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D00682">
        <w:rPr>
          <w:rFonts w:ascii="BIZ UD明朝 Medium" w:eastAsia="BIZ UD明朝 Medium" w:hAnsi="BIZ UD明朝 Medium" w:hint="eastAsia"/>
          <w:sz w:val="20"/>
          <w:szCs w:val="20"/>
        </w:rPr>
        <w:t>・虚偽の記載を行った場合、保育施設・事業所の利用の停止や、保育に要した費用の全部又は一部の返還を求めることがあります。</w:t>
      </w:r>
    </w:p>
    <w:p w:rsidR="00AA6A78" w:rsidRDefault="00AA6A78" w:rsidP="00CD56C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D04CF2" w:rsidRDefault="00D04CF2" w:rsidP="00CD56C9">
      <w:pPr>
        <w:jc w:val="left"/>
        <w:rPr>
          <w:rFonts w:ascii="BIZ UDPゴシック" w:eastAsia="BIZ UDPゴシック" w:hAnsi="BIZ UDPゴシック"/>
          <w:sz w:val="20"/>
          <w:szCs w:val="20"/>
          <w:u w:val="double"/>
        </w:rPr>
      </w:pPr>
      <w:r w:rsidRPr="00E81C0F">
        <w:rPr>
          <w:rFonts w:ascii="BIZ UDPゴシック" w:eastAsia="BIZ UDPゴシック" w:hAnsi="BIZ UDPゴシック"/>
          <w:sz w:val="24"/>
          <w:szCs w:val="24"/>
        </w:rPr>
        <w:t>3.収入・所得金額（年額）</w:t>
      </w:r>
      <w:r w:rsidRPr="00E81C0F">
        <w:rPr>
          <w:rFonts w:ascii="BIZ UDPゴシック" w:eastAsia="BIZ UDPゴシック" w:hAnsi="BIZ UDPゴシック"/>
          <w:sz w:val="20"/>
          <w:szCs w:val="20"/>
          <w:u w:val="double"/>
        </w:rPr>
        <w:t xml:space="preserve">　収入がない場合は、０円と記載し、裏面の4を記入してください。</w:t>
      </w:r>
    </w:p>
    <w:p w:rsidR="00D00682" w:rsidRPr="00E81C0F" w:rsidRDefault="00D00682" w:rsidP="00CD56C9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D04CF2" w:rsidRDefault="009D0BEA" w:rsidP="00CD56C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81C0F">
        <w:rPr>
          <w:rFonts w:ascii="BIZ UDPゴシック" w:eastAsia="BIZ UDPゴシック" w:hAnsi="BIZ UDPゴシック" w:hint="eastAsia"/>
          <w:sz w:val="24"/>
          <w:szCs w:val="24"/>
        </w:rPr>
        <w:t>（1</w:t>
      </w:r>
      <w:r w:rsidR="006824A4">
        <w:rPr>
          <w:rFonts w:ascii="BIZ UDPゴシック" w:eastAsia="BIZ UDPゴシック" w:hAnsi="BIZ UDPゴシック" w:hint="eastAsia"/>
          <w:sz w:val="24"/>
          <w:szCs w:val="24"/>
        </w:rPr>
        <w:t>）対象</w:t>
      </w:r>
      <w:r w:rsidRPr="00E81C0F">
        <w:rPr>
          <w:rFonts w:ascii="BIZ UDPゴシック" w:eastAsia="BIZ UDPゴシック" w:hAnsi="BIZ UDPゴシック" w:hint="eastAsia"/>
          <w:sz w:val="24"/>
          <w:szCs w:val="24"/>
        </w:rPr>
        <w:t>時期</w:t>
      </w:r>
      <w:r w:rsidR="00AA6A7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A6A78" w:rsidRPr="00D0068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年</w:t>
      </w:r>
      <w:r w:rsidR="006824A4" w:rsidRPr="006824A4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AA6A78">
        <w:rPr>
          <w:rFonts w:ascii="BIZ UDPゴシック" w:eastAsia="BIZ UDPゴシック" w:hAnsi="BIZ UDPゴシック" w:hint="eastAsia"/>
          <w:sz w:val="24"/>
          <w:szCs w:val="24"/>
        </w:rPr>
        <w:t>１月から12月分の収入・所得金額について</w:t>
      </w:r>
      <w:r w:rsidR="00965718">
        <w:rPr>
          <w:rFonts w:ascii="BIZ UDPゴシック" w:eastAsia="BIZ UDPゴシック" w:hAnsi="BIZ UDPゴシック" w:hint="eastAsia"/>
          <w:sz w:val="24"/>
          <w:szCs w:val="24"/>
        </w:rPr>
        <w:t>申告</w:t>
      </w:r>
      <w:r w:rsidR="00AA6A78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:rsidR="00AA6A78" w:rsidRDefault="00AA6A78" w:rsidP="00CD56C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D00682">
        <w:rPr>
          <w:rFonts w:ascii="BIZ UD明朝 Medium" w:eastAsia="BIZ UD明朝 Medium" w:hAnsi="BIZ UD明朝 Medium" w:hint="eastAsia"/>
          <w:sz w:val="22"/>
          <w:szCs w:val="24"/>
        </w:rPr>
        <w:t>※年をまたぐ</w:t>
      </w:r>
      <w:r w:rsidR="006824A4" w:rsidRPr="00D00682">
        <w:rPr>
          <w:rFonts w:ascii="BIZ UD明朝 Medium" w:eastAsia="BIZ UD明朝 Medium" w:hAnsi="BIZ UD明朝 Medium" w:hint="eastAsia"/>
          <w:sz w:val="22"/>
          <w:szCs w:val="24"/>
        </w:rPr>
        <w:t>場合は、</w:t>
      </w:r>
      <w:r w:rsidR="006824A4" w:rsidRPr="00D00682">
        <w:rPr>
          <w:rFonts w:ascii="BIZ UD明朝 Medium" w:eastAsia="BIZ UD明朝 Medium" w:hAnsi="BIZ UD明朝 Medium" w:hint="eastAsia"/>
          <w:b/>
          <w:sz w:val="22"/>
          <w:szCs w:val="24"/>
        </w:rPr>
        <w:t>1年分ずつの申告書と明細等の</w:t>
      </w:r>
      <w:r w:rsidR="00D00682" w:rsidRPr="00D00682">
        <w:rPr>
          <w:rFonts w:ascii="BIZ UD明朝 Medium" w:eastAsia="BIZ UD明朝 Medium" w:hAnsi="BIZ UD明朝 Medium" w:hint="eastAsia"/>
          <w:b/>
          <w:sz w:val="22"/>
          <w:szCs w:val="24"/>
        </w:rPr>
        <w:t>確認できる書類が必要</w:t>
      </w:r>
      <w:r w:rsidR="00D00682" w:rsidRPr="00D00682">
        <w:rPr>
          <w:rFonts w:ascii="BIZ UD明朝 Medium" w:eastAsia="BIZ UD明朝 Medium" w:hAnsi="BIZ UD明朝 Medium" w:hint="eastAsia"/>
          <w:sz w:val="22"/>
          <w:szCs w:val="24"/>
        </w:rPr>
        <w:t>です。</w:t>
      </w:r>
    </w:p>
    <w:p w:rsidR="00D00682" w:rsidRPr="00D00682" w:rsidRDefault="00D00682" w:rsidP="00CD56C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90C41" w:rsidRPr="00D00682" w:rsidRDefault="00190C41" w:rsidP="003D704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1C0F">
        <w:rPr>
          <w:rFonts w:ascii="BIZ UDPゴシック" w:eastAsia="BIZ UDPゴシック" w:hAnsi="BIZ UDPゴシック"/>
          <w:sz w:val="24"/>
          <w:szCs w:val="24"/>
        </w:rPr>
        <w:t>(2</w:t>
      </w:r>
      <w:r w:rsidRPr="00E81C0F">
        <w:rPr>
          <w:rFonts w:ascii="BIZ UDPゴシック" w:eastAsia="BIZ UDPゴシック" w:hAnsi="BIZ UDPゴシック" w:hint="eastAsia"/>
          <w:sz w:val="24"/>
          <w:szCs w:val="24"/>
        </w:rPr>
        <w:t>)対象年の収入・所得金額</w:t>
      </w:r>
      <w:r w:rsidR="00D00682" w:rsidRPr="00965718">
        <w:rPr>
          <w:rFonts w:ascii="BIZ UDゴシック" w:eastAsia="BIZ UDゴシック" w:hAnsi="BIZ UDゴシック" w:hint="eastAsia"/>
          <w:sz w:val="20"/>
          <w:szCs w:val="20"/>
        </w:rPr>
        <w:t>【国内分は円で、国外分はその国の通貨で記入し、</w:t>
      </w:r>
      <w:r w:rsidR="00D00682" w:rsidRPr="00965718">
        <w:rPr>
          <w:rFonts w:ascii="BIZ UDゴシック" w:eastAsia="BIZ UDゴシック" w:hAnsi="BIZ UDゴシック" w:hint="eastAsia"/>
          <w:b/>
          <w:sz w:val="20"/>
          <w:szCs w:val="20"/>
          <w:u w:val="single"/>
        </w:rPr>
        <w:t>明細を添付してください</w:t>
      </w:r>
      <w:r w:rsidR="00D00682" w:rsidRPr="00965718">
        <w:rPr>
          <w:rFonts w:ascii="BIZ UDゴシック" w:eastAsia="BIZ UDゴシック" w:hAnsi="BIZ UDゴシック" w:hint="eastAsia"/>
          <w:sz w:val="20"/>
          <w:szCs w:val="20"/>
        </w:rPr>
        <w:t>。】</w:t>
      </w: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582"/>
        <w:gridCol w:w="3103"/>
        <w:gridCol w:w="3334"/>
        <w:gridCol w:w="3329"/>
      </w:tblGrid>
      <w:tr w:rsidR="00743EBF" w:rsidTr="00C6739A">
        <w:trPr>
          <w:trHeight w:val="219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:rsidR="00E81C0F" w:rsidRDefault="00E81C0F" w:rsidP="00743E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E81C0F" w:rsidRDefault="00E81C0F" w:rsidP="00743E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:rsidR="00E81C0F" w:rsidRDefault="00E81C0F" w:rsidP="00743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国内（円）</w:t>
            </w:r>
          </w:p>
        </w:tc>
        <w:tc>
          <w:tcPr>
            <w:tcW w:w="3329" w:type="dxa"/>
            <w:shd w:val="clear" w:color="auto" w:fill="D9D9D9" w:themeFill="background1" w:themeFillShade="D9"/>
            <w:vAlign w:val="center"/>
          </w:tcPr>
          <w:p w:rsidR="00E81C0F" w:rsidRDefault="00E81C0F" w:rsidP="00743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国外（該当国の通貨）</w:t>
            </w:r>
          </w:p>
        </w:tc>
      </w:tr>
      <w:tr w:rsidR="00743EBF" w:rsidTr="00C6739A">
        <w:trPr>
          <w:trHeight w:val="40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81C0F" w:rsidRDefault="00E81C0F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収入金額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:rsidR="00E81C0F" w:rsidRDefault="00E81C0F" w:rsidP="00CD56C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給与収入</w:t>
            </w:r>
          </w:p>
        </w:tc>
        <w:tc>
          <w:tcPr>
            <w:tcW w:w="3334" w:type="dxa"/>
          </w:tcPr>
          <w:p w:rsidR="00E81C0F" w:rsidRDefault="00E81C0F" w:rsidP="00CD56C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81C0F" w:rsidRDefault="00E81C0F" w:rsidP="00CD56C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81C0F" w:rsidTr="00C6739A">
        <w:trPr>
          <w:trHeight w:val="435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E81C0F" w:rsidRDefault="00E81C0F" w:rsidP="00E306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事業収入</w:t>
            </w:r>
          </w:p>
        </w:tc>
        <w:tc>
          <w:tcPr>
            <w:tcW w:w="3334" w:type="dxa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81C0F" w:rsidTr="00C6739A">
        <w:trPr>
          <w:trHeight w:val="435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E81C0F" w:rsidRDefault="00E81C0F" w:rsidP="00E306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その他収入</w:t>
            </w:r>
          </w:p>
        </w:tc>
        <w:tc>
          <w:tcPr>
            <w:tcW w:w="3334" w:type="dxa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C6739A">
        <w:trPr>
          <w:trHeight w:val="40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30690" w:rsidRPr="00E30690" w:rsidRDefault="00E30690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3069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必要経費等</w:t>
            </w:r>
          </w:p>
          <w:p w:rsidR="00E30690" w:rsidRDefault="00E30690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給与所得控除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C6739A">
        <w:trPr>
          <w:trHeight w:val="40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E30690" w:rsidRDefault="00E30690" w:rsidP="00E306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事業に対する経費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C6739A">
        <w:trPr>
          <w:trHeight w:val="40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E30690" w:rsidRDefault="00E30690" w:rsidP="00E306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その他収入に対する経費等</w:t>
            </w:r>
          </w:p>
        </w:tc>
        <w:tc>
          <w:tcPr>
            <w:tcW w:w="3334" w:type="dxa"/>
          </w:tcPr>
          <w:p w:rsidR="00E30690" w:rsidRPr="00743EBF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C6739A">
        <w:trPr>
          <w:trHeight w:val="40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30690" w:rsidRDefault="00E30690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所得金額</w:t>
            </w:r>
          </w:p>
          <w:p w:rsidR="00E30690" w:rsidRDefault="00E30690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給与所得（①－④）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C6739A">
        <w:trPr>
          <w:trHeight w:val="401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⑧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事業収入（②－⑤）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C6739A">
        <w:trPr>
          <w:trHeight w:val="401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⑨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その他所得（③－⑥）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C6739A">
        <w:trPr>
          <w:trHeight w:val="401"/>
        </w:trPr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E30690" w:rsidRDefault="00743EBF" w:rsidP="00E3069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所得の合計額（⑦+⑧+⑨）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29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190C41" w:rsidRDefault="00743EBF" w:rsidP="00743EBF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【裏面も記入してください】</w:t>
      </w:r>
    </w:p>
    <w:p w:rsidR="00965718" w:rsidRDefault="0001405C" w:rsidP="00CD56C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65718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（3）所得控除項目</w:t>
      </w:r>
    </w:p>
    <w:p w:rsidR="00D00682" w:rsidRPr="00965718" w:rsidRDefault="00965718" w:rsidP="00965718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965718">
        <w:rPr>
          <w:rFonts w:ascii="BIZ UDPゴシック" w:eastAsia="BIZ UDPゴシック" w:hAnsi="BIZ UDPゴシック" w:hint="eastAsia"/>
          <w:sz w:val="22"/>
        </w:rPr>
        <w:t>控除対象となる項目にチェックを入れ、対象年内に支払った金額を記入し、</w:t>
      </w:r>
      <w:r w:rsidRPr="00965718">
        <w:rPr>
          <w:rFonts w:ascii="BIZ UDPゴシック" w:eastAsia="BIZ UDPゴシック" w:hAnsi="BIZ UDPゴシック" w:hint="eastAsia"/>
          <w:b/>
          <w:sz w:val="22"/>
          <w:u w:val="single"/>
        </w:rPr>
        <w:t>明細を添付してください</w:t>
      </w:r>
      <w:r w:rsidRPr="00965718">
        <w:rPr>
          <w:rFonts w:ascii="BIZ UDPゴシック" w:eastAsia="BIZ UDPゴシック" w:hAnsi="BIZ UDPゴシック" w:hint="eastAsia"/>
          <w:sz w:val="2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2"/>
        <w:gridCol w:w="4413"/>
      </w:tblGrid>
      <w:tr w:rsidR="00D00682" w:rsidTr="0055220E">
        <w:tc>
          <w:tcPr>
            <w:tcW w:w="5949" w:type="dxa"/>
            <w:shd w:val="clear" w:color="auto" w:fill="D9D9D9" w:themeFill="background1" w:themeFillShade="D9"/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支払金額</w:t>
            </w:r>
          </w:p>
        </w:tc>
      </w:tr>
      <w:tr w:rsidR="00D00682" w:rsidTr="0055220E">
        <w:tc>
          <w:tcPr>
            <w:tcW w:w="5949" w:type="dxa"/>
            <w:tcBorders>
              <w:bottom w:val="dotted" w:sz="4" w:space="0" w:color="auto"/>
            </w:tcBorders>
            <w:shd w:val="clear" w:color="auto" w:fill="auto"/>
          </w:tcPr>
          <w:p w:rsidR="00D00682" w:rsidRDefault="00965718" w:rsidP="005C35F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00682">
              <w:rPr>
                <w:rFonts w:ascii="BIZ UDPゴシック" w:eastAsia="BIZ UDPゴシック" w:hAnsi="BIZ UDPゴシック" w:hint="eastAsia"/>
              </w:rPr>
              <w:t>社会保険料</w:t>
            </w:r>
          </w:p>
        </w:tc>
        <w:tc>
          <w:tcPr>
            <w:tcW w:w="4507" w:type="dxa"/>
            <w:tcBorders>
              <w:bottom w:val="dotted" w:sz="4" w:space="0" w:color="auto"/>
            </w:tcBorders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0682" w:rsidTr="0055220E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0682" w:rsidRPr="0001405C" w:rsidRDefault="00965718" w:rsidP="005C35F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00682" w:rsidRPr="0001405C">
              <w:rPr>
                <w:rFonts w:ascii="BIZ UDPゴシック" w:eastAsia="BIZ UDPゴシック" w:hAnsi="BIZ UDPゴシック" w:hint="eastAsia"/>
                <w:szCs w:val="21"/>
              </w:rPr>
              <w:t>新生命保険料</w:t>
            </w:r>
          </w:p>
          <w:p w:rsidR="00D00682" w:rsidRPr="0001405C" w:rsidRDefault="00D00682" w:rsidP="00965718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（平成２４年１月1日以降に締結した契約）</w:t>
            </w: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0682" w:rsidTr="0055220E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0682" w:rsidRPr="0001405C" w:rsidRDefault="00965718" w:rsidP="005C35F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00682" w:rsidRPr="0001405C">
              <w:rPr>
                <w:rFonts w:ascii="BIZ UDPゴシック" w:eastAsia="BIZ UDPゴシック" w:hAnsi="BIZ UDPゴシック" w:hint="eastAsia"/>
                <w:szCs w:val="21"/>
              </w:rPr>
              <w:t>旧生命保険料</w:t>
            </w:r>
          </w:p>
          <w:p w:rsidR="00D00682" w:rsidRPr="0001405C" w:rsidRDefault="00D00682" w:rsidP="00965718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（平成２3年１2月31日以降に締結した契約）</w:t>
            </w: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0682" w:rsidTr="0055220E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0682" w:rsidRPr="0001405C" w:rsidRDefault="00965718" w:rsidP="0096571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00682" w:rsidRPr="0001405C">
              <w:rPr>
                <w:rFonts w:ascii="BIZ UDPゴシック" w:eastAsia="BIZ UDPゴシック" w:hAnsi="BIZ UDPゴシック" w:hint="eastAsia"/>
                <w:szCs w:val="21"/>
              </w:rPr>
              <w:t>新個人年金保険料</w:t>
            </w:r>
          </w:p>
          <w:p w:rsidR="00D00682" w:rsidRPr="0001405C" w:rsidRDefault="00D00682" w:rsidP="00965718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（平成２４年１月1日以降に締結した契約）</w:t>
            </w: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0682" w:rsidTr="0055220E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0682" w:rsidRPr="0001405C" w:rsidRDefault="00965718" w:rsidP="005C35F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00682" w:rsidRPr="0001405C">
              <w:rPr>
                <w:rFonts w:ascii="BIZ UDPゴシック" w:eastAsia="BIZ UDPゴシック" w:hAnsi="BIZ UDPゴシック" w:hint="eastAsia"/>
                <w:szCs w:val="21"/>
              </w:rPr>
              <w:t>旧個人年金保険料</w:t>
            </w:r>
          </w:p>
          <w:p w:rsidR="00D00682" w:rsidRPr="0001405C" w:rsidRDefault="00D00682" w:rsidP="00965718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（平成２3年１2月31日以降に締結した契約）</w:t>
            </w: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0682" w:rsidTr="0055220E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0682" w:rsidRPr="0001405C" w:rsidRDefault="00965718" w:rsidP="005C35F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00682">
              <w:rPr>
                <w:rFonts w:ascii="BIZ UDPゴシック" w:eastAsia="BIZ UDPゴシック" w:hAnsi="BIZ UDPゴシック" w:hint="eastAsia"/>
                <w:szCs w:val="21"/>
              </w:rPr>
              <w:t>介護医療保険料</w:t>
            </w: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0682" w:rsidTr="0055220E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0682" w:rsidRPr="0001405C" w:rsidRDefault="00965718" w:rsidP="005C35F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00682">
              <w:rPr>
                <w:rFonts w:ascii="BIZ UDPゴシック" w:eastAsia="BIZ UDPゴシック" w:hAnsi="BIZ UDPゴシック" w:hint="eastAsia"/>
                <w:szCs w:val="21"/>
              </w:rPr>
              <w:t>地震保険料</w:t>
            </w: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0682" w:rsidTr="0055220E"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0682" w:rsidRPr="0001405C" w:rsidRDefault="00965718" w:rsidP="005C35F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00682">
              <w:rPr>
                <w:rFonts w:ascii="BIZ UDPゴシック" w:eastAsia="BIZ UDPゴシック" w:hAnsi="BIZ UDPゴシック" w:hint="eastAsia"/>
                <w:szCs w:val="21"/>
              </w:rPr>
              <w:t>医療費</w:t>
            </w: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0682" w:rsidTr="0055220E">
        <w:tc>
          <w:tcPr>
            <w:tcW w:w="5949" w:type="dxa"/>
            <w:tcBorders>
              <w:top w:val="dotted" w:sz="4" w:space="0" w:color="auto"/>
            </w:tcBorders>
            <w:shd w:val="clear" w:color="auto" w:fill="auto"/>
          </w:tcPr>
          <w:p w:rsidR="00D00682" w:rsidRPr="0001405C" w:rsidRDefault="00D00682" w:rsidP="005C35F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　　　　　　</w:t>
            </w:r>
            <w:r w:rsidR="0055220E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</w:t>
            </w:r>
            <w:r w:rsidR="0055220E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）</w:t>
            </w:r>
          </w:p>
        </w:tc>
        <w:tc>
          <w:tcPr>
            <w:tcW w:w="4507" w:type="dxa"/>
            <w:tcBorders>
              <w:top w:val="dotted" w:sz="4" w:space="0" w:color="auto"/>
            </w:tcBorders>
          </w:tcPr>
          <w:p w:rsidR="00D00682" w:rsidRDefault="00D00682" w:rsidP="005C35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D00682" w:rsidRPr="0055220E" w:rsidRDefault="00965718" w:rsidP="0055220E">
      <w:pPr>
        <w:ind w:left="200" w:hangingChars="100" w:hanging="200"/>
        <w:jc w:val="left"/>
        <w:rPr>
          <w:rFonts w:ascii="BIZ UD明朝 Medium" w:eastAsia="BIZ UD明朝 Medium" w:hAnsi="BIZ UD明朝 Medium"/>
          <w:sz w:val="20"/>
        </w:rPr>
      </w:pPr>
      <w:r w:rsidRPr="0055220E">
        <w:rPr>
          <w:rFonts w:ascii="BIZ UD明朝 Medium" w:eastAsia="BIZ UD明朝 Medium" w:hAnsi="BIZ UD明朝 Medium" w:hint="eastAsia"/>
          <w:sz w:val="20"/>
        </w:rPr>
        <w:t>※</w:t>
      </w:r>
      <w:r w:rsidR="0055220E" w:rsidRPr="0055220E">
        <w:rPr>
          <w:rFonts w:ascii="BIZ UD明朝 Medium" w:eastAsia="BIZ UD明朝 Medium" w:hAnsi="BIZ UD明朝 Medium" w:hint="eastAsia"/>
          <w:sz w:val="20"/>
        </w:rPr>
        <w:t>利用者負担額（保育料・副食費）の算定に際しては、住宅借入金等特別税額控除や配当控除、外国税額控除、寄付金控除等、控除できないものがあります。</w:t>
      </w:r>
    </w:p>
    <w:p w:rsidR="00D00682" w:rsidRDefault="00D00682" w:rsidP="00CD56C9">
      <w:pPr>
        <w:jc w:val="left"/>
        <w:rPr>
          <w:rFonts w:ascii="BIZ UDPゴシック" w:eastAsia="BIZ UDPゴシック" w:hAnsi="BIZ UDPゴシック"/>
        </w:rPr>
      </w:pPr>
    </w:p>
    <w:p w:rsidR="00E738E9" w:rsidRDefault="0055220E" w:rsidP="0055220E">
      <w:pPr>
        <w:jc w:val="left"/>
        <w:rPr>
          <w:rFonts w:ascii="BIZ UDPゴシック" w:eastAsia="BIZ UDPゴシック" w:hAnsi="BIZ UDPゴシック"/>
        </w:rPr>
      </w:pPr>
      <w:r w:rsidRPr="0055220E">
        <w:rPr>
          <w:rFonts w:ascii="BIZ UDPゴシック" w:eastAsia="BIZ UDPゴシック" w:hAnsi="BIZ UDPゴシック" w:hint="eastAsia"/>
        </w:rPr>
        <w:t>対象となる項目にチェックを入れ，必要な項目を記入してください。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3539"/>
        <w:gridCol w:w="3402"/>
        <w:gridCol w:w="3402"/>
      </w:tblGrid>
      <w:tr w:rsidR="0055220E" w:rsidTr="00C6739A">
        <w:trPr>
          <w:trHeight w:val="317"/>
        </w:trPr>
        <w:tc>
          <w:tcPr>
            <w:tcW w:w="3539" w:type="dxa"/>
            <w:shd w:val="clear" w:color="auto" w:fill="D9D9D9" w:themeFill="background1" w:themeFillShade="D9"/>
          </w:tcPr>
          <w:p w:rsidR="0055220E" w:rsidRDefault="0055220E" w:rsidP="00C673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55220E" w:rsidRDefault="0055220E" w:rsidP="00C673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扶養者</w:t>
            </w:r>
          </w:p>
        </w:tc>
      </w:tr>
      <w:tr w:rsidR="0055220E" w:rsidTr="00C6739A">
        <w:trPr>
          <w:trHeight w:val="332"/>
        </w:trPr>
        <w:tc>
          <w:tcPr>
            <w:tcW w:w="3539" w:type="dxa"/>
          </w:tcPr>
          <w:p w:rsidR="0055220E" w:rsidRDefault="0055220E" w:rsidP="0055220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■基礎控除</w:t>
            </w:r>
          </w:p>
        </w:tc>
        <w:tc>
          <w:tcPr>
            <w:tcW w:w="3402" w:type="dxa"/>
          </w:tcPr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□障害者（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人）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</w:tcPr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□特別障害者（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人）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5220E" w:rsidTr="00C6739A">
        <w:trPr>
          <w:trHeight w:val="332"/>
        </w:trPr>
        <w:tc>
          <w:tcPr>
            <w:tcW w:w="3539" w:type="dxa"/>
          </w:tcPr>
          <w:p w:rsidR="0055220E" w:rsidRDefault="0055220E" w:rsidP="00430B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□障害者　　　　□特別障害者</w:t>
            </w:r>
          </w:p>
        </w:tc>
        <w:tc>
          <w:tcPr>
            <w:tcW w:w="3402" w:type="dxa"/>
          </w:tcPr>
          <w:p w:rsidR="0055220E" w:rsidRP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□配偶者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</w:tcPr>
          <w:p w:rsidR="0055220E" w:rsidRDefault="0055220E" w:rsidP="00430B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5220E" w:rsidTr="00C6739A">
        <w:trPr>
          <w:trHeight w:val="332"/>
        </w:trPr>
        <w:tc>
          <w:tcPr>
            <w:tcW w:w="3539" w:type="dxa"/>
          </w:tcPr>
          <w:p w:rsidR="0055220E" w:rsidRDefault="0055220E" w:rsidP="00430B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□ひとり親控除</w:t>
            </w:r>
          </w:p>
        </w:tc>
        <w:tc>
          <w:tcPr>
            <w:tcW w:w="3402" w:type="dxa"/>
          </w:tcPr>
          <w:p w:rsidR="0055220E" w:rsidRP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□扶養親族（子）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</w:tcPr>
          <w:p w:rsidR="0055220E" w:rsidRDefault="0055220E" w:rsidP="00430B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5220E" w:rsidTr="00C6739A">
        <w:trPr>
          <w:trHeight w:val="332"/>
        </w:trPr>
        <w:tc>
          <w:tcPr>
            <w:tcW w:w="3539" w:type="dxa"/>
          </w:tcPr>
          <w:p w:rsidR="0055220E" w:rsidRDefault="0055220E" w:rsidP="0055220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□寡婦（所得500万円以下）</w:t>
            </w:r>
          </w:p>
        </w:tc>
        <w:tc>
          <w:tcPr>
            <w:tcW w:w="3402" w:type="dxa"/>
          </w:tcPr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□特別控除対象配偶者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</w:tcPr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合計所得金額</w:t>
            </w:r>
            <w:r>
              <w:rPr>
                <w:sz w:val="21"/>
                <w:szCs w:val="21"/>
              </w:rPr>
              <w:t xml:space="preserve"> </w:t>
            </w:r>
          </w:p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円）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5220E" w:rsidTr="00C6739A">
        <w:trPr>
          <w:trHeight w:val="332"/>
        </w:trPr>
        <w:tc>
          <w:tcPr>
            <w:tcW w:w="3539" w:type="dxa"/>
          </w:tcPr>
          <w:p w:rsidR="0055220E" w:rsidRDefault="0055220E" w:rsidP="0055220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□勤労学生</w:t>
            </w:r>
          </w:p>
        </w:tc>
        <w:tc>
          <w:tcPr>
            <w:tcW w:w="3402" w:type="dxa"/>
          </w:tcPr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□扶養親族</w:t>
            </w:r>
            <w:r>
              <w:rPr>
                <w:sz w:val="21"/>
                <w:szCs w:val="21"/>
              </w:rPr>
              <w:t xml:space="preserve"> </w:t>
            </w:r>
          </w:p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□特定扶養親族</w:t>
            </w:r>
            <w:r>
              <w:rPr>
                <w:sz w:val="21"/>
                <w:szCs w:val="21"/>
              </w:rPr>
              <w:t xml:space="preserve"> </w:t>
            </w:r>
          </w:p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□老人扶養親族</w:t>
            </w:r>
            <w:r>
              <w:rPr>
                <w:sz w:val="21"/>
                <w:szCs w:val="21"/>
              </w:rPr>
              <w:t xml:space="preserve"> </w:t>
            </w:r>
          </w:p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□同居老親等扶養親族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</w:tcPr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 xml:space="preserve"> </w:t>
            </w:r>
            <w:r w:rsidR="00C6739A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 w:val="21"/>
                <w:szCs w:val="21"/>
              </w:rPr>
              <w:t>人）</w:t>
            </w:r>
            <w:r>
              <w:rPr>
                <w:sz w:val="21"/>
                <w:szCs w:val="21"/>
              </w:rPr>
              <w:t xml:space="preserve"> </w:t>
            </w:r>
          </w:p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C6739A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人）</w:t>
            </w:r>
            <w:r>
              <w:rPr>
                <w:sz w:val="21"/>
                <w:szCs w:val="21"/>
              </w:rPr>
              <w:t xml:space="preserve"> </w:t>
            </w:r>
          </w:p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 xml:space="preserve"> </w:t>
            </w:r>
            <w:r w:rsidR="00C6739A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 w:val="21"/>
                <w:szCs w:val="21"/>
              </w:rPr>
              <w:t>人）</w:t>
            </w:r>
            <w:r>
              <w:rPr>
                <w:sz w:val="21"/>
                <w:szCs w:val="21"/>
              </w:rPr>
              <w:t xml:space="preserve"> </w:t>
            </w:r>
          </w:p>
          <w:p w:rsidR="0055220E" w:rsidRDefault="0055220E" w:rsidP="0055220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C6739A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 xml:space="preserve"> </w:t>
            </w:r>
            <w:r w:rsidR="00C6739A"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</w:rPr>
              <w:t>人）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01405C" w:rsidRDefault="0001405C" w:rsidP="00CD56C9">
      <w:pPr>
        <w:jc w:val="left"/>
        <w:rPr>
          <w:rFonts w:ascii="BIZ UDPゴシック" w:eastAsia="BIZ UDPゴシック" w:hAnsi="BIZ UDPゴシック"/>
        </w:rPr>
      </w:pPr>
    </w:p>
    <w:p w:rsidR="00430BA7" w:rsidRDefault="00430BA7" w:rsidP="00CD56C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4.収入がなかった場合は、下記にどのように生計をたてていたのかご記入ください。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25"/>
      </w:tblGrid>
      <w:tr w:rsidR="00C6739A" w:rsidTr="00C6739A">
        <w:trPr>
          <w:trHeight w:val="3311"/>
        </w:trPr>
        <w:tc>
          <w:tcPr>
            <w:tcW w:w="10325" w:type="dxa"/>
          </w:tcPr>
          <w:p w:rsidR="00C6739A" w:rsidRDefault="00C6739A" w:rsidP="00CD56C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430BA7" w:rsidRPr="009D0BEA" w:rsidRDefault="00430BA7" w:rsidP="00CD56C9">
      <w:pPr>
        <w:jc w:val="left"/>
        <w:rPr>
          <w:rFonts w:ascii="BIZ UDPゴシック" w:eastAsia="BIZ UDPゴシック" w:hAnsi="BIZ UDPゴシック"/>
        </w:rPr>
      </w:pPr>
    </w:p>
    <w:sectPr w:rsidR="00430BA7" w:rsidRPr="009D0BEA" w:rsidSect="00C6739A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E"/>
    <w:rsid w:val="0001405C"/>
    <w:rsid w:val="00123D29"/>
    <w:rsid w:val="00190C41"/>
    <w:rsid w:val="003D7043"/>
    <w:rsid w:val="00430BA7"/>
    <w:rsid w:val="0055220E"/>
    <w:rsid w:val="006213E5"/>
    <w:rsid w:val="006824A4"/>
    <w:rsid w:val="00743EBF"/>
    <w:rsid w:val="00795ECD"/>
    <w:rsid w:val="008D45F6"/>
    <w:rsid w:val="00901C8E"/>
    <w:rsid w:val="0096280F"/>
    <w:rsid w:val="00965718"/>
    <w:rsid w:val="009D0BEA"/>
    <w:rsid w:val="00A80BBE"/>
    <w:rsid w:val="00AA6A78"/>
    <w:rsid w:val="00BF138B"/>
    <w:rsid w:val="00C6739A"/>
    <w:rsid w:val="00CD56C9"/>
    <w:rsid w:val="00D00682"/>
    <w:rsid w:val="00D04CF2"/>
    <w:rsid w:val="00D3400E"/>
    <w:rsid w:val="00E30690"/>
    <w:rsid w:val="00E738E9"/>
    <w:rsid w:val="00E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0BB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80BBE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A8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220E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2024-10-09T07:00:00Z</dcterms:created>
  <dcterms:modified xsi:type="dcterms:W3CDTF">2024-10-09T07:00:00Z</dcterms:modified>
</cp:coreProperties>
</file>