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D8762" w14:textId="792C5C52" w:rsidR="0008140F" w:rsidRPr="00484072" w:rsidRDefault="0033114F" w:rsidP="008C2ED6">
      <w:pPr>
        <w:rPr>
          <w:rFonts w:ascii="BIZ UDP明朝 Medium" w:eastAsia="BIZ UDP明朝 Medium" w:hAnsi="BIZ UDP明朝 Medium"/>
          <w:sz w:val="22"/>
          <w:szCs w:val="22"/>
        </w:rPr>
      </w:pPr>
      <w:bookmarkStart w:id="0" w:name="_GoBack"/>
      <w:bookmarkEnd w:id="0"/>
      <w:r w:rsidRPr="00484072">
        <w:rPr>
          <w:rFonts w:ascii="BIZ UDP明朝 Medium" w:eastAsia="BIZ UDP明朝 Medium" w:hAnsi="BIZ UDP明朝 Medium" w:hint="eastAsia"/>
          <w:sz w:val="22"/>
          <w:szCs w:val="22"/>
        </w:rPr>
        <w:t>様式第４</w:t>
      </w:r>
      <w:r w:rsidR="00BE10D7" w:rsidRPr="00484072">
        <w:rPr>
          <w:rFonts w:ascii="BIZ UDP明朝 Medium" w:eastAsia="BIZ UDP明朝 Medium" w:hAnsi="BIZ UDP明朝 Medium" w:hint="eastAsia"/>
          <w:sz w:val="22"/>
          <w:szCs w:val="22"/>
        </w:rPr>
        <w:t>－１</w:t>
      </w:r>
      <w:r w:rsidR="00BB26B2" w:rsidRPr="00484072">
        <w:rPr>
          <w:rFonts w:ascii="BIZ UDP明朝 Medium" w:eastAsia="BIZ UDP明朝 Medium" w:hAnsi="BIZ UDP明朝 Medium" w:hint="eastAsia"/>
          <w:sz w:val="22"/>
          <w:szCs w:val="22"/>
        </w:rPr>
        <w:t>号</w:t>
      </w:r>
    </w:p>
    <w:p w14:paraId="124F7C18" w14:textId="77777777" w:rsidR="00BB26B2" w:rsidRPr="00484072" w:rsidRDefault="00BB26B2" w:rsidP="00BB26B2">
      <w:pPr>
        <w:ind w:right="480"/>
        <w:rPr>
          <w:rFonts w:ascii="BIZ UDP明朝 Medium" w:eastAsia="BIZ UDP明朝 Medium" w:hAnsi="BIZ UDP明朝 Medium"/>
          <w:sz w:val="22"/>
          <w:szCs w:val="22"/>
        </w:rPr>
      </w:pPr>
    </w:p>
    <w:p w14:paraId="0E584EC2" w14:textId="031B66BE" w:rsidR="0008140F" w:rsidRPr="00484072" w:rsidRDefault="005E3DFF">
      <w:pPr>
        <w:jc w:val="center"/>
        <w:rPr>
          <w:rFonts w:ascii="BIZ UDP明朝 Medium" w:eastAsia="BIZ UDP明朝 Medium" w:hAnsi="BIZ UDP明朝 Medium"/>
          <w:sz w:val="24"/>
        </w:rPr>
      </w:pPr>
      <w:r w:rsidRPr="00484072">
        <w:rPr>
          <w:rFonts w:ascii="BIZ UDP明朝 Medium" w:eastAsia="BIZ UDP明朝 Medium" w:hAnsi="BIZ UDP明朝 Medium" w:hint="eastAsia"/>
          <w:sz w:val="24"/>
        </w:rPr>
        <w:t>福岡市</w:t>
      </w:r>
      <w:r w:rsidR="00796DB0" w:rsidRPr="00484072">
        <w:rPr>
          <w:rFonts w:ascii="BIZ UDP明朝 Medium" w:eastAsia="BIZ UDP明朝 Medium" w:hAnsi="BIZ UDP明朝 Medium" w:hint="eastAsia"/>
          <w:sz w:val="24"/>
        </w:rPr>
        <w:t>子どもの食と居場所づくり支援</w:t>
      </w:r>
      <w:r w:rsidR="008C2ED6" w:rsidRPr="00484072">
        <w:rPr>
          <w:rFonts w:ascii="BIZ UDP明朝 Medium" w:eastAsia="BIZ UDP明朝 Medium" w:hAnsi="BIZ UDP明朝 Medium" w:hint="eastAsia"/>
          <w:sz w:val="24"/>
        </w:rPr>
        <w:t>事業</w:t>
      </w:r>
      <w:r w:rsidR="00ED6196" w:rsidRPr="00484072">
        <w:rPr>
          <w:rFonts w:ascii="BIZ UDP明朝 Medium" w:eastAsia="BIZ UDP明朝 Medium" w:hAnsi="BIZ UDP明朝 Medium" w:hint="eastAsia"/>
          <w:sz w:val="24"/>
        </w:rPr>
        <w:t>変更</w:t>
      </w:r>
      <w:r w:rsidR="0008140F" w:rsidRPr="00484072">
        <w:rPr>
          <w:rFonts w:ascii="BIZ UDP明朝 Medium" w:eastAsia="BIZ UDP明朝 Medium" w:hAnsi="BIZ UDP明朝 Medium" w:hint="eastAsia"/>
          <w:sz w:val="24"/>
        </w:rPr>
        <w:t>申請書</w:t>
      </w:r>
    </w:p>
    <w:p w14:paraId="6CD21821" w14:textId="77777777" w:rsidR="0008140F" w:rsidRPr="00484072" w:rsidRDefault="0008140F">
      <w:pPr>
        <w:rPr>
          <w:rFonts w:ascii="BIZ UDP明朝 Medium" w:eastAsia="BIZ UDP明朝 Medium" w:hAnsi="BIZ UDP明朝 Medium"/>
          <w:sz w:val="22"/>
          <w:szCs w:val="22"/>
        </w:rPr>
      </w:pPr>
    </w:p>
    <w:p w14:paraId="52F497E8" w14:textId="2270954A" w:rsidR="0008140F" w:rsidRPr="00484072" w:rsidRDefault="008B7FAD" w:rsidP="00117811">
      <w:pPr>
        <w:wordWrap w:val="0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484072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="0008140F" w:rsidRPr="00484072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C5284B" w:rsidRPr="00484072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08140F" w:rsidRPr="00484072">
        <w:rPr>
          <w:rFonts w:ascii="BIZ UDP明朝 Medium" w:eastAsia="BIZ UDP明朝 Medium" w:hAnsi="BIZ UDP明朝 Medium" w:hint="eastAsia"/>
          <w:sz w:val="22"/>
          <w:szCs w:val="22"/>
        </w:rPr>
        <w:t xml:space="preserve">年　</w:t>
      </w:r>
      <w:r w:rsidR="00C5284B" w:rsidRPr="00484072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117811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="0008140F" w:rsidRPr="00484072">
        <w:rPr>
          <w:rFonts w:ascii="BIZ UDP明朝 Medium" w:eastAsia="BIZ UDP明朝 Medium" w:hAnsi="BIZ UDP明朝 Medium" w:hint="eastAsia"/>
          <w:sz w:val="22"/>
          <w:szCs w:val="22"/>
        </w:rPr>
        <w:t xml:space="preserve">月　</w:t>
      </w:r>
      <w:r w:rsidR="00117811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C5284B" w:rsidRPr="00484072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117811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08140F" w:rsidRPr="00484072">
        <w:rPr>
          <w:rFonts w:ascii="BIZ UDP明朝 Medium" w:eastAsia="BIZ UDP明朝 Medium" w:hAnsi="BIZ UDP明朝 Medium" w:hint="eastAsia"/>
          <w:sz w:val="22"/>
          <w:szCs w:val="22"/>
        </w:rPr>
        <w:t>日</w:t>
      </w:r>
      <w:r w:rsidR="00117811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</w:p>
    <w:p w14:paraId="0C748B1B" w14:textId="77777777" w:rsidR="0008140F" w:rsidRPr="00484072" w:rsidRDefault="0008140F">
      <w:pPr>
        <w:rPr>
          <w:rFonts w:ascii="BIZ UDP明朝 Medium" w:eastAsia="BIZ UDP明朝 Medium" w:hAnsi="BIZ UDP明朝 Medium"/>
          <w:sz w:val="22"/>
          <w:szCs w:val="22"/>
        </w:rPr>
      </w:pPr>
    </w:p>
    <w:p w14:paraId="6E094CE5" w14:textId="77777777" w:rsidR="0008140F" w:rsidRPr="00484072" w:rsidRDefault="008C2ED6">
      <w:pPr>
        <w:rPr>
          <w:rFonts w:ascii="BIZ UDP明朝 Medium" w:eastAsia="BIZ UDP明朝 Medium" w:hAnsi="BIZ UDP明朝 Medium"/>
          <w:sz w:val="22"/>
          <w:szCs w:val="22"/>
        </w:rPr>
      </w:pPr>
      <w:r w:rsidRPr="00484072">
        <w:rPr>
          <w:rFonts w:ascii="BIZ UDP明朝 Medium" w:eastAsia="BIZ UDP明朝 Medium" w:hAnsi="BIZ UDP明朝 Medium" w:hint="eastAsia"/>
          <w:sz w:val="22"/>
          <w:szCs w:val="22"/>
        </w:rPr>
        <w:t>（あて先）福岡市長</w:t>
      </w:r>
    </w:p>
    <w:p w14:paraId="75D7CEF8" w14:textId="77777777" w:rsidR="0008140F" w:rsidRPr="00484072" w:rsidRDefault="0008140F">
      <w:pPr>
        <w:rPr>
          <w:rFonts w:ascii="BIZ UDP明朝 Medium" w:eastAsia="BIZ UDP明朝 Medium" w:hAnsi="BIZ UDP明朝 Medium"/>
          <w:sz w:val="22"/>
          <w:szCs w:val="22"/>
        </w:rPr>
      </w:pPr>
    </w:p>
    <w:p w14:paraId="7A537282" w14:textId="3E9F0B60" w:rsidR="0008140F" w:rsidRPr="00484072" w:rsidRDefault="0008140F" w:rsidP="00117811">
      <w:pPr>
        <w:ind w:firstLineChars="1933" w:firstLine="4253"/>
        <w:rPr>
          <w:rFonts w:ascii="BIZ UDP明朝 Medium" w:eastAsia="BIZ UDP明朝 Medium" w:hAnsi="BIZ UDP明朝 Medium" w:cs="ＭＳ ゴシック"/>
          <w:color w:val="000000"/>
          <w:kern w:val="0"/>
          <w:sz w:val="22"/>
          <w:szCs w:val="22"/>
          <w:u w:val="single"/>
        </w:rPr>
      </w:pPr>
      <w:r w:rsidRPr="00484072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>申請者の住所</w:t>
      </w:r>
      <w:r w:rsidR="00AB06D9" w:rsidRPr="00484072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　　　　　　　　　　　　　　</w:t>
      </w:r>
      <w:r w:rsidR="00117811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　　</w:t>
      </w:r>
      <w:r w:rsidR="00AB06D9" w:rsidRPr="00484072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　　　</w:t>
      </w:r>
      <w:r w:rsidR="00117811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　　　　　　</w:t>
      </w:r>
      <w:r w:rsidR="00AB06D9" w:rsidRPr="00484072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　　　</w:t>
      </w:r>
    </w:p>
    <w:p w14:paraId="6E5CDE15" w14:textId="3D7D0EBA" w:rsidR="0008140F" w:rsidRPr="00484072" w:rsidRDefault="0008140F" w:rsidP="00117811">
      <w:pPr>
        <w:ind w:firstLineChars="1933" w:firstLine="4253"/>
        <w:rPr>
          <w:rFonts w:ascii="BIZ UDP明朝 Medium" w:eastAsia="BIZ UDP明朝 Medium" w:hAnsi="BIZ UDP明朝 Medium"/>
          <w:color w:val="000000"/>
          <w:spacing w:val="6"/>
          <w:kern w:val="0"/>
          <w:sz w:val="22"/>
          <w:szCs w:val="22"/>
          <w:u w:val="single"/>
        </w:rPr>
      </w:pPr>
      <w:r w:rsidRPr="00484072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>申請者の団体名</w:t>
      </w:r>
      <w:r w:rsidR="00AB06D9" w:rsidRPr="00484072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　　　　　　　　　　　　　　</w:t>
      </w:r>
      <w:r w:rsidR="00117811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　　　　　　　　</w:t>
      </w:r>
      <w:r w:rsidR="00AB06D9" w:rsidRPr="00484072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　　　　　</w:t>
      </w:r>
    </w:p>
    <w:p w14:paraId="7BC0CB61" w14:textId="33BE261F" w:rsidR="0008140F" w:rsidRPr="00484072" w:rsidRDefault="0008140F" w:rsidP="00117811">
      <w:pPr>
        <w:ind w:firstLineChars="1933" w:firstLine="4253"/>
        <w:rPr>
          <w:rFonts w:ascii="BIZ UDP明朝 Medium" w:eastAsia="BIZ UDP明朝 Medium" w:hAnsi="BIZ UDP明朝 Medium" w:cs="ＭＳ ゴシック"/>
          <w:color w:val="000000"/>
          <w:kern w:val="0"/>
          <w:sz w:val="22"/>
          <w:szCs w:val="22"/>
          <w:u w:val="single"/>
        </w:rPr>
      </w:pPr>
      <w:r w:rsidRPr="00484072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代表者の役職名・氏名　　　　</w:t>
      </w:r>
      <w:r w:rsidR="00AB06D9" w:rsidRPr="00484072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　</w:t>
      </w:r>
      <w:r w:rsidRPr="00484072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　　　　　　</w:t>
      </w:r>
      <w:r w:rsidR="00DE2F48" w:rsidRPr="00484072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　　</w:t>
      </w:r>
      <w:r w:rsidR="00117811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　　　　　　　</w:t>
      </w:r>
      <w:r w:rsidR="00DE2F48" w:rsidRPr="00484072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　　</w:t>
      </w:r>
      <w:r w:rsidR="004B1C63" w:rsidRPr="00484072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　</w:t>
      </w:r>
    </w:p>
    <w:p w14:paraId="2E473CE7" w14:textId="29D383E6" w:rsidR="00960DE7" w:rsidRPr="00484072" w:rsidRDefault="00960DE7" w:rsidP="002F7AE8">
      <w:pPr>
        <w:spacing w:line="220" w:lineRule="exact"/>
        <w:rPr>
          <w:rFonts w:ascii="BIZ UDP明朝 Medium" w:eastAsia="BIZ UDP明朝 Medium" w:hAnsi="BIZ UDP明朝 Medium" w:cs="ＭＳ ゴシック"/>
          <w:color w:val="000000"/>
          <w:kern w:val="0"/>
          <w:sz w:val="16"/>
          <w:szCs w:val="18"/>
        </w:rPr>
      </w:pPr>
    </w:p>
    <w:p w14:paraId="7DF83CB6" w14:textId="0E7EF038" w:rsidR="00960DE7" w:rsidRPr="00484072" w:rsidRDefault="00960DE7" w:rsidP="002F7AE8">
      <w:pPr>
        <w:spacing w:line="220" w:lineRule="exact"/>
        <w:rPr>
          <w:rFonts w:ascii="BIZ UDP明朝 Medium" w:eastAsia="BIZ UDP明朝 Medium" w:hAnsi="BIZ UDP明朝 Medium" w:cs="ＭＳ ゴシック"/>
          <w:color w:val="000000"/>
          <w:kern w:val="0"/>
          <w:sz w:val="16"/>
          <w:szCs w:val="18"/>
        </w:rPr>
      </w:pPr>
    </w:p>
    <w:p w14:paraId="373E074E" w14:textId="77777777" w:rsidR="0008140F" w:rsidRPr="00484072" w:rsidRDefault="0008140F">
      <w:pPr>
        <w:rPr>
          <w:rFonts w:ascii="BIZ UDP明朝 Medium" w:eastAsia="BIZ UDP明朝 Medium" w:hAnsi="BIZ UDP明朝 Medium"/>
          <w:sz w:val="22"/>
          <w:szCs w:val="22"/>
        </w:rPr>
      </w:pPr>
    </w:p>
    <w:p w14:paraId="7BD6AB53" w14:textId="3BDE0128" w:rsidR="0008140F" w:rsidRPr="00484072" w:rsidRDefault="008B7FAD" w:rsidP="00333FC1">
      <w:pPr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484072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="00ED6196" w:rsidRPr="00484072">
        <w:rPr>
          <w:rFonts w:ascii="BIZ UDP明朝 Medium" w:eastAsia="BIZ UDP明朝 Medium" w:hAnsi="BIZ UDP明朝 Medium" w:hint="eastAsia"/>
          <w:sz w:val="22"/>
          <w:szCs w:val="22"/>
        </w:rPr>
        <w:t xml:space="preserve">　　年　　月　　日付　　第　　　号により補助金の交付決定を受けました事業について</w:t>
      </w:r>
      <w:r w:rsidR="003F31C1" w:rsidRPr="00484072">
        <w:rPr>
          <w:rFonts w:ascii="BIZ UDP明朝 Medium" w:eastAsia="BIZ UDP明朝 Medium" w:hAnsi="BIZ UDP明朝 Medium" w:hint="eastAsia"/>
          <w:sz w:val="22"/>
          <w:szCs w:val="22"/>
        </w:rPr>
        <w:t>、</w:t>
      </w:r>
      <w:r w:rsidR="00ED6196" w:rsidRPr="00484072">
        <w:rPr>
          <w:rFonts w:ascii="BIZ UDP明朝 Medium" w:eastAsia="BIZ UDP明朝 Medium" w:hAnsi="BIZ UDP明朝 Medium" w:hint="eastAsia"/>
          <w:sz w:val="22"/>
          <w:szCs w:val="22"/>
        </w:rPr>
        <w:t>事業内容の変更を行いたいので</w:t>
      </w:r>
      <w:r w:rsidR="003F31C1" w:rsidRPr="00484072">
        <w:rPr>
          <w:rFonts w:ascii="BIZ UDP明朝 Medium" w:eastAsia="BIZ UDP明朝 Medium" w:hAnsi="BIZ UDP明朝 Medium" w:hint="eastAsia"/>
          <w:sz w:val="22"/>
          <w:szCs w:val="22"/>
        </w:rPr>
        <w:t>、</w:t>
      </w:r>
      <w:r w:rsidR="0008140F" w:rsidRPr="00484072">
        <w:rPr>
          <w:rFonts w:ascii="BIZ UDP明朝 Medium" w:eastAsia="BIZ UDP明朝 Medium" w:hAnsi="BIZ UDP明朝 Medium" w:hint="eastAsia"/>
          <w:sz w:val="22"/>
          <w:szCs w:val="22"/>
        </w:rPr>
        <w:t>下記のとおり申請します。</w:t>
      </w:r>
    </w:p>
    <w:p w14:paraId="75779964" w14:textId="77777777" w:rsidR="008031A3" w:rsidRPr="00484072" w:rsidRDefault="008031A3">
      <w:pPr>
        <w:rPr>
          <w:rFonts w:ascii="BIZ UDP明朝 Medium" w:eastAsia="BIZ UDP明朝 Medium" w:hAnsi="BIZ UDP明朝 Medium"/>
          <w:sz w:val="22"/>
          <w:szCs w:val="22"/>
        </w:rPr>
      </w:pPr>
    </w:p>
    <w:p w14:paraId="0844967B" w14:textId="77777777" w:rsidR="0008140F" w:rsidRPr="00484072" w:rsidRDefault="0008140F">
      <w:pPr>
        <w:pStyle w:val="a3"/>
        <w:rPr>
          <w:rFonts w:ascii="BIZ UDP明朝 Medium" w:eastAsia="BIZ UDP明朝 Medium" w:hAnsi="BIZ UDP明朝 Medium"/>
          <w:sz w:val="22"/>
          <w:szCs w:val="22"/>
        </w:rPr>
      </w:pPr>
      <w:r w:rsidRPr="00484072">
        <w:rPr>
          <w:rFonts w:ascii="BIZ UDP明朝 Medium" w:eastAsia="BIZ UDP明朝 Medium" w:hAnsi="BIZ UDP明朝 Medium" w:hint="eastAsia"/>
          <w:sz w:val="22"/>
          <w:szCs w:val="22"/>
        </w:rPr>
        <w:t>記</w:t>
      </w:r>
    </w:p>
    <w:p w14:paraId="4A4D979E" w14:textId="77777777" w:rsidR="008031A3" w:rsidRPr="00484072" w:rsidRDefault="008031A3">
      <w:pPr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1420"/>
        <w:gridCol w:w="2267"/>
        <w:gridCol w:w="2268"/>
      </w:tblGrid>
      <w:tr w:rsidR="0008140F" w:rsidRPr="00484072" w14:paraId="64A0AD49" w14:textId="77777777" w:rsidTr="00B25D18">
        <w:trPr>
          <w:trHeight w:val="735"/>
          <w:jc w:val="center"/>
        </w:trPr>
        <w:tc>
          <w:tcPr>
            <w:tcW w:w="3118" w:type="dxa"/>
            <w:vAlign w:val="center"/>
          </w:tcPr>
          <w:p w14:paraId="1DBE6550" w14:textId="77777777" w:rsidR="0008140F" w:rsidRPr="00484072" w:rsidRDefault="00ED619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8407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１　</w:t>
            </w:r>
            <w:r w:rsidR="0008140F" w:rsidRPr="0048407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補助事業名</w:t>
            </w:r>
          </w:p>
        </w:tc>
        <w:tc>
          <w:tcPr>
            <w:tcW w:w="5955" w:type="dxa"/>
            <w:gridSpan w:val="3"/>
            <w:vAlign w:val="center"/>
          </w:tcPr>
          <w:p w14:paraId="2C416A88" w14:textId="4D25F9F0" w:rsidR="0008140F" w:rsidRPr="00484072" w:rsidRDefault="008B7FAD" w:rsidP="00D0230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8407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9B3309" w:rsidRPr="0048407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年度</w:t>
            </w:r>
            <w:r w:rsidR="0042072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184AEF" w:rsidRPr="0048407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福岡市</w:t>
            </w:r>
            <w:r w:rsidR="00796DB0" w:rsidRPr="0048407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子どもの食と居場所づくり支援</w:t>
            </w:r>
            <w:r w:rsidR="00AB06D9" w:rsidRPr="0048407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事業</w:t>
            </w:r>
          </w:p>
        </w:tc>
      </w:tr>
      <w:tr w:rsidR="0008140F" w:rsidRPr="00484072" w14:paraId="7530CEEE" w14:textId="77777777" w:rsidTr="00B25D18">
        <w:trPr>
          <w:trHeight w:val="735"/>
          <w:jc w:val="center"/>
        </w:trPr>
        <w:tc>
          <w:tcPr>
            <w:tcW w:w="3118" w:type="dxa"/>
            <w:vAlign w:val="center"/>
          </w:tcPr>
          <w:p w14:paraId="1F400D8A" w14:textId="3DC381D2" w:rsidR="0008140F" w:rsidRPr="00484072" w:rsidRDefault="00ED619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8407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２　</w:t>
            </w:r>
            <w:r w:rsidR="0008140F" w:rsidRPr="0048407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補助</w:t>
            </w:r>
            <w:r w:rsidR="00FC6842" w:rsidRPr="0048407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内示</w:t>
            </w:r>
            <w:r w:rsidRPr="0048407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金額</w:t>
            </w:r>
          </w:p>
        </w:tc>
        <w:tc>
          <w:tcPr>
            <w:tcW w:w="5955" w:type="dxa"/>
            <w:gridSpan w:val="3"/>
            <w:vAlign w:val="center"/>
          </w:tcPr>
          <w:p w14:paraId="7754398D" w14:textId="77777777" w:rsidR="0008140F" w:rsidRPr="00484072" w:rsidRDefault="005A28CE" w:rsidP="00D0230B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8407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</w:tr>
      <w:tr w:rsidR="00C82B16" w:rsidRPr="00484072" w:rsidDel="0037436F" w14:paraId="0A000969" w14:textId="77777777" w:rsidTr="00B25D18">
        <w:trPr>
          <w:trHeight w:val="735"/>
          <w:jc w:val="center"/>
        </w:trPr>
        <w:tc>
          <w:tcPr>
            <w:tcW w:w="3118" w:type="dxa"/>
            <w:vAlign w:val="center"/>
          </w:tcPr>
          <w:p w14:paraId="181C9FC9" w14:textId="1EE826F0" w:rsidR="00C82B16" w:rsidRPr="00484072" w:rsidDel="0037436F" w:rsidRDefault="00C82B1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8407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３　変更予定年月日</w:t>
            </w:r>
          </w:p>
        </w:tc>
        <w:tc>
          <w:tcPr>
            <w:tcW w:w="5955" w:type="dxa"/>
            <w:gridSpan w:val="3"/>
            <w:vAlign w:val="center"/>
          </w:tcPr>
          <w:p w14:paraId="1D2AB21F" w14:textId="4347A55B" w:rsidR="00C82B16" w:rsidRPr="00484072" w:rsidDel="0037436F" w:rsidRDefault="008B7FAD" w:rsidP="00D0230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8407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910E89" w:rsidRPr="0048407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DE5C95" w:rsidRPr="00484072" w:rsidDel="0037436F" w14:paraId="2FE605AC" w14:textId="77777777" w:rsidTr="000C03F4">
        <w:trPr>
          <w:trHeight w:val="458"/>
          <w:jc w:val="center"/>
        </w:trPr>
        <w:tc>
          <w:tcPr>
            <w:tcW w:w="3118" w:type="dxa"/>
            <w:vMerge w:val="restart"/>
            <w:vAlign w:val="center"/>
          </w:tcPr>
          <w:p w14:paraId="0A5AB1D4" w14:textId="10583294" w:rsidR="00DE5C95" w:rsidRPr="00484072" w:rsidDel="0037436F" w:rsidRDefault="00DE5C9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8407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４　変更内容</w:t>
            </w:r>
          </w:p>
        </w:tc>
        <w:tc>
          <w:tcPr>
            <w:tcW w:w="1420" w:type="dxa"/>
            <w:vAlign w:val="center"/>
          </w:tcPr>
          <w:p w14:paraId="5464D29A" w14:textId="50008C3F" w:rsidR="00DE5C95" w:rsidRPr="00484072" w:rsidDel="0037436F" w:rsidRDefault="00DE5C95" w:rsidP="00D0230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8407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変更事項</w:t>
            </w:r>
          </w:p>
        </w:tc>
        <w:tc>
          <w:tcPr>
            <w:tcW w:w="2267" w:type="dxa"/>
            <w:vAlign w:val="center"/>
          </w:tcPr>
          <w:p w14:paraId="173E2768" w14:textId="7FE116BB" w:rsidR="00DE5C95" w:rsidRPr="00484072" w:rsidDel="0037436F" w:rsidRDefault="00DE5C95" w:rsidP="00D0230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8407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変更前</w:t>
            </w:r>
          </w:p>
        </w:tc>
        <w:tc>
          <w:tcPr>
            <w:tcW w:w="2268" w:type="dxa"/>
            <w:vAlign w:val="center"/>
          </w:tcPr>
          <w:p w14:paraId="3AF04DD0" w14:textId="4A227E1A" w:rsidR="00DE5C95" w:rsidRPr="00484072" w:rsidDel="0037436F" w:rsidRDefault="00DE5C95" w:rsidP="00DE5C9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8407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変更後</w:t>
            </w:r>
          </w:p>
        </w:tc>
      </w:tr>
      <w:tr w:rsidR="00FB54E7" w:rsidRPr="00484072" w:rsidDel="0037436F" w14:paraId="7E676FCC" w14:textId="77777777" w:rsidTr="000C03F4">
        <w:trPr>
          <w:trHeight w:val="458"/>
          <w:jc w:val="center"/>
        </w:trPr>
        <w:tc>
          <w:tcPr>
            <w:tcW w:w="3118" w:type="dxa"/>
            <w:vMerge/>
            <w:vAlign w:val="center"/>
          </w:tcPr>
          <w:p w14:paraId="71402235" w14:textId="77777777" w:rsidR="00FB54E7" w:rsidRPr="00484072" w:rsidRDefault="00FB54E7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14:paraId="446D3966" w14:textId="77777777" w:rsidR="00FB54E7" w:rsidRPr="00484072" w:rsidRDefault="00FB54E7" w:rsidP="00D0230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2D3FD87F" w14:textId="77777777" w:rsidR="00FB54E7" w:rsidRPr="00484072" w:rsidRDefault="00FB54E7" w:rsidP="00D0230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5613CD5" w14:textId="77777777" w:rsidR="00FB54E7" w:rsidRPr="00484072" w:rsidRDefault="00FB54E7" w:rsidP="00DE5C9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DE5C95" w:rsidRPr="00484072" w:rsidDel="0037436F" w14:paraId="6FC60C94" w14:textId="77777777" w:rsidTr="000C03F4">
        <w:trPr>
          <w:trHeight w:val="458"/>
          <w:jc w:val="center"/>
        </w:trPr>
        <w:tc>
          <w:tcPr>
            <w:tcW w:w="3118" w:type="dxa"/>
            <w:vMerge/>
            <w:vAlign w:val="center"/>
          </w:tcPr>
          <w:p w14:paraId="26745A8C" w14:textId="77777777" w:rsidR="00DE5C95" w:rsidRPr="00484072" w:rsidRDefault="00DE5C9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14:paraId="58C27623" w14:textId="284C8835" w:rsidR="00DE5C95" w:rsidRPr="00484072" w:rsidDel="0037436F" w:rsidRDefault="00DE5C95" w:rsidP="00D0230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5DF744D0" w14:textId="77777777" w:rsidR="00DE5C95" w:rsidRPr="00484072" w:rsidDel="0037436F" w:rsidRDefault="00DE5C95" w:rsidP="00D0230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73B0F48" w14:textId="378AAC0D" w:rsidR="00DE5C95" w:rsidRPr="00484072" w:rsidDel="0037436F" w:rsidRDefault="00DE5C95" w:rsidP="00D0230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4A22CB" w:rsidRPr="00484072" w14:paraId="64C33A44" w14:textId="77777777" w:rsidTr="00B25D18">
        <w:trPr>
          <w:trHeight w:val="1095"/>
          <w:jc w:val="center"/>
        </w:trPr>
        <w:tc>
          <w:tcPr>
            <w:tcW w:w="3118" w:type="dxa"/>
            <w:vAlign w:val="center"/>
          </w:tcPr>
          <w:p w14:paraId="1BDD784A" w14:textId="229910B7" w:rsidR="004A22CB" w:rsidRPr="00484072" w:rsidRDefault="004A22C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8407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５　変更の理由</w:t>
            </w:r>
          </w:p>
        </w:tc>
        <w:tc>
          <w:tcPr>
            <w:tcW w:w="5955" w:type="dxa"/>
            <w:gridSpan w:val="3"/>
            <w:vAlign w:val="center"/>
          </w:tcPr>
          <w:p w14:paraId="1A5C5F5D" w14:textId="77777777" w:rsidR="004A22CB" w:rsidRPr="00484072" w:rsidRDefault="004A22CB" w:rsidP="00D0230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1F01D7" w:rsidRPr="00484072" w14:paraId="687F0E79" w14:textId="77777777" w:rsidTr="00B25D18">
        <w:trPr>
          <w:trHeight w:val="614"/>
          <w:jc w:val="center"/>
        </w:trPr>
        <w:tc>
          <w:tcPr>
            <w:tcW w:w="3118" w:type="dxa"/>
            <w:vAlign w:val="center"/>
          </w:tcPr>
          <w:p w14:paraId="7C9A585E" w14:textId="6522F1C1" w:rsidR="001F01D7" w:rsidRPr="00484072" w:rsidRDefault="00DE5C9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8407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６</w:t>
            </w:r>
            <w:r w:rsidR="001F01D7" w:rsidRPr="0048407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変更後の交付申請額</w:t>
            </w:r>
          </w:p>
        </w:tc>
        <w:tc>
          <w:tcPr>
            <w:tcW w:w="5955" w:type="dxa"/>
            <w:gridSpan w:val="3"/>
            <w:vAlign w:val="center"/>
          </w:tcPr>
          <w:p w14:paraId="483D0895" w14:textId="77777777" w:rsidR="001F01D7" w:rsidRPr="00484072" w:rsidRDefault="001F01D7" w:rsidP="001F01D7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8407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</w:tr>
    </w:tbl>
    <w:p w14:paraId="6D5B29B2" w14:textId="77777777" w:rsidR="00735CBC" w:rsidRPr="00484072" w:rsidRDefault="00735CBC" w:rsidP="00BB26B2">
      <w:pPr>
        <w:rPr>
          <w:rFonts w:ascii="BIZ UDP明朝 Medium" w:eastAsia="BIZ UDP明朝 Medium" w:hAnsi="BIZ UDP明朝 Medium"/>
          <w:sz w:val="22"/>
          <w:szCs w:val="22"/>
        </w:rPr>
      </w:pPr>
    </w:p>
    <w:sectPr w:rsidR="00735CBC" w:rsidRPr="00484072" w:rsidSect="00C82B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EEE4D" w14:textId="77777777" w:rsidR="00B93B57" w:rsidRDefault="00B93B57" w:rsidP="00960DE7">
      <w:r>
        <w:separator/>
      </w:r>
    </w:p>
  </w:endnote>
  <w:endnote w:type="continuationSeparator" w:id="0">
    <w:p w14:paraId="3E1E9E47" w14:textId="77777777" w:rsidR="00B93B57" w:rsidRDefault="00B93B57" w:rsidP="0096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1FBC1" w14:textId="77777777" w:rsidR="001F09B3" w:rsidRDefault="001F09B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988D7" w14:textId="77777777" w:rsidR="001F09B3" w:rsidRDefault="001F09B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6050B" w14:textId="77777777" w:rsidR="001F09B3" w:rsidRDefault="001F0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B8786" w14:textId="77777777" w:rsidR="00B93B57" w:rsidRDefault="00B93B57" w:rsidP="00960DE7">
      <w:r>
        <w:separator/>
      </w:r>
    </w:p>
  </w:footnote>
  <w:footnote w:type="continuationSeparator" w:id="0">
    <w:p w14:paraId="761AC522" w14:textId="77777777" w:rsidR="00B93B57" w:rsidRDefault="00B93B57" w:rsidP="00960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005AC" w14:textId="77777777" w:rsidR="001F09B3" w:rsidRDefault="001F09B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CF09F" w14:textId="77777777" w:rsidR="001F09B3" w:rsidRDefault="001F09B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3FE61" w14:textId="77777777" w:rsidR="001F09B3" w:rsidRDefault="001F09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isplayHorizontalDrawingGridEvery w:val="0"/>
  <w:displayVerticalDrawingGridEvery w:val="2"/>
  <w:characterSpacingControl w:val="compressPunctuation"/>
  <w:strictFirstAndLastChars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46"/>
    <w:rsid w:val="00043B92"/>
    <w:rsid w:val="0008140F"/>
    <w:rsid w:val="00087E01"/>
    <w:rsid w:val="000C03F4"/>
    <w:rsid w:val="00103E4B"/>
    <w:rsid w:val="00117811"/>
    <w:rsid w:val="00166F4B"/>
    <w:rsid w:val="00184AEF"/>
    <w:rsid w:val="001E773C"/>
    <w:rsid w:val="001F01D7"/>
    <w:rsid w:val="001F09B3"/>
    <w:rsid w:val="0021044B"/>
    <w:rsid w:val="0029058F"/>
    <w:rsid w:val="002B2BC4"/>
    <w:rsid w:val="002F7AE8"/>
    <w:rsid w:val="0033114F"/>
    <w:rsid w:val="00333FC1"/>
    <w:rsid w:val="0037436F"/>
    <w:rsid w:val="00385B4B"/>
    <w:rsid w:val="003B3581"/>
    <w:rsid w:val="003D4167"/>
    <w:rsid w:val="003F31C1"/>
    <w:rsid w:val="004061FA"/>
    <w:rsid w:val="00420729"/>
    <w:rsid w:val="00484072"/>
    <w:rsid w:val="00497D31"/>
    <w:rsid w:val="004A22CB"/>
    <w:rsid w:val="004B1C63"/>
    <w:rsid w:val="005134B7"/>
    <w:rsid w:val="0059112A"/>
    <w:rsid w:val="005A28CE"/>
    <w:rsid w:val="005A4294"/>
    <w:rsid w:val="005B09D2"/>
    <w:rsid w:val="005D5933"/>
    <w:rsid w:val="005E23A6"/>
    <w:rsid w:val="005E3DFF"/>
    <w:rsid w:val="0069468F"/>
    <w:rsid w:val="006B1FBC"/>
    <w:rsid w:val="006E753F"/>
    <w:rsid w:val="00735CBC"/>
    <w:rsid w:val="00744663"/>
    <w:rsid w:val="007735D7"/>
    <w:rsid w:val="00796DB0"/>
    <w:rsid w:val="008031A3"/>
    <w:rsid w:val="00825A1F"/>
    <w:rsid w:val="008B4FD7"/>
    <w:rsid w:val="008B7FAD"/>
    <w:rsid w:val="008C2ED6"/>
    <w:rsid w:val="00910E89"/>
    <w:rsid w:val="00960DE7"/>
    <w:rsid w:val="009B3309"/>
    <w:rsid w:val="009F3746"/>
    <w:rsid w:val="00AB06D9"/>
    <w:rsid w:val="00AB4F41"/>
    <w:rsid w:val="00AF15C2"/>
    <w:rsid w:val="00B25D18"/>
    <w:rsid w:val="00B3726F"/>
    <w:rsid w:val="00B93B57"/>
    <w:rsid w:val="00BB26B2"/>
    <w:rsid w:val="00BE10D7"/>
    <w:rsid w:val="00C5284B"/>
    <w:rsid w:val="00C82B16"/>
    <w:rsid w:val="00C83D43"/>
    <w:rsid w:val="00CB05C8"/>
    <w:rsid w:val="00D0230B"/>
    <w:rsid w:val="00D95A29"/>
    <w:rsid w:val="00DC55A7"/>
    <w:rsid w:val="00DE2F48"/>
    <w:rsid w:val="00DE5C95"/>
    <w:rsid w:val="00E9684C"/>
    <w:rsid w:val="00ED6196"/>
    <w:rsid w:val="00F26EF1"/>
    <w:rsid w:val="00FA4E7A"/>
    <w:rsid w:val="00FB54E7"/>
    <w:rsid w:val="00FC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620AD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FD7"/>
    <w:pPr>
      <w:widowControl w:val="0"/>
      <w:autoSpaceDE w:val="0"/>
      <w:autoSpaceDN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960DE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960DE7"/>
    <w:rPr>
      <w:kern w:val="2"/>
      <w:sz w:val="21"/>
      <w:szCs w:val="24"/>
    </w:rPr>
  </w:style>
  <w:style w:type="paragraph" w:styleId="a8">
    <w:name w:val="footer"/>
    <w:basedOn w:val="a"/>
    <w:link w:val="a9"/>
    <w:rsid w:val="00960D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60D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172</Characters>
  <Application>Microsoft Office Word</Application>
  <DocSecurity>0</DocSecurity>
  <Lines>1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2023-03-23T02:44:00Z</dcterms:created>
  <dcterms:modified xsi:type="dcterms:W3CDTF">2023-03-23T02:44:00Z</dcterms:modified>
</cp:coreProperties>
</file>