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AC6E1" w14:textId="77777777" w:rsidR="004A06D9" w:rsidRPr="002F0608" w:rsidRDefault="004A06D9" w:rsidP="004A06D9">
      <w:pPr>
        <w:autoSpaceDE w:val="0"/>
        <w:autoSpaceDN w:val="0"/>
        <w:spacing w:line="300" w:lineRule="exact"/>
      </w:pPr>
      <w:bookmarkStart w:id="0" w:name="_GoBack"/>
      <w:bookmarkEnd w:id="0"/>
      <w:r w:rsidRPr="002F0608">
        <w:rPr>
          <w:rFonts w:hint="eastAsia"/>
        </w:rPr>
        <w:t>（様式第</w:t>
      </w:r>
      <w:r w:rsidR="00CB699F">
        <w:rPr>
          <w:rFonts w:hint="eastAsia"/>
        </w:rPr>
        <w:t>１</w:t>
      </w:r>
      <w:r w:rsidRPr="002F0608">
        <w:rPr>
          <w:rFonts w:hint="eastAsia"/>
        </w:rPr>
        <w:t>号）</w:t>
      </w:r>
    </w:p>
    <w:p w14:paraId="080CA6D8" w14:textId="77777777" w:rsidR="004A06D9" w:rsidRPr="002F0608" w:rsidRDefault="004A06D9" w:rsidP="004A06D9"/>
    <w:p w14:paraId="68695EBE" w14:textId="77777777" w:rsidR="004A06D9" w:rsidRPr="002F0608" w:rsidRDefault="004A06D9" w:rsidP="004A06D9">
      <w:pPr>
        <w:jc w:val="right"/>
      </w:pPr>
      <w:r w:rsidRPr="002F0608">
        <w:rPr>
          <w:rFonts w:hint="eastAsia"/>
        </w:rPr>
        <w:t>平成　年　月　日</w:t>
      </w:r>
    </w:p>
    <w:p w14:paraId="2D649AA8" w14:textId="77777777" w:rsidR="004A06D9" w:rsidRPr="002F0608" w:rsidRDefault="004A06D9" w:rsidP="004A06D9"/>
    <w:p w14:paraId="078DEDA3" w14:textId="77777777" w:rsidR="004A06D9" w:rsidRPr="002F0608" w:rsidRDefault="00CB699F" w:rsidP="004A06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対面</w:t>
      </w:r>
      <w:r w:rsidR="004A06D9" w:rsidRPr="002F0608">
        <w:rPr>
          <w:rFonts w:hint="eastAsia"/>
          <w:sz w:val="32"/>
          <w:szCs w:val="32"/>
        </w:rPr>
        <w:t>対話参加申込書</w:t>
      </w:r>
    </w:p>
    <w:p w14:paraId="6AE22815" w14:textId="77777777" w:rsidR="004A06D9" w:rsidRPr="002F0608" w:rsidRDefault="004A06D9" w:rsidP="004A06D9"/>
    <w:p w14:paraId="01288B5E" w14:textId="77777777" w:rsidR="004A06D9" w:rsidRPr="002F0608" w:rsidRDefault="00CB699F" w:rsidP="004A06D9">
      <w:r w:rsidRPr="00CB699F">
        <w:rPr>
          <w:rFonts w:hint="eastAsia"/>
        </w:rPr>
        <w:t>（仮称）福岡市青少年科学館特定事業</w:t>
      </w:r>
      <w:r w:rsidR="004A06D9" w:rsidRPr="002F0608">
        <w:rPr>
          <w:rFonts w:hint="eastAsia"/>
        </w:rPr>
        <w:t>に係る</w:t>
      </w:r>
      <w:r>
        <w:rPr>
          <w:rFonts w:hint="eastAsia"/>
        </w:rPr>
        <w:t>対面</w:t>
      </w:r>
      <w:r w:rsidR="004A06D9" w:rsidRPr="002F0608">
        <w:rPr>
          <w:rFonts w:hint="eastAsia"/>
        </w:rPr>
        <w:t>対話への参加を次のとおり申し込みます。</w:t>
      </w:r>
    </w:p>
    <w:p w14:paraId="0B77519E" w14:textId="77777777" w:rsidR="004A06D9" w:rsidRPr="002F0608" w:rsidRDefault="004A06D9" w:rsidP="004A06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360"/>
        <w:gridCol w:w="4437"/>
      </w:tblGrid>
      <w:tr w:rsidR="004A06D9" w:rsidRPr="002F0608" w14:paraId="299D7B52" w14:textId="77777777" w:rsidTr="00CB699F">
        <w:trPr>
          <w:trHeight w:val="70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14:paraId="7B82E447" w14:textId="77777777" w:rsidR="004A06D9" w:rsidRPr="00CB699F" w:rsidRDefault="00CB699F" w:rsidP="00EB757D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運営</w:t>
            </w:r>
            <w:r w:rsidR="00EB757D">
              <w:rPr>
                <w:rFonts w:hAnsi="ＭＳ 明朝" w:hint="eastAsia"/>
                <w:sz w:val="20"/>
                <w:szCs w:val="20"/>
              </w:rPr>
              <w:t>業務実施</w:t>
            </w:r>
            <w:r w:rsidR="004A06D9" w:rsidRPr="00CB699F">
              <w:rPr>
                <w:rFonts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</w:tcBorders>
            <w:vAlign w:val="center"/>
          </w:tcPr>
          <w:p w14:paraId="677C60E1" w14:textId="77777777" w:rsidR="004A06D9" w:rsidRPr="00CB699F" w:rsidRDefault="004A06D9" w:rsidP="00EB757D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4A06D9" w:rsidRPr="002F0608" w14:paraId="60B8CDD9" w14:textId="77777777" w:rsidTr="00CB699F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0BBA1" w14:textId="77777777" w:rsidR="004A06D9" w:rsidRPr="00CB699F" w:rsidRDefault="004A06D9" w:rsidP="00EB757D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AC3DD" w14:textId="77777777" w:rsidR="004A06D9" w:rsidRPr="00CB699F" w:rsidRDefault="004A06D9" w:rsidP="00EB757D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4A06D9" w:rsidRPr="002F0608" w14:paraId="1AE8F3C8" w14:textId="77777777" w:rsidTr="00CB699F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DF27F" w14:textId="77777777" w:rsidR="004A06D9" w:rsidRPr="00CB699F" w:rsidRDefault="004A06D9" w:rsidP="00EB757D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CC4DC" w14:textId="77777777" w:rsidR="004A06D9" w:rsidRPr="00CB699F" w:rsidRDefault="004A06D9" w:rsidP="00EB757D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4A06D9" w:rsidRPr="002F0608" w14:paraId="35687FD2" w14:textId="77777777" w:rsidTr="00CB699F">
        <w:trPr>
          <w:trHeight w:val="70"/>
        </w:trPr>
        <w:tc>
          <w:tcPr>
            <w:tcW w:w="21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CFA8C" w14:textId="77777777" w:rsidR="004A06D9" w:rsidRPr="00CB699F" w:rsidRDefault="004A06D9" w:rsidP="00EB757D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電話／</w:t>
            </w:r>
            <w:r w:rsidRPr="00CB699F">
              <w:rPr>
                <w:rFonts w:hAnsi="ＭＳ 明朝"/>
                <w:sz w:val="20"/>
                <w:szCs w:val="20"/>
              </w:rPr>
              <w:t>FAX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4C439" w14:textId="77777777" w:rsidR="004A06D9" w:rsidRPr="00CB699F" w:rsidRDefault="004A06D9" w:rsidP="00EB757D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4A06D9" w:rsidRPr="002F0608" w14:paraId="236A336C" w14:textId="77777777" w:rsidTr="00CB699F">
        <w:trPr>
          <w:trHeight w:val="70"/>
        </w:trPr>
        <w:tc>
          <w:tcPr>
            <w:tcW w:w="2155" w:type="dxa"/>
            <w:tcBorders>
              <w:top w:val="dotted" w:sz="4" w:space="0" w:color="auto"/>
            </w:tcBorders>
            <w:vAlign w:val="center"/>
          </w:tcPr>
          <w:p w14:paraId="04FC6F36" w14:textId="77777777" w:rsidR="004A06D9" w:rsidRPr="00CB699F" w:rsidRDefault="004A06D9" w:rsidP="00EB757D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CB699F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</w:tcBorders>
            <w:vAlign w:val="center"/>
          </w:tcPr>
          <w:p w14:paraId="63432EE0" w14:textId="77777777" w:rsidR="004A06D9" w:rsidRPr="00CB699F" w:rsidRDefault="004A06D9" w:rsidP="00EB757D">
            <w:pPr>
              <w:autoSpaceDE w:val="0"/>
              <w:autoSpaceDN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4A06D9" w:rsidRPr="002F0608" w14:paraId="5A749B30" w14:textId="77777777" w:rsidTr="00CB699F">
        <w:trPr>
          <w:trHeight w:val="113"/>
        </w:trPr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3C438D3A" w14:textId="77777777" w:rsidR="004A06D9" w:rsidRDefault="004A06D9" w:rsidP="001E62B8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14:paraId="068DBF7E" w14:textId="77777777" w:rsidR="00EB757D" w:rsidRDefault="00EB757D" w:rsidP="001E62B8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  <w:p w14:paraId="06F7FAF3" w14:textId="77777777" w:rsidR="00EB757D" w:rsidRPr="002F0608" w:rsidRDefault="00EB757D" w:rsidP="001E62B8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797" w:type="dxa"/>
            <w:gridSpan w:val="2"/>
            <w:tcBorders>
              <w:left w:val="nil"/>
              <w:right w:val="nil"/>
            </w:tcBorders>
            <w:vAlign w:val="center"/>
          </w:tcPr>
          <w:p w14:paraId="7262FC43" w14:textId="77777777" w:rsidR="004A06D9" w:rsidRPr="002F0608" w:rsidRDefault="004A06D9" w:rsidP="001E62B8">
            <w:pPr>
              <w:autoSpaceDE w:val="0"/>
              <w:autoSpaceDN w:val="0"/>
              <w:spacing w:line="240" w:lineRule="exact"/>
              <w:rPr>
                <w:rFonts w:hAnsi="ＭＳ 明朝"/>
                <w:sz w:val="24"/>
              </w:rPr>
            </w:pPr>
          </w:p>
        </w:tc>
      </w:tr>
      <w:tr w:rsidR="004A06D9" w:rsidRPr="002F0608" w14:paraId="66B87341" w14:textId="77777777" w:rsidTr="00CB699F">
        <w:trPr>
          <w:trHeight w:val="70"/>
        </w:trPr>
        <w:tc>
          <w:tcPr>
            <w:tcW w:w="2155" w:type="dxa"/>
            <w:vMerge w:val="restart"/>
            <w:vAlign w:val="center"/>
          </w:tcPr>
          <w:p w14:paraId="46725C39" w14:textId="77777777" w:rsidR="004A06D9" w:rsidRPr="00CB699F" w:rsidRDefault="00CB699F" w:rsidP="001E62B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対面</w:t>
            </w:r>
            <w:r w:rsidR="004A06D9" w:rsidRPr="00CB699F">
              <w:rPr>
                <w:rFonts w:hAnsi="ＭＳ 明朝" w:hint="eastAsia"/>
                <w:szCs w:val="21"/>
              </w:rPr>
              <w:t>対話</w:t>
            </w:r>
          </w:p>
          <w:p w14:paraId="2C48E41B" w14:textId="77777777" w:rsidR="004A06D9" w:rsidRPr="00CB699F" w:rsidRDefault="004A06D9" w:rsidP="001E62B8">
            <w:pPr>
              <w:jc w:val="center"/>
              <w:rPr>
                <w:rFonts w:hAnsi="ＭＳ 明朝"/>
                <w:szCs w:val="21"/>
              </w:rPr>
            </w:pPr>
            <w:r w:rsidRPr="00CB699F">
              <w:rPr>
                <w:rFonts w:hAnsi="ＭＳ 明朝" w:hint="eastAsia"/>
                <w:szCs w:val="21"/>
              </w:rPr>
              <w:t>への参加者</w:t>
            </w: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03639AC8" w14:textId="77777777" w:rsidR="004A06D9" w:rsidRPr="00CB699F" w:rsidRDefault="004A06D9" w:rsidP="001E62B8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1F359C43" w14:textId="77777777" w:rsidR="004A06D9" w:rsidRPr="00CB699F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A06D9" w:rsidRPr="002F0608" w14:paraId="2D3FC9F9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4D2A784D" w14:textId="77777777" w:rsidR="004A06D9" w:rsidRPr="00CB699F" w:rsidRDefault="004A06D9" w:rsidP="001E62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60D31" w14:textId="77777777" w:rsidR="004A06D9" w:rsidRPr="00CB699F" w:rsidRDefault="004A06D9" w:rsidP="001E62B8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50E3C" w14:textId="77777777" w:rsidR="004A06D9" w:rsidRPr="00CB699F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A06D9" w:rsidRPr="002F0608" w14:paraId="44F18921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03341573" w14:textId="77777777" w:rsidR="004A06D9" w:rsidRPr="00CB699F" w:rsidRDefault="004A06D9" w:rsidP="001E62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002794E7" w14:textId="77777777" w:rsidR="004A06D9" w:rsidRPr="00CB699F" w:rsidRDefault="004A06D9" w:rsidP="001E62B8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09881746" w14:textId="77777777" w:rsidR="004A06D9" w:rsidRPr="00CB699F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A06D9" w:rsidRPr="002F0608" w14:paraId="6A0657D5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01268321" w14:textId="77777777" w:rsidR="004A06D9" w:rsidRPr="00CB699F" w:rsidRDefault="004A06D9" w:rsidP="001E62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3D813A5E" w14:textId="77777777" w:rsidR="004A06D9" w:rsidRPr="00CB699F" w:rsidRDefault="004A06D9" w:rsidP="001E62B8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21A8F687" w14:textId="77777777" w:rsidR="004A06D9" w:rsidRPr="00CB699F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A06D9" w:rsidRPr="002F0608" w14:paraId="6C415312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10646877" w14:textId="77777777" w:rsidR="004A06D9" w:rsidRPr="00CB699F" w:rsidRDefault="004A06D9" w:rsidP="001E62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47C9" w14:textId="77777777" w:rsidR="004A06D9" w:rsidRPr="00CB699F" w:rsidRDefault="004A06D9" w:rsidP="001E62B8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6F0D2" w14:textId="77777777" w:rsidR="004A06D9" w:rsidRPr="00CB699F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A06D9" w:rsidRPr="002F0608" w14:paraId="63C752B0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211CCEE1" w14:textId="77777777" w:rsidR="004A06D9" w:rsidRPr="00CB699F" w:rsidRDefault="004A06D9" w:rsidP="001E62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395298" w14:textId="77777777" w:rsidR="004A06D9" w:rsidRPr="00CB699F" w:rsidRDefault="004A06D9" w:rsidP="001E62B8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228EA6" w14:textId="77777777" w:rsidR="004A06D9" w:rsidRPr="00CB699F" w:rsidRDefault="004A06D9" w:rsidP="001E62B8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37CB1A66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70BC28B7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72DB34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505B4B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3D3E0319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05C07FD8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52B34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74A67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7BFA3FCC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0F0999F8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64884C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CDB734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5DA73F63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4A6E6354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E56EDA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DA52CD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1F98FF73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7437ACA7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76DE5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F9AF8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5E5317C1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4B8CB312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6FBEA0A3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7F258B04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6DD93FA0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34C33855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4054D9F7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123A9E58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5C7E5752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426ADD07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E31C8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89022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37239E09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75E8BF13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7CF73761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331491A1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3B5D4464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6C72A339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bottom w:val="dotted" w:sz="4" w:space="0" w:color="auto"/>
            </w:tcBorders>
            <w:vAlign w:val="center"/>
          </w:tcPr>
          <w:p w14:paraId="04ECA763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437" w:type="dxa"/>
            <w:tcBorders>
              <w:bottom w:val="dotted" w:sz="4" w:space="0" w:color="auto"/>
            </w:tcBorders>
            <w:vAlign w:val="center"/>
          </w:tcPr>
          <w:p w14:paraId="05DE472D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0440D43B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04158F44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5DC80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44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8E834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B699F" w:rsidRPr="002F0608" w14:paraId="3E01B6B4" w14:textId="77777777" w:rsidTr="00CB699F">
        <w:trPr>
          <w:trHeight w:val="70"/>
        </w:trPr>
        <w:tc>
          <w:tcPr>
            <w:tcW w:w="2155" w:type="dxa"/>
            <w:vMerge/>
            <w:vAlign w:val="center"/>
          </w:tcPr>
          <w:p w14:paraId="461A9DE5" w14:textId="77777777" w:rsidR="00CB699F" w:rsidRPr="00CB699F" w:rsidRDefault="00CB699F" w:rsidP="00CB699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60" w:type="dxa"/>
            <w:tcBorders>
              <w:top w:val="dotted" w:sz="4" w:space="0" w:color="auto"/>
            </w:tcBorders>
            <w:vAlign w:val="center"/>
          </w:tcPr>
          <w:p w14:paraId="06283874" w14:textId="77777777" w:rsidR="00CB699F" w:rsidRPr="00CB699F" w:rsidRDefault="00CB699F" w:rsidP="00CB699F">
            <w:pPr>
              <w:rPr>
                <w:szCs w:val="21"/>
              </w:rPr>
            </w:pPr>
            <w:r w:rsidRPr="00CB699F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437" w:type="dxa"/>
            <w:tcBorders>
              <w:top w:val="dotted" w:sz="4" w:space="0" w:color="auto"/>
            </w:tcBorders>
            <w:vAlign w:val="center"/>
          </w:tcPr>
          <w:p w14:paraId="500A80F2" w14:textId="77777777" w:rsidR="00CB699F" w:rsidRPr="00CB699F" w:rsidRDefault="00CB699F" w:rsidP="00CB699F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62CAFBB8" w14:textId="77777777" w:rsidR="007565C9" w:rsidRDefault="007565C9"/>
    <w:p w14:paraId="2027A401" w14:textId="77777777" w:rsidR="00EB757D" w:rsidRDefault="00EB757D"/>
    <w:p w14:paraId="2BCB6BE4" w14:textId="77777777" w:rsidR="00EB757D" w:rsidRPr="00EB757D" w:rsidRDefault="00EB757D" w:rsidP="0050084C">
      <w:pPr>
        <w:spacing w:afterLines="50" w:after="180"/>
        <w:rPr>
          <w:rFonts w:asciiTheme="majorEastAsia" w:eastAsiaTheme="majorEastAsia" w:hAnsiTheme="majorEastAsia"/>
        </w:rPr>
      </w:pPr>
      <w:r w:rsidRPr="00EB757D">
        <w:rPr>
          <w:rFonts w:asciiTheme="majorEastAsia" w:eastAsiaTheme="majorEastAsia" w:hAnsiTheme="majorEastAsia" w:hint="eastAsia"/>
        </w:rPr>
        <w:lastRenderedPageBreak/>
        <w:t xml:space="preserve">　◆運営業務実施企業の実績</w:t>
      </w:r>
      <w:r w:rsidR="0050084C">
        <w:rPr>
          <w:rFonts w:asciiTheme="majorEastAsia" w:eastAsiaTheme="majorEastAsia" w:hAnsiTheme="majorEastAsia" w:hint="eastAsia"/>
        </w:rPr>
        <w:t>調書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B757D" w14:paraId="5BE7C486" w14:textId="77777777" w:rsidTr="00EB757D">
        <w:tc>
          <w:tcPr>
            <w:tcW w:w="8781" w:type="dxa"/>
          </w:tcPr>
          <w:p w14:paraId="35F6E624" w14:textId="77777777" w:rsidR="00EB757D" w:rsidRPr="0050084C" w:rsidRDefault="0050084C" w:rsidP="0050084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B757D">
              <w:rPr>
                <w:rFonts w:asciiTheme="minorEastAsia" w:eastAsiaTheme="minorEastAsia" w:hAnsiTheme="minorEastAsia" w:hint="eastAsia"/>
              </w:rPr>
              <w:t>平成15年４月以降に竣工（リニューアル工事の場合は工事完了）した科学館、博物館、美術館、その他これらに類する施設（展示面積1,000 ㎡以上）の運営業務実績</w:t>
            </w:r>
          </w:p>
        </w:tc>
      </w:tr>
    </w:tbl>
    <w:p w14:paraId="656B3387" w14:textId="77777777" w:rsidR="0050084C" w:rsidRPr="00EB757D" w:rsidRDefault="0050084C"/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686"/>
      </w:tblGrid>
      <w:tr w:rsidR="0050084C" w14:paraId="2086EE3A" w14:textId="77777777" w:rsidTr="0050084C">
        <w:tc>
          <w:tcPr>
            <w:tcW w:w="2268" w:type="dxa"/>
            <w:vAlign w:val="center"/>
          </w:tcPr>
          <w:p w14:paraId="5CA49CA1" w14:textId="77777777" w:rsidR="0050084C" w:rsidRDefault="0050084C" w:rsidP="0050084C">
            <w:pPr>
              <w:spacing w:line="360" w:lineRule="auto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13" w:type="dxa"/>
            <w:gridSpan w:val="3"/>
            <w:vAlign w:val="center"/>
          </w:tcPr>
          <w:p w14:paraId="3219BD7B" w14:textId="77777777" w:rsidR="0050084C" w:rsidRDefault="0050084C" w:rsidP="0050084C">
            <w:pPr>
              <w:spacing w:line="360" w:lineRule="auto"/>
            </w:pPr>
          </w:p>
        </w:tc>
      </w:tr>
      <w:tr w:rsidR="0050084C" w14:paraId="2DD4DA5F" w14:textId="77777777" w:rsidTr="0050084C">
        <w:tc>
          <w:tcPr>
            <w:tcW w:w="2268" w:type="dxa"/>
            <w:vAlign w:val="center"/>
          </w:tcPr>
          <w:p w14:paraId="736DF90A" w14:textId="77777777" w:rsidR="0050084C" w:rsidRDefault="0050084C" w:rsidP="0050084C">
            <w:pPr>
              <w:spacing w:line="360" w:lineRule="auto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6513" w:type="dxa"/>
            <w:gridSpan w:val="3"/>
            <w:vAlign w:val="center"/>
          </w:tcPr>
          <w:p w14:paraId="5CF7E9E5" w14:textId="77777777" w:rsidR="0050084C" w:rsidRDefault="0050084C" w:rsidP="0050084C">
            <w:pPr>
              <w:spacing w:line="360" w:lineRule="auto"/>
            </w:pPr>
          </w:p>
        </w:tc>
      </w:tr>
      <w:tr w:rsidR="0050084C" w14:paraId="1B96C7BE" w14:textId="77777777" w:rsidTr="0050084C">
        <w:tc>
          <w:tcPr>
            <w:tcW w:w="2268" w:type="dxa"/>
            <w:vAlign w:val="center"/>
          </w:tcPr>
          <w:p w14:paraId="59CA42BB" w14:textId="77777777" w:rsidR="0050084C" w:rsidRDefault="0050084C" w:rsidP="0050084C">
            <w:pPr>
              <w:spacing w:line="360" w:lineRule="auto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513" w:type="dxa"/>
            <w:gridSpan w:val="3"/>
            <w:vAlign w:val="center"/>
          </w:tcPr>
          <w:p w14:paraId="3F6EE011" w14:textId="77777777" w:rsidR="0050084C" w:rsidRDefault="0050084C" w:rsidP="0050084C">
            <w:pPr>
              <w:spacing w:line="360" w:lineRule="auto"/>
            </w:pPr>
          </w:p>
        </w:tc>
      </w:tr>
      <w:tr w:rsidR="0050084C" w14:paraId="5BF96E58" w14:textId="77777777" w:rsidTr="0050084C">
        <w:tc>
          <w:tcPr>
            <w:tcW w:w="2268" w:type="dxa"/>
            <w:vAlign w:val="center"/>
          </w:tcPr>
          <w:p w14:paraId="02797628" w14:textId="77777777" w:rsidR="0050084C" w:rsidRDefault="0050084C" w:rsidP="0050084C">
            <w:r>
              <w:rPr>
                <w:rFonts w:hint="eastAsia"/>
              </w:rPr>
              <w:t>当該施設の竣工又は工事完了時期</w:t>
            </w:r>
          </w:p>
        </w:tc>
        <w:tc>
          <w:tcPr>
            <w:tcW w:w="6513" w:type="dxa"/>
            <w:gridSpan w:val="3"/>
            <w:vAlign w:val="center"/>
          </w:tcPr>
          <w:p w14:paraId="08B67D81" w14:textId="77777777" w:rsidR="0050084C" w:rsidRDefault="0050084C" w:rsidP="0050084C">
            <w:pPr>
              <w:spacing w:line="360" w:lineRule="auto"/>
            </w:pPr>
          </w:p>
        </w:tc>
      </w:tr>
      <w:tr w:rsidR="0050084C" w14:paraId="237EDF94" w14:textId="77777777" w:rsidTr="0050084C">
        <w:tc>
          <w:tcPr>
            <w:tcW w:w="2268" w:type="dxa"/>
            <w:vAlign w:val="center"/>
          </w:tcPr>
          <w:p w14:paraId="0B0B0473" w14:textId="77777777" w:rsidR="0050084C" w:rsidRDefault="0050084C" w:rsidP="0050084C">
            <w:pPr>
              <w:spacing w:line="360" w:lineRule="auto"/>
            </w:pPr>
            <w:r>
              <w:rPr>
                <w:rFonts w:hint="eastAsia"/>
              </w:rPr>
              <w:t>施設延床面積</w:t>
            </w:r>
          </w:p>
        </w:tc>
        <w:tc>
          <w:tcPr>
            <w:tcW w:w="2268" w:type="dxa"/>
            <w:vAlign w:val="center"/>
          </w:tcPr>
          <w:p w14:paraId="40B655D7" w14:textId="77777777" w:rsidR="0050084C" w:rsidRDefault="0050084C" w:rsidP="0050084C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vAlign w:val="center"/>
          </w:tcPr>
          <w:p w14:paraId="2E07FD70" w14:textId="77777777" w:rsidR="0050084C" w:rsidRDefault="0050084C" w:rsidP="0050084C">
            <w:pPr>
              <w:spacing w:line="360" w:lineRule="auto"/>
              <w:jc w:val="center"/>
            </w:pPr>
            <w:r>
              <w:rPr>
                <w:rFonts w:hint="eastAsia"/>
              </w:rPr>
              <w:t>展示面積</w:t>
            </w:r>
          </w:p>
        </w:tc>
        <w:tc>
          <w:tcPr>
            <w:tcW w:w="2686" w:type="dxa"/>
            <w:vAlign w:val="center"/>
          </w:tcPr>
          <w:p w14:paraId="03926D7C" w14:textId="77777777" w:rsidR="0050084C" w:rsidRDefault="0050084C" w:rsidP="0050084C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0084C" w14:paraId="7B8A2DF1" w14:textId="77777777" w:rsidTr="0050084C">
        <w:tc>
          <w:tcPr>
            <w:tcW w:w="2268" w:type="dxa"/>
            <w:vAlign w:val="center"/>
          </w:tcPr>
          <w:p w14:paraId="5553E6B7" w14:textId="77777777" w:rsidR="0050084C" w:rsidRDefault="0050084C" w:rsidP="0050084C">
            <w:pPr>
              <w:spacing w:line="360" w:lineRule="auto"/>
            </w:pPr>
            <w:r>
              <w:rPr>
                <w:rFonts w:hint="eastAsia"/>
              </w:rPr>
              <w:t>業務発注者名</w:t>
            </w:r>
          </w:p>
        </w:tc>
        <w:tc>
          <w:tcPr>
            <w:tcW w:w="6513" w:type="dxa"/>
            <w:gridSpan w:val="3"/>
            <w:vAlign w:val="center"/>
          </w:tcPr>
          <w:p w14:paraId="0EC6CBEE" w14:textId="77777777" w:rsidR="0050084C" w:rsidRDefault="0050084C" w:rsidP="0050084C">
            <w:pPr>
              <w:spacing w:line="360" w:lineRule="auto"/>
            </w:pPr>
          </w:p>
        </w:tc>
      </w:tr>
      <w:tr w:rsidR="0050084C" w14:paraId="2CF94A43" w14:textId="77777777" w:rsidTr="0050084C">
        <w:tc>
          <w:tcPr>
            <w:tcW w:w="2268" w:type="dxa"/>
            <w:vAlign w:val="center"/>
          </w:tcPr>
          <w:p w14:paraId="7F117780" w14:textId="77777777" w:rsidR="0050084C" w:rsidRDefault="0050084C" w:rsidP="0050084C">
            <w:pPr>
              <w:spacing w:line="360" w:lineRule="auto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6513" w:type="dxa"/>
            <w:gridSpan w:val="3"/>
            <w:vAlign w:val="center"/>
          </w:tcPr>
          <w:p w14:paraId="5C225A91" w14:textId="77777777" w:rsidR="0050084C" w:rsidRDefault="0050084C" w:rsidP="0050084C">
            <w:pPr>
              <w:spacing w:line="360" w:lineRule="auto"/>
            </w:pPr>
          </w:p>
        </w:tc>
      </w:tr>
      <w:tr w:rsidR="0050084C" w14:paraId="088DFC1A" w14:textId="77777777" w:rsidTr="0050084C">
        <w:tc>
          <w:tcPr>
            <w:tcW w:w="2268" w:type="dxa"/>
            <w:vAlign w:val="center"/>
          </w:tcPr>
          <w:p w14:paraId="72A2C128" w14:textId="77777777" w:rsidR="0050084C" w:rsidRDefault="0050084C" w:rsidP="0050084C">
            <w:r>
              <w:rPr>
                <w:rFonts w:hint="eastAsia"/>
              </w:rPr>
              <w:t>業務概要</w:t>
            </w:r>
          </w:p>
        </w:tc>
        <w:tc>
          <w:tcPr>
            <w:tcW w:w="6513" w:type="dxa"/>
            <w:gridSpan w:val="3"/>
            <w:vAlign w:val="center"/>
          </w:tcPr>
          <w:p w14:paraId="68D90D0C" w14:textId="77777777" w:rsidR="0050084C" w:rsidRDefault="0050084C" w:rsidP="0050084C"/>
          <w:p w14:paraId="69D66664" w14:textId="77777777" w:rsidR="0050084C" w:rsidRDefault="0050084C" w:rsidP="0050084C"/>
          <w:p w14:paraId="6122ECC8" w14:textId="77777777" w:rsidR="0050084C" w:rsidRDefault="0050084C" w:rsidP="0050084C"/>
          <w:p w14:paraId="13E2A86C" w14:textId="77777777" w:rsidR="0050084C" w:rsidRDefault="0050084C" w:rsidP="0050084C"/>
          <w:p w14:paraId="7964030F" w14:textId="77777777" w:rsidR="0050084C" w:rsidRDefault="0050084C" w:rsidP="0050084C"/>
          <w:p w14:paraId="0CD64FC3" w14:textId="77777777" w:rsidR="0050084C" w:rsidRDefault="0050084C" w:rsidP="0050084C"/>
          <w:p w14:paraId="14BEA251" w14:textId="77777777" w:rsidR="0050084C" w:rsidRDefault="0050084C" w:rsidP="0050084C"/>
          <w:p w14:paraId="7065B2EC" w14:textId="77777777" w:rsidR="0050084C" w:rsidRDefault="0050084C" w:rsidP="0050084C"/>
        </w:tc>
      </w:tr>
    </w:tbl>
    <w:p w14:paraId="4A0D285E" w14:textId="77777777" w:rsidR="00EB757D" w:rsidRPr="0050084C" w:rsidRDefault="00EB757D"/>
    <w:p w14:paraId="75D27D74" w14:textId="77777777" w:rsidR="00EB757D" w:rsidRDefault="00EB757D"/>
    <w:p w14:paraId="2723CD25" w14:textId="77777777" w:rsidR="00EB757D" w:rsidRPr="004A06D9" w:rsidRDefault="00EB757D"/>
    <w:sectPr w:rsidR="00EB757D" w:rsidRPr="004A06D9" w:rsidSect="004A06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FBDF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69CF5" w14:textId="77777777" w:rsidR="00EE4AFE" w:rsidRDefault="00EE4AFE" w:rsidP="000D037B">
      <w:r>
        <w:separator/>
      </w:r>
    </w:p>
  </w:endnote>
  <w:endnote w:type="continuationSeparator" w:id="0">
    <w:p w14:paraId="343E49BD" w14:textId="77777777" w:rsidR="00EE4AFE" w:rsidRDefault="00EE4AFE" w:rsidP="000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41EDD" w14:textId="77777777" w:rsidR="00EE4AFE" w:rsidRDefault="00EE4AFE" w:rsidP="000D037B">
      <w:r>
        <w:separator/>
      </w:r>
    </w:p>
  </w:footnote>
  <w:footnote w:type="continuationSeparator" w:id="0">
    <w:p w14:paraId="04A20F67" w14:textId="77777777" w:rsidR="00EE4AFE" w:rsidRDefault="00EE4AFE" w:rsidP="000D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D9"/>
    <w:rsid w:val="00020A86"/>
    <w:rsid w:val="0002484D"/>
    <w:rsid w:val="00031CD6"/>
    <w:rsid w:val="000423DC"/>
    <w:rsid w:val="00055599"/>
    <w:rsid w:val="00055C06"/>
    <w:rsid w:val="0006199F"/>
    <w:rsid w:val="000709F5"/>
    <w:rsid w:val="0007304F"/>
    <w:rsid w:val="00073FB8"/>
    <w:rsid w:val="00076A0A"/>
    <w:rsid w:val="00096D4E"/>
    <w:rsid w:val="000B31E8"/>
    <w:rsid w:val="000B6B3D"/>
    <w:rsid w:val="000C2E98"/>
    <w:rsid w:val="000C3BB9"/>
    <w:rsid w:val="000D037B"/>
    <w:rsid w:val="000D7742"/>
    <w:rsid w:val="000F002D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90291"/>
    <w:rsid w:val="00197239"/>
    <w:rsid w:val="001B532A"/>
    <w:rsid w:val="001B574B"/>
    <w:rsid w:val="001C2EB5"/>
    <w:rsid w:val="001C6CFD"/>
    <w:rsid w:val="001D3721"/>
    <w:rsid w:val="001E4335"/>
    <w:rsid w:val="001F6011"/>
    <w:rsid w:val="002011CC"/>
    <w:rsid w:val="0020534C"/>
    <w:rsid w:val="00215264"/>
    <w:rsid w:val="0021574D"/>
    <w:rsid w:val="00226A44"/>
    <w:rsid w:val="00232C12"/>
    <w:rsid w:val="00272C43"/>
    <w:rsid w:val="002823B2"/>
    <w:rsid w:val="00287084"/>
    <w:rsid w:val="00294525"/>
    <w:rsid w:val="002B57E6"/>
    <w:rsid w:val="002B7047"/>
    <w:rsid w:val="002C1148"/>
    <w:rsid w:val="002C37C8"/>
    <w:rsid w:val="002E0DC2"/>
    <w:rsid w:val="003010ED"/>
    <w:rsid w:val="00305D36"/>
    <w:rsid w:val="003127DF"/>
    <w:rsid w:val="00315602"/>
    <w:rsid w:val="003216DB"/>
    <w:rsid w:val="00321E65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7FBA"/>
    <w:rsid w:val="003A483D"/>
    <w:rsid w:val="003A7342"/>
    <w:rsid w:val="003B5C0F"/>
    <w:rsid w:val="003B72EF"/>
    <w:rsid w:val="003C7D8C"/>
    <w:rsid w:val="003E3165"/>
    <w:rsid w:val="003E5A50"/>
    <w:rsid w:val="003E61DF"/>
    <w:rsid w:val="003F7EF9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1C0"/>
    <w:rsid w:val="00474DC9"/>
    <w:rsid w:val="00486C49"/>
    <w:rsid w:val="0049050E"/>
    <w:rsid w:val="0049380E"/>
    <w:rsid w:val="004A06D9"/>
    <w:rsid w:val="004A5125"/>
    <w:rsid w:val="004B05A4"/>
    <w:rsid w:val="004B4AFF"/>
    <w:rsid w:val="004C3AA1"/>
    <w:rsid w:val="004C75DA"/>
    <w:rsid w:val="004D4822"/>
    <w:rsid w:val="004E056A"/>
    <w:rsid w:val="0050084C"/>
    <w:rsid w:val="00530E8D"/>
    <w:rsid w:val="0054232F"/>
    <w:rsid w:val="00551E6A"/>
    <w:rsid w:val="00552731"/>
    <w:rsid w:val="00552C1C"/>
    <w:rsid w:val="00565D44"/>
    <w:rsid w:val="00566F02"/>
    <w:rsid w:val="0057711B"/>
    <w:rsid w:val="00583FE8"/>
    <w:rsid w:val="00587397"/>
    <w:rsid w:val="00597D80"/>
    <w:rsid w:val="005A0E22"/>
    <w:rsid w:val="005B5D67"/>
    <w:rsid w:val="005C5285"/>
    <w:rsid w:val="005D11E6"/>
    <w:rsid w:val="005D1532"/>
    <w:rsid w:val="005D209E"/>
    <w:rsid w:val="005F20A8"/>
    <w:rsid w:val="005F2B93"/>
    <w:rsid w:val="006045BB"/>
    <w:rsid w:val="006049BF"/>
    <w:rsid w:val="00625CC3"/>
    <w:rsid w:val="0062675B"/>
    <w:rsid w:val="00627AD0"/>
    <w:rsid w:val="006543F0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41FC"/>
    <w:rsid w:val="006C573F"/>
    <w:rsid w:val="006C5BEA"/>
    <w:rsid w:val="006D238C"/>
    <w:rsid w:val="006D5283"/>
    <w:rsid w:val="006E61B9"/>
    <w:rsid w:val="00705A78"/>
    <w:rsid w:val="00710B82"/>
    <w:rsid w:val="0071706E"/>
    <w:rsid w:val="0072377F"/>
    <w:rsid w:val="007270C5"/>
    <w:rsid w:val="00733337"/>
    <w:rsid w:val="00741AA4"/>
    <w:rsid w:val="007565C9"/>
    <w:rsid w:val="00762B86"/>
    <w:rsid w:val="0076705E"/>
    <w:rsid w:val="007725E1"/>
    <w:rsid w:val="00773921"/>
    <w:rsid w:val="00791733"/>
    <w:rsid w:val="007A3889"/>
    <w:rsid w:val="007B5B62"/>
    <w:rsid w:val="007E67CD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B0ED7"/>
    <w:rsid w:val="008B62FC"/>
    <w:rsid w:val="008C4CE6"/>
    <w:rsid w:val="008C4F19"/>
    <w:rsid w:val="008D4A74"/>
    <w:rsid w:val="008E07FC"/>
    <w:rsid w:val="008E3A98"/>
    <w:rsid w:val="008E4452"/>
    <w:rsid w:val="008E592E"/>
    <w:rsid w:val="009023CE"/>
    <w:rsid w:val="00910E9F"/>
    <w:rsid w:val="00912F50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586F"/>
    <w:rsid w:val="00993EC5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37C8"/>
    <w:rsid w:val="00A624F9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51881"/>
    <w:rsid w:val="00B52A13"/>
    <w:rsid w:val="00B55602"/>
    <w:rsid w:val="00B616DD"/>
    <w:rsid w:val="00B776E1"/>
    <w:rsid w:val="00B77702"/>
    <w:rsid w:val="00B86240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B699F"/>
    <w:rsid w:val="00CC0CA7"/>
    <w:rsid w:val="00CD5E61"/>
    <w:rsid w:val="00CE2296"/>
    <w:rsid w:val="00CF12C0"/>
    <w:rsid w:val="00CF6088"/>
    <w:rsid w:val="00D13C67"/>
    <w:rsid w:val="00D22FC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09D5"/>
    <w:rsid w:val="00E533EB"/>
    <w:rsid w:val="00E66DCA"/>
    <w:rsid w:val="00E75E9A"/>
    <w:rsid w:val="00E77F8E"/>
    <w:rsid w:val="00E83A87"/>
    <w:rsid w:val="00E96852"/>
    <w:rsid w:val="00EA6B91"/>
    <w:rsid w:val="00EB0AF0"/>
    <w:rsid w:val="00EB757D"/>
    <w:rsid w:val="00EB78B3"/>
    <w:rsid w:val="00EC2C3E"/>
    <w:rsid w:val="00EC4561"/>
    <w:rsid w:val="00EC4882"/>
    <w:rsid w:val="00ED0297"/>
    <w:rsid w:val="00ED2857"/>
    <w:rsid w:val="00ED481C"/>
    <w:rsid w:val="00ED574A"/>
    <w:rsid w:val="00EE2CC2"/>
    <w:rsid w:val="00EE34ED"/>
    <w:rsid w:val="00EE4AFE"/>
    <w:rsid w:val="00EF12AE"/>
    <w:rsid w:val="00EF7A29"/>
    <w:rsid w:val="00F02AA3"/>
    <w:rsid w:val="00F03D07"/>
    <w:rsid w:val="00F158F9"/>
    <w:rsid w:val="00F41E0A"/>
    <w:rsid w:val="00F478C4"/>
    <w:rsid w:val="00F52A76"/>
    <w:rsid w:val="00F54909"/>
    <w:rsid w:val="00F771C5"/>
    <w:rsid w:val="00F87295"/>
    <w:rsid w:val="00F90054"/>
    <w:rsid w:val="00F9306B"/>
    <w:rsid w:val="00FA0A34"/>
    <w:rsid w:val="00FA598C"/>
    <w:rsid w:val="00FB3C07"/>
    <w:rsid w:val="00FC4845"/>
    <w:rsid w:val="00FC6293"/>
    <w:rsid w:val="00FD5F6D"/>
    <w:rsid w:val="00FD67E6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67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D037B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D037B"/>
    <w:rPr>
      <w:rFonts w:ascii="Century" w:eastAsia="ＭＳ 明朝" w:hAnsi="Century" w:cs="Times New Roman"/>
      <w:szCs w:val="24"/>
    </w:rPr>
  </w:style>
  <w:style w:type="table" w:styleId="af">
    <w:name w:val="Table Grid"/>
    <w:basedOn w:val="a2"/>
    <w:uiPriority w:val="59"/>
    <w:rsid w:val="00EB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5008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0084C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50084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08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0084C"/>
    <w:rPr>
      <w:rFonts w:ascii="Century" w:eastAsia="ＭＳ 明朝" w:hAnsi="Century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 w:before="36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0D037B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0D03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D037B"/>
    <w:rPr>
      <w:rFonts w:ascii="Century" w:eastAsia="ＭＳ 明朝" w:hAnsi="Century" w:cs="Times New Roman"/>
      <w:szCs w:val="24"/>
    </w:rPr>
  </w:style>
  <w:style w:type="table" w:styleId="af">
    <w:name w:val="Table Grid"/>
    <w:basedOn w:val="a2"/>
    <w:uiPriority w:val="59"/>
    <w:rsid w:val="00EB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50084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5008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0084C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rsid w:val="0050084C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08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0084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248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2015-04-30T02:11:00Z</dcterms:created>
  <dcterms:modified xsi:type="dcterms:W3CDTF">2015-04-30T02:11:00Z</dcterms:modified>
</cp:coreProperties>
</file>